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6B38CE" w:rsidRPr="002B2F68" w14:paraId="50302220" w14:textId="77777777" w:rsidTr="006B38CE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0EFED5CA" w14:textId="195F4523" w:rsidR="00950D1F" w:rsidRDefault="00950D1F" w:rsidP="00950D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09F32910" w14:textId="17C1B752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F0322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7DA29077" wp14:editId="608D109A">
                  <wp:extent cx="1725433" cy="1725433"/>
                  <wp:effectExtent l="0" t="0" r="825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40" cy="17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507AF0BA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71E5F7" w14:textId="77777777" w:rsidR="006B38CE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078FF8C5" w14:textId="77777777" w:rsidR="006B38CE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474E58" w14:textId="77777777" w:rsidR="006B38CE" w:rsidRPr="00FF5AA4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7F956952" w14:textId="77777777" w:rsidR="006B38CE" w:rsidRPr="00FF5AA4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21F66973" w14:textId="77777777" w:rsidR="006B38CE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382198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6D7C44" w14:textId="77777777" w:rsidR="006B38CE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451172" w14:textId="77777777" w:rsidR="006B38CE" w:rsidRPr="002B2F68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48BB2CF6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4FB8BE72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7D6EF686" w14:textId="77777777" w:rsidR="006B38CE" w:rsidRPr="002B2F68" w:rsidRDefault="006B38CE" w:rsidP="006B38CE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24F46E17" w14:textId="77777777" w:rsidR="006B38CE" w:rsidRPr="002B2F68" w:rsidRDefault="006B38CE" w:rsidP="006B38CE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6B38CE" w:rsidRPr="002B2F68" w14:paraId="2B9DBCF8" w14:textId="77777777" w:rsidTr="006B38CE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619A0130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C2C66ED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E757FCA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7CB46596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2FAA196A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38CE" w:rsidRPr="002B2F68" w14:paraId="1B0B09DA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5D67382E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BE31E7E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315A330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602232FD" w14:textId="2476271F" w:rsidR="006B38CE" w:rsidRPr="003648FE" w:rsidRDefault="006B38CE" w:rsidP="008F00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DF2862">
              <w:rPr>
                <w:rFonts w:ascii="Times New Roman" w:hAnsi="Times New Roman"/>
                <w:b/>
                <w:sz w:val="16"/>
                <w:szCs w:val="16"/>
              </w:rPr>
              <w:t>4400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,00 руб.</w:t>
            </w:r>
          </w:p>
        </w:tc>
      </w:tr>
      <w:tr w:rsidR="006B38CE" w:rsidRPr="002B2F68" w14:paraId="0135B9EC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1859FEE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E55159F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1EFE812A" w14:textId="77777777" w:rsidR="00C82981" w:rsidRPr="002B2F68" w:rsidRDefault="00C82981" w:rsidP="00C829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678423D2" w14:textId="24ADD883" w:rsidR="006B38CE" w:rsidRPr="002B2F68" w:rsidRDefault="00C82981" w:rsidP="00C829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535F11AB" w14:textId="54A7AD72" w:rsidR="006B38CE" w:rsidRPr="002B2F68" w:rsidRDefault="006B38CE" w:rsidP="006B38CE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C82981"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6B38CE" w:rsidRPr="002B2F68" w14:paraId="793D4BA2" w14:textId="77777777" w:rsidTr="00C82981">
        <w:trPr>
          <w:trHeight w:hRule="exact" w:val="656"/>
          <w:jc w:val="center"/>
        </w:trPr>
        <w:tc>
          <w:tcPr>
            <w:tcW w:w="2825" w:type="dxa"/>
            <w:vMerge/>
            <w:vAlign w:val="center"/>
          </w:tcPr>
          <w:p w14:paraId="052A3C53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058E85D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2DD6FD34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2BBC7E12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6B38CE" w:rsidRPr="002B2F68" w14:paraId="3D2DA1A0" w14:textId="77777777" w:rsidTr="006B38CE">
        <w:trPr>
          <w:trHeight w:hRule="exact" w:val="973"/>
          <w:jc w:val="center"/>
        </w:trPr>
        <w:tc>
          <w:tcPr>
            <w:tcW w:w="2825" w:type="dxa"/>
            <w:vMerge/>
            <w:vAlign w:val="center"/>
          </w:tcPr>
          <w:p w14:paraId="3F8B708D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3699DDF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5DA6D3E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079DDFAF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4E9AEF3A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28D855D2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0E611349" w14:textId="1179613F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815B89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6B38CE" w:rsidRPr="002B2F68" w14:paraId="138DD4D4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A9E4341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486DD12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4DBC7D2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7E8D7351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6B38CE" w:rsidRPr="002B2F68" w14:paraId="6462D2C2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32A79CB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F8F441A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46346DBD" w14:textId="6C01A925" w:rsidR="006B38CE" w:rsidRPr="00FF5AA4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5AA4"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="00C75938" w:rsidRPr="00C75938">
              <w:rPr>
                <w:rFonts w:ascii="Times New Roman" w:hAnsi="Times New Roman"/>
                <w:b/>
                <w:sz w:val="16"/>
                <w:szCs w:val="16"/>
              </w:rPr>
              <w:t>072 1 08 07142 01 0000 110</w:t>
            </w:r>
          </w:p>
        </w:tc>
      </w:tr>
      <w:tr w:rsidR="006B38CE" w:rsidRPr="002B2F68" w14:paraId="218B0EF2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3E3C5A48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C605506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6AA8AFE" w14:textId="77777777" w:rsidR="006B38CE" w:rsidRPr="002B2F68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57A2F482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6B38CE" w:rsidRPr="002B2F68" w14:paraId="1765C051" w14:textId="77777777" w:rsidTr="006B38CE">
        <w:trPr>
          <w:trHeight w:hRule="exact" w:val="174"/>
          <w:jc w:val="center"/>
        </w:trPr>
        <w:tc>
          <w:tcPr>
            <w:tcW w:w="2825" w:type="dxa"/>
            <w:vMerge/>
            <w:vAlign w:val="center"/>
          </w:tcPr>
          <w:p w14:paraId="6EC92D15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6D3704C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887DC36" w14:textId="77777777" w:rsidR="006B38CE" w:rsidRPr="00A45436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ГОСПОШЛИНА</w:t>
            </w:r>
          </w:p>
        </w:tc>
        <w:tc>
          <w:tcPr>
            <w:tcW w:w="2505" w:type="dxa"/>
            <w:gridSpan w:val="3"/>
          </w:tcPr>
          <w:p w14:paraId="3F180432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sz w:val="16"/>
                <w:szCs w:val="16"/>
              </w:rPr>
              <w:t>Юридически значимые действия</w:t>
            </w:r>
          </w:p>
        </w:tc>
      </w:tr>
      <w:tr w:rsidR="006B38CE" w:rsidRPr="002B2F68" w14:paraId="13C7C888" w14:textId="77777777" w:rsidTr="006B38CE">
        <w:trPr>
          <w:trHeight w:hRule="exact" w:val="277"/>
          <w:jc w:val="center"/>
        </w:trPr>
        <w:tc>
          <w:tcPr>
            <w:tcW w:w="2825" w:type="dxa"/>
            <w:vMerge/>
            <w:vAlign w:val="center"/>
          </w:tcPr>
          <w:p w14:paraId="358FA836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334EFB7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0DD1FFE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E2104F4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7264B7B6" w14:textId="77777777" w:rsidR="00B579ED" w:rsidRPr="00A14FBF" w:rsidRDefault="00B579ED" w:rsidP="00953A40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6B38CE" w:rsidRPr="002B2F68" w14:paraId="57CBE649" w14:textId="77777777" w:rsidTr="006B38CE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25E20376" w14:textId="76EC17DE" w:rsidR="00950D1F" w:rsidRDefault="00950D1F" w:rsidP="00950D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1CE8A4B3" w14:textId="4AA0780B" w:rsidR="00EF0322" w:rsidRDefault="00EF0322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092A185D" wp14:editId="2EF55D83">
                  <wp:extent cx="1693628" cy="1693628"/>
                  <wp:effectExtent l="0" t="0" r="1905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61" cy="169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E780D" w14:textId="77777777" w:rsidR="006B38CE" w:rsidRPr="00EF0322" w:rsidRDefault="006B38CE" w:rsidP="00EF0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</w:tcPr>
          <w:p w14:paraId="240329F1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6CBDE5" w14:textId="77777777" w:rsidR="006B38CE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6EBDCEA2" w14:textId="77777777" w:rsidR="006B38CE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AD11E5" w14:textId="77777777" w:rsidR="006B38CE" w:rsidRPr="00FF5AA4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4494272D" w14:textId="77777777" w:rsidR="006B38CE" w:rsidRPr="00FF5AA4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02AFD0E8" w14:textId="77777777" w:rsidR="006B38CE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EDF972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8767DB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A7F414" w14:textId="77777777" w:rsidR="006B38CE" w:rsidRPr="002B2F68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3C4B93F5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3A77FF09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287FDEBA" w14:textId="77777777" w:rsidR="006B38CE" w:rsidRPr="002B2F68" w:rsidRDefault="006B38CE" w:rsidP="006B38CE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4C9052F9" w14:textId="77777777" w:rsidR="006B38CE" w:rsidRPr="002B2F68" w:rsidRDefault="006B38CE" w:rsidP="006B38CE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6B38CE" w:rsidRPr="002B2F68" w14:paraId="088F46CA" w14:textId="77777777" w:rsidTr="006B38CE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444E5177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B981EFF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5E9CB2A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552402BE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618A0FDC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38CE" w:rsidRPr="002B2F68" w14:paraId="62D0E001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B9B5B04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1FFAC08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87760E3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36CC9DDC" w14:textId="680E7A51" w:rsidR="006B38CE" w:rsidRPr="003648FE" w:rsidRDefault="006B38CE" w:rsidP="004721F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747AA0">
              <w:rPr>
                <w:rFonts w:ascii="Times New Roman" w:hAnsi="Times New Roman"/>
                <w:b/>
                <w:sz w:val="16"/>
                <w:szCs w:val="16"/>
              </w:rPr>
              <w:t>600</w:t>
            </w:r>
            <w:bookmarkStart w:id="0" w:name="_GoBack"/>
            <w:bookmarkEnd w:id="0"/>
            <w:r w:rsidR="004721F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,00</w:t>
            </w:r>
            <w:r w:rsidR="0075059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руб</w:t>
            </w:r>
            <w:r w:rsidR="00C8298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6B38CE" w:rsidRPr="002B2F68" w14:paraId="75635C88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022E7377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B103B53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15001630" w14:textId="77777777" w:rsidR="00C82981" w:rsidRPr="002B2F68" w:rsidRDefault="00C82981" w:rsidP="00C829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26B657BB" w14:textId="3F5FED8E" w:rsidR="006B38CE" w:rsidRPr="002B2F68" w:rsidRDefault="00C82981" w:rsidP="00C829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3C507348" w14:textId="3DBEA10B" w:rsidR="006B38CE" w:rsidRPr="002B2F68" w:rsidRDefault="006B38CE" w:rsidP="006B38CE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C82981"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6B38CE" w:rsidRPr="002B2F68" w14:paraId="61C5903A" w14:textId="77777777" w:rsidTr="00C82981">
        <w:trPr>
          <w:trHeight w:hRule="exact" w:val="586"/>
          <w:jc w:val="center"/>
        </w:trPr>
        <w:tc>
          <w:tcPr>
            <w:tcW w:w="2825" w:type="dxa"/>
            <w:vMerge/>
            <w:vAlign w:val="center"/>
          </w:tcPr>
          <w:p w14:paraId="7FE1C344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30CFD45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745CF364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2CF22D6E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6B38CE" w:rsidRPr="002B2F68" w14:paraId="437D707C" w14:textId="77777777" w:rsidTr="006B38CE">
        <w:trPr>
          <w:trHeight w:hRule="exact" w:val="942"/>
          <w:jc w:val="center"/>
        </w:trPr>
        <w:tc>
          <w:tcPr>
            <w:tcW w:w="2825" w:type="dxa"/>
            <w:vMerge/>
            <w:vAlign w:val="center"/>
          </w:tcPr>
          <w:p w14:paraId="733AF4E8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7D26171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CF0FAF4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63D82061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755F1CDA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5CE2BB73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013E061E" w14:textId="6FE0B906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815B89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6B38CE" w:rsidRPr="002B2F68" w14:paraId="12F2CDCA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3E5118BE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82F1235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0DA4548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60A0C6AD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6B38CE" w:rsidRPr="002B2F68" w14:paraId="59A67713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07CD8A4A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33EEC6E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500136F7" w14:textId="1092982C" w:rsidR="006B38CE" w:rsidRPr="00FF5AA4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="00886F6D">
              <w:rPr>
                <w:rFonts w:ascii="Times New Roman" w:hAnsi="Times New Roman"/>
                <w:b/>
                <w:sz w:val="16"/>
                <w:szCs w:val="16"/>
              </w:rPr>
              <w:t>072</w:t>
            </w:r>
            <w:r w:rsidR="00886F6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886F6D">
              <w:rPr>
                <w:rFonts w:ascii="Times New Roman" w:hAnsi="Times New Roman"/>
                <w:b/>
                <w:sz w:val="16"/>
                <w:szCs w:val="16"/>
              </w:rPr>
              <w:t>1 15 02020 02 0000 140</w:t>
            </w:r>
          </w:p>
        </w:tc>
      </w:tr>
      <w:tr w:rsidR="006B38CE" w:rsidRPr="002B2F68" w14:paraId="367FE4C8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6232E978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6338B11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26AE94A" w14:textId="77777777" w:rsidR="006B38CE" w:rsidRPr="002B2F68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</w:p>
        </w:tc>
        <w:tc>
          <w:tcPr>
            <w:tcW w:w="2505" w:type="dxa"/>
            <w:gridSpan w:val="3"/>
          </w:tcPr>
          <w:p w14:paraId="2A8474C1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6B38CE" w:rsidRPr="002B2F68" w14:paraId="3B93566B" w14:textId="77777777" w:rsidTr="006B38CE">
        <w:trPr>
          <w:trHeight w:hRule="exact" w:val="441"/>
          <w:jc w:val="center"/>
        </w:trPr>
        <w:tc>
          <w:tcPr>
            <w:tcW w:w="2825" w:type="dxa"/>
            <w:vMerge/>
            <w:vAlign w:val="center"/>
          </w:tcPr>
          <w:p w14:paraId="6378B03C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80DD6FF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5FDCF60" w14:textId="77777777" w:rsidR="006B38CE" w:rsidRPr="00A45436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Сборы, стоимость</w:t>
            </w:r>
          </w:p>
          <w:p w14:paraId="65096E70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спецпродукции</w:t>
            </w:r>
          </w:p>
        </w:tc>
        <w:tc>
          <w:tcPr>
            <w:tcW w:w="2505" w:type="dxa"/>
            <w:gridSpan w:val="3"/>
          </w:tcPr>
          <w:p w14:paraId="35DEB35A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38CE" w:rsidRPr="002B2F68" w14:paraId="3BA834AC" w14:textId="77777777" w:rsidTr="006B38CE">
        <w:trPr>
          <w:trHeight w:hRule="exact" w:val="344"/>
          <w:jc w:val="center"/>
        </w:trPr>
        <w:tc>
          <w:tcPr>
            <w:tcW w:w="2825" w:type="dxa"/>
            <w:vMerge/>
            <w:vAlign w:val="center"/>
          </w:tcPr>
          <w:p w14:paraId="1E670EBB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2ACD6D3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BBA5403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6635DE90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3EF975B6" w14:textId="77777777" w:rsidR="00953A40" w:rsidRDefault="00953A40" w:rsidP="00BF7B21">
      <w:pPr>
        <w:spacing w:after="0" w:line="240" w:lineRule="auto"/>
      </w:pPr>
    </w:p>
    <w:p w14:paraId="0325AF0C" w14:textId="7936E514" w:rsidR="004914E0" w:rsidRDefault="00554A64" w:rsidP="004914E0">
      <w:pPr>
        <w:spacing w:after="0" w:line="240" w:lineRule="auto"/>
        <w:jc w:val="center"/>
      </w:pPr>
      <w:r w:rsidRPr="00554A64">
        <w:t>Регистрация самоходных машин</w:t>
      </w:r>
      <w:r w:rsidR="00B51859">
        <w:t xml:space="preserve"> с </w:t>
      </w:r>
      <w:r w:rsidR="00DF2862">
        <w:t>Э</w:t>
      </w:r>
      <w:r w:rsidR="00B51859">
        <w:t>ПСМ</w:t>
      </w:r>
      <w:r w:rsidRPr="00554A64">
        <w:t xml:space="preserve"> + </w:t>
      </w:r>
      <w:r w:rsidR="008F00DD">
        <w:t>ТО</w:t>
      </w:r>
      <w:r w:rsidR="00124888" w:rsidRPr="00124888">
        <w:t xml:space="preserve"> </w:t>
      </w:r>
      <w:r w:rsidR="003648FE" w:rsidRPr="003648FE">
        <w:t xml:space="preserve">(на </w:t>
      </w:r>
      <w:r w:rsidR="004721F0">
        <w:t>202</w:t>
      </w:r>
      <w:r w:rsidR="00747AA0">
        <w:t>5</w:t>
      </w:r>
      <w:r w:rsidR="003648FE" w:rsidRPr="003648FE">
        <w:t xml:space="preserve"> год) </w:t>
      </w:r>
      <w:r w:rsidR="003648FE" w:rsidRPr="003648FE">
        <w:cr/>
      </w:r>
      <w:r w:rsidR="004914E0" w:rsidRPr="004914E0">
        <w:cr/>
      </w:r>
    </w:p>
    <w:sectPr w:rsidR="004914E0" w:rsidSect="00953A4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89"/>
    <w:rsid w:val="000263AC"/>
    <w:rsid w:val="000321F4"/>
    <w:rsid w:val="001228A4"/>
    <w:rsid w:val="00124888"/>
    <w:rsid w:val="001461B9"/>
    <w:rsid w:val="00194622"/>
    <w:rsid w:val="001C32F4"/>
    <w:rsid w:val="001D4E89"/>
    <w:rsid w:val="00221043"/>
    <w:rsid w:val="002810D0"/>
    <w:rsid w:val="002B2F68"/>
    <w:rsid w:val="002F64BB"/>
    <w:rsid w:val="003648FE"/>
    <w:rsid w:val="003B2E29"/>
    <w:rsid w:val="003C08FF"/>
    <w:rsid w:val="003F5B6D"/>
    <w:rsid w:val="004721F0"/>
    <w:rsid w:val="004914E0"/>
    <w:rsid w:val="004B588F"/>
    <w:rsid w:val="004D0112"/>
    <w:rsid w:val="0050699E"/>
    <w:rsid w:val="0053492E"/>
    <w:rsid w:val="00554A64"/>
    <w:rsid w:val="00582FFE"/>
    <w:rsid w:val="005944DB"/>
    <w:rsid w:val="006B1590"/>
    <w:rsid w:val="006B38CE"/>
    <w:rsid w:val="006D0505"/>
    <w:rsid w:val="00747AA0"/>
    <w:rsid w:val="00750592"/>
    <w:rsid w:val="007565E0"/>
    <w:rsid w:val="00761176"/>
    <w:rsid w:val="007638DC"/>
    <w:rsid w:val="007B4382"/>
    <w:rsid w:val="00815B89"/>
    <w:rsid w:val="00831B36"/>
    <w:rsid w:val="00842C97"/>
    <w:rsid w:val="0087065A"/>
    <w:rsid w:val="008750FE"/>
    <w:rsid w:val="00886F6D"/>
    <w:rsid w:val="008F00DD"/>
    <w:rsid w:val="009130F9"/>
    <w:rsid w:val="00945B60"/>
    <w:rsid w:val="00950D1F"/>
    <w:rsid w:val="009531B7"/>
    <w:rsid w:val="00953A40"/>
    <w:rsid w:val="00993D9E"/>
    <w:rsid w:val="009A69B0"/>
    <w:rsid w:val="009B0B22"/>
    <w:rsid w:val="009B3819"/>
    <w:rsid w:val="00A14FBF"/>
    <w:rsid w:val="00A31F2E"/>
    <w:rsid w:val="00A45436"/>
    <w:rsid w:val="00A97B01"/>
    <w:rsid w:val="00AE1EC2"/>
    <w:rsid w:val="00B033A2"/>
    <w:rsid w:val="00B075C2"/>
    <w:rsid w:val="00B150ED"/>
    <w:rsid w:val="00B27953"/>
    <w:rsid w:val="00B51859"/>
    <w:rsid w:val="00B579ED"/>
    <w:rsid w:val="00BF7B21"/>
    <w:rsid w:val="00C75938"/>
    <w:rsid w:val="00C82981"/>
    <w:rsid w:val="00CD31B1"/>
    <w:rsid w:val="00CF328B"/>
    <w:rsid w:val="00CF6C0A"/>
    <w:rsid w:val="00D17667"/>
    <w:rsid w:val="00D91766"/>
    <w:rsid w:val="00DE6F7E"/>
    <w:rsid w:val="00DF2862"/>
    <w:rsid w:val="00E0527D"/>
    <w:rsid w:val="00E157BB"/>
    <w:rsid w:val="00E65D38"/>
    <w:rsid w:val="00E65D42"/>
    <w:rsid w:val="00EC170F"/>
    <w:rsid w:val="00EF0322"/>
    <w:rsid w:val="00F10EF5"/>
    <w:rsid w:val="00F2499C"/>
    <w:rsid w:val="00F4349C"/>
    <w:rsid w:val="00FA72CD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8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Admin</cp:lastModifiedBy>
  <cp:revision>3</cp:revision>
  <cp:lastPrinted>2020-01-30T00:59:00Z</cp:lastPrinted>
  <dcterms:created xsi:type="dcterms:W3CDTF">2024-01-10T00:36:00Z</dcterms:created>
  <dcterms:modified xsi:type="dcterms:W3CDTF">2024-12-25T07:25:00Z</dcterms:modified>
</cp:coreProperties>
</file>