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0C4B89" w:rsidRPr="002B2F68" w14:paraId="22EB71BF" w14:textId="77777777" w:rsidTr="000C4B89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52E168A2" w14:textId="7536A68B" w:rsidR="003827AD" w:rsidRDefault="003827AD" w:rsidP="003827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3B12BFED" w14:textId="380C35BE" w:rsidR="000C4B89" w:rsidRPr="002B2F68" w:rsidRDefault="006B391F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47768567" wp14:editId="28E88FEB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5959AD0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4EEB42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4EA43265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2E2A5B" w14:textId="77777777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621B9A7B" w14:textId="77777777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58024E14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7A3698" w14:textId="77777777" w:rsidR="000C4B89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8D638C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0D54A" w14:textId="77777777" w:rsidR="000C4B89" w:rsidRPr="002B2F68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573532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7449956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45F6280D" w14:textId="77777777" w:rsidR="000C4B89" w:rsidRPr="002B2F68" w:rsidRDefault="000C4B89" w:rsidP="000C4B89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0F6B5012" w14:textId="77777777" w:rsidR="000C4B89" w:rsidRPr="002B2F68" w:rsidRDefault="000C4B89" w:rsidP="000C4B89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0C4B89" w:rsidRPr="002B2F68" w14:paraId="7D2A05D4" w14:textId="77777777" w:rsidTr="000C4B89">
        <w:trPr>
          <w:trHeight w:hRule="exact" w:val="454"/>
          <w:jc w:val="center"/>
        </w:trPr>
        <w:tc>
          <w:tcPr>
            <w:tcW w:w="2825" w:type="dxa"/>
            <w:vMerge/>
          </w:tcPr>
          <w:p w14:paraId="3D77707F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A239640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247CE1F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07BB4FEF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7F6410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4B89" w:rsidRPr="002B2F68" w14:paraId="4AA3E30C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502E971E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668328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667AD68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52741704" w14:textId="77777777" w:rsidR="000C4B89" w:rsidRPr="003648FE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0,00 руб.</w:t>
            </w:r>
          </w:p>
        </w:tc>
      </w:tr>
      <w:tr w:rsidR="000C4B89" w:rsidRPr="002B2F68" w14:paraId="2BDA085B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0C4A2119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2E4787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1C02312C" w14:textId="77777777" w:rsidR="00804394" w:rsidRPr="002B2F68" w:rsidRDefault="00804394" w:rsidP="008043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1AF8F025" w14:textId="1B252C9E" w:rsidR="000C4B89" w:rsidRPr="002B2F68" w:rsidRDefault="00804394" w:rsidP="008043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5B216985" w14:textId="0C05D9CB" w:rsidR="000C4B89" w:rsidRPr="002B2F68" w:rsidRDefault="000C4B89" w:rsidP="000C4B89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804394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0C4B89" w:rsidRPr="002B2F68" w14:paraId="0276C23A" w14:textId="77777777" w:rsidTr="00804394">
        <w:trPr>
          <w:trHeight w:hRule="exact" w:val="656"/>
          <w:jc w:val="center"/>
        </w:trPr>
        <w:tc>
          <w:tcPr>
            <w:tcW w:w="2825" w:type="dxa"/>
            <w:vMerge/>
          </w:tcPr>
          <w:p w14:paraId="667F5A4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EB66F9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77E3D6F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7ABB674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0C4B89" w:rsidRPr="002B2F68" w14:paraId="704D7066" w14:textId="77777777" w:rsidTr="000C4B89">
        <w:trPr>
          <w:trHeight w:hRule="exact" w:val="973"/>
          <w:jc w:val="center"/>
        </w:trPr>
        <w:tc>
          <w:tcPr>
            <w:tcW w:w="2825" w:type="dxa"/>
            <w:vMerge/>
          </w:tcPr>
          <w:p w14:paraId="2105E90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AC9E06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DB3A47E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5FBA4904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0890171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AD291C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1B2EDFD3" w14:textId="75C2B68B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0E3036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0C4B89" w:rsidRPr="002B2F68" w14:paraId="54E5C2E8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65DDF59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F23512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8EC76C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029623B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0C4B89" w:rsidRPr="002B2F68" w14:paraId="19AE911F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0D730F6F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223D4F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03ACDD33" w14:textId="54916306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9C07E3" w:rsidRPr="009C07E3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0C4B89" w:rsidRPr="002B2F68" w14:paraId="1D4256C4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5902107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F3E02D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8FFBDA2" w14:textId="77777777" w:rsidR="000C4B89" w:rsidRPr="002B2F68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61ACD4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0C4B89" w:rsidRPr="002B2F68" w14:paraId="012991F3" w14:textId="77777777" w:rsidTr="000C4B89">
        <w:trPr>
          <w:trHeight w:hRule="exact" w:val="174"/>
          <w:jc w:val="center"/>
        </w:trPr>
        <w:tc>
          <w:tcPr>
            <w:tcW w:w="2825" w:type="dxa"/>
            <w:vMerge/>
          </w:tcPr>
          <w:p w14:paraId="1507709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9777DC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82190EA" w14:textId="77777777" w:rsidR="000C4B89" w:rsidRPr="00A45436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1AC1356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0C4B89" w:rsidRPr="002B2F68" w14:paraId="4D8CCA7E" w14:textId="77777777" w:rsidTr="000C4B89">
        <w:trPr>
          <w:trHeight w:hRule="exact" w:val="277"/>
          <w:jc w:val="center"/>
        </w:trPr>
        <w:tc>
          <w:tcPr>
            <w:tcW w:w="2825" w:type="dxa"/>
            <w:vMerge/>
          </w:tcPr>
          <w:p w14:paraId="32D0C43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E050B0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2854A6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E84F3E0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2D410FD4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0C4B89" w:rsidRPr="002B2F68" w14:paraId="3E1BBEA1" w14:textId="77777777" w:rsidTr="000C4B89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15BE318B" w14:textId="4CA021CC" w:rsidR="003827AD" w:rsidRDefault="00B86AFA" w:rsidP="003827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27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27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 w:rsidR="003827AD"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3408F981" w14:textId="0FFD94E9" w:rsidR="000C4B89" w:rsidRPr="002D1DCC" w:rsidRDefault="006B391F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E467395" wp14:editId="3FCCD2CD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57589A4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22D25B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3BECDAFB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9994A5" w14:textId="77777777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06E84008" w14:textId="77777777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16ED2E54" w14:textId="77777777" w:rsidR="000C4B89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170191" w14:textId="77777777" w:rsidR="000C4B89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A3E23B" w14:textId="77777777" w:rsidR="000C4B89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2AC102" w14:textId="77777777" w:rsidR="000C4B89" w:rsidRPr="002B2F68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E3B3FD2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20C29D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17ACF831" w14:textId="77777777" w:rsidR="000C4B89" w:rsidRPr="002B2F68" w:rsidRDefault="000C4B89" w:rsidP="000C4B89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61BA2B4B" w14:textId="77777777" w:rsidR="000C4B89" w:rsidRPr="002B2F68" w:rsidRDefault="000C4B89" w:rsidP="000C4B89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0C4B89" w:rsidRPr="002B2F68" w14:paraId="0DB215C9" w14:textId="77777777" w:rsidTr="000C4B89">
        <w:trPr>
          <w:trHeight w:hRule="exact" w:val="454"/>
          <w:jc w:val="center"/>
        </w:trPr>
        <w:tc>
          <w:tcPr>
            <w:tcW w:w="2825" w:type="dxa"/>
            <w:vMerge/>
          </w:tcPr>
          <w:p w14:paraId="496CECE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2C9E9AE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16B12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C96B8E0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4D3F3A72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4B89" w:rsidRPr="002B2F68" w14:paraId="1CB4768C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03FA88D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D60DBF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E2E16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65EEFEDE" w14:textId="37315590" w:rsidR="000C4B89" w:rsidRPr="003648FE" w:rsidRDefault="000C4B89" w:rsidP="000022D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C1694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C1694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0022D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 xml:space="preserve"> руб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0C4B89" w:rsidRPr="002B2F68" w14:paraId="3A904DAD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5234A1E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8346BA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770B241C" w14:textId="77777777" w:rsidR="00804394" w:rsidRPr="002B2F68" w:rsidRDefault="00804394" w:rsidP="008043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679363AD" w14:textId="01752C74" w:rsidR="000C4B89" w:rsidRPr="002B2F68" w:rsidRDefault="00804394" w:rsidP="008043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1C63C52F" w14:textId="0914C129" w:rsidR="000C4B89" w:rsidRPr="002B2F68" w:rsidRDefault="000C4B89" w:rsidP="000C4B89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804394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0C4B89" w:rsidRPr="002B2F68" w14:paraId="5C3A9DE1" w14:textId="77777777" w:rsidTr="00804394">
        <w:trPr>
          <w:trHeight w:hRule="exact" w:val="586"/>
          <w:jc w:val="center"/>
        </w:trPr>
        <w:tc>
          <w:tcPr>
            <w:tcW w:w="2825" w:type="dxa"/>
            <w:vMerge/>
          </w:tcPr>
          <w:p w14:paraId="4D00C92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230C45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13E81C4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4A91F396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0C4B89" w:rsidRPr="002B2F68" w14:paraId="69D9B201" w14:textId="77777777" w:rsidTr="000C4B89">
        <w:trPr>
          <w:trHeight w:hRule="exact" w:val="942"/>
          <w:jc w:val="center"/>
        </w:trPr>
        <w:tc>
          <w:tcPr>
            <w:tcW w:w="2825" w:type="dxa"/>
            <w:vMerge/>
          </w:tcPr>
          <w:p w14:paraId="4FC7992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74B53E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FDE532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6F28ECA3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00B118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3ABC8C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0431DC4" w14:textId="78431B92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0E3036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0C4B89" w:rsidRPr="002B2F68" w14:paraId="6F72BF35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5F8ECD58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46881E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84C926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6C9A1DB6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0C4B89" w:rsidRPr="002B2F68" w14:paraId="6EEB1832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201E4A4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513EFD7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28E4DC7B" w14:textId="28BBE189" w:rsidR="000C4B89" w:rsidRPr="00FF5AA4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2D1DCC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2D1DC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2D1DCC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0C4B89" w:rsidRPr="002B2F68" w14:paraId="19C33281" w14:textId="77777777" w:rsidTr="000C4B89">
        <w:trPr>
          <w:trHeight w:hRule="exact" w:val="227"/>
          <w:jc w:val="center"/>
        </w:trPr>
        <w:tc>
          <w:tcPr>
            <w:tcW w:w="2825" w:type="dxa"/>
            <w:vMerge/>
          </w:tcPr>
          <w:p w14:paraId="4C0C3B3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C495D6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5918592" w14:textId="77777777" w:rsidR="000C4B89" w:rsidRPr="002B2F68" w:rsidRDefault="000C4B89" w:rsidP="000C4B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6ABE189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0C4B89" w:rsidRPr="002B2F68" w14:paraId="117B7B27" w14:textId="77777777" w:rsidTr="000C4B89">
        <w:trPr>
          <w:trHeight w:hRule="exact" w:val="441"/>
          <w:jc w:val="center"/>
        </w:trPr>
        <w:tc>
          <w:tcPr>
            <w:tcW w:w="2825" w:type="dxa"/>
            <w:vMerge/>
          </w:tcPr>
          <w:p w14:paraId="70752ED1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A91EB5B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FEDD66" w14:textId="77777777" w:rsidR="000C4B89" w:rsidRPr="00A45436" w:rsidRDefault="000C4B89" w:rsidP="000C4B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0E8055A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6C624845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4B89" w:rsidRPr="002B2F68" w14:paraId="36151408" w14:textId="77777777" w:rsidTr="000C4B89">
        <w:trPr>
          <w:trHeight w:hRule="exact" w:val="344"/>
          <w:jc w:val="center"/>
        </w:trPr>
        <w:tc>
          <w:tcPr>
            <w:tcW w:w="2825" w:type="dxa"/>
            <w:vMerge/>
          </w:tcPr>
          <w:p w14:paraId="493032DA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91BAB10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57E64CC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2CEDB3BD" w14:textId="77777777" w:rsidR="000C4B89" w:rsidRPr="002B2F68" w:rsidRDefault="000C4B89" w:rsidP="000C4B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1AE3D7D" w14:textId="77777777" w:rsidR="00953A40" w:rsidRDefault="00953A40" w:rsidP="00BF7B21">
      <w:pPr>
        <w:spacing w:after="0" w:line="240" w:lineRule="auto"/>
      </w:pPr>
    </w:p>
    <w:p w14:paraId="7479C24B" w14:textId="1C963916" w:rsidR="007F7752" w:rsidRDefault="009E2C4D" w:rsidP="004914E0">
      <w:pPr>
        <w:spacing w:after="0" w:line="240" w:lineRule="auto"/>
        <w:jc w:val="center"/>
      </w:pPr>
      <w:r w:rsidRPr="009E2C4D">
        <w:t>Снятие с учета</w:t>
      </w:r>
      <w:r w:rsidR="00900F3B">
        <w:t xml:space="preserve"> самоходной машины </w:t>
      </w:r>
      <w:r w:rsidR="00C16946">
        <w:t xml:space="preserve">(с ПСМ) </w:t>
      </w:r>
      <w:r w:rsidR="00900F3B">
        <w:t>с выдачей свидетельства на высвобождаемый агрегат</w:t>
      </w:r>
    </w:p>
    <w:p w14:paraId="7E1FA7EF" w14:textId="18654DFA" w:rsidR="004914E0" w:rsidRDefault="00124888" w:rsidP="004914E0">
      <w:pPr>
        <w:spacing w:after="0" w:line="240" w:lineRule="auto"/>
        <w:jc w:val="center"/>
      </w:pPr>
      <w:r w:rsidRPr="00124888">
        <w:t xml:space="preserve"> </w:t>
      </w:r>
      <w:r w:rsidR="003648FE" w:rsidRPr="003648FE">
        <w:t xml:space="preserve">(на </w:t>
      </w:r>
      <w:r w:rsidR="000022DE">
        <w:t>202</w:t>
      </w:r>
      <w:r w:rsidR="008A670F">
        <w:t>5</w:t>
      </w:r>
      <w:bookmarkStart w:id="0" w:name="_GoBack"/>
      <w:bookmarkEnd w:id="0"/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022DE"/>
    <w:rsid w:val="000263AC"/>
    <w:rsid w:val="000C4B89"/>
    <w:rsid w:val="000E3036"/>
    <w:rsid w:val="00124888"/>
    <w:rsid w:val="001461B9"/>
    <w:rsid w:val="00152A69"/>
    <w:rsid w:val="00194622"/>
    <w:rsid w:val="001C32F4"/>
    <w:rsid w:val="001D4E89"/>
    <w:rsid w:val="001E0E0F"/>
    <w:rsid w:val="00221043"/>
    <w:rsid w:val="00227430"/>
    <w:rsid w:val="00277E50"/>
    <w:rsid w:val="002810D0"/>
    <w:rsid w:val="002B2F68"/>
    <w:rsid w:val="002D1DCC"/>
    <w:rsid w:val="002F64BB"/>
    <w:rsid w:val="0032228E"/>
    <w:rsid w:val="003648FE"/>
    <w:rsid w:val="003827AD"/>
    <w:rsid w:val="003B2E29"/>
    <w:rsid w:val="003C08FF"/>
    <w:rsid w:val="003F5B6D"/>
    <w:rsid w:val="00407105"/>
    <w:rsid w:val="004515B1"/>
    <w:rsid w:val="004914E0"/>
    <w:rsid w:val="004B1A7F"/>
    <w:rsid w:val="004D0112"/>
    <w:rsid w:val="0050699E"/>
    <w:rsid w:val="0053492E"/>
    <w:rsid w:val="00554A64"/>
    <w:rsid w:val="005552EC"/>
    <w:rsid w:val="005732A5"/>
    <w:rsid w:val="00582FFE"/>
    <w:rsid w:val="005944DB"/>
    <w:rsid w:val="006B1590"/>
    <w:rsid w:val="006B391F"/>
    <w:rsid w:val="006D0505"/>
    <w:rsid w:val="007013AF"/>
    <w:rsid w:val="007376FC"/>
    <w:rsid w:val="007565E0"/>
    <w:rsid w:val="00761176"/>
    <w:rsid w:val="00792A8C"/>
    <w:rsid w:val="007B4382"/>
    <w:rsid w:val="007F7752"/>
    <w:rsid w:val="00801678"/>
    <w:rsid w:val="008020D5"/>
    <w:rsid w:val="00804394"/>
    <w:rsid w:val="00831B36"/>
    <w:rsid w:val="00840194"/>
    <w:rsid w:val="00842C97"/>
    <w:rsid w:val="008750FE"/>
    <w:rsid w:val="008A670F"/>
    <w:rsid w:val="008B08FA"/>
    <w:rsid w:val="00900F3B"/>
    <w:rsid w:val="009130F9"/>
    <w:rsid w:val="009531B7"/>
    <w:rsid w:val="00953A40"/>
    <w:rsid w:val="009A69B0"/>
    <w:rsid w:val="009B0B22"/>
    <w:rsid w:val="009C07E3"/>
    <w:rsid w:val="009E2C4D"/>
    <w:rsid w:val="009E6283"/>
    <w:rsid w:val="00A14FBF"/>
    <w:rsid w:val="00A45436"/>
    <w:rsid w:val="00A851F8"/>
    <w:rsid w:val="00A97B01"/>
    <w:rsid w:val="00AE1EC2"/>
    <w:rsid w:val="00B033A2"/>
    <w:rsid w:val="00B075C2"/>
    <w:rsid w:val="00B150ED"/>
    <w:rsid w:val="00B205BC"/>
    <w:rsid w:val="00B27953"/>
    <w:rsid w:val="00B46C24"/>
    <w:rsid w:val="00B579ED"/>
    <w:rsid w:val="00B86AFA"/>
    <w:rsid w:val="00BA1D3B"/>
    <w:rsid w:val="00BF7B21"/>
    <w:rsid w:val="00C01D1D"/>
    <w:rsid w:val="00C16946"/>
    <w:rsid w:val="00C95E9E"/>
    <w:rsid w:val="00CA1B9D"/>
    <w:rsid w:val="00CD31B1"/>
    <w:rsid w:val="00CF328B"/>
    <w:rsid w:val="00CF6C0A"/>
    <w:rsid w:val="00D91766"/>
    <w:rsid w:val="00DE6F7E"/>
    <w:rsid w:val="00E07F7E"/>
    <w:rsid w:val="00E157BB"/>
    <w:rsid w:val="00E65D42"/>
    <w:rsid w:val="00EC170F"/>
    <w:rsid w:val="00F2499C"/>
    <w:rsid w:val="00F35713"/>
    <w:rsid w:val="00F4349C"/>
    <w:rsid w:val="00F50F27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E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6A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6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2020-01-30T01:00:00Z</cp:lastPrinted>
  <dcterms:created xsi:type="dcterms:W3CDTF">2024-01-10T00:38:00Z</dcterms:created>
  <dcterms:modified xsi:type="dcterms:W3CDTF">2024-12-25T07:30:00Z</dcterms:modified>
</cp:coreProperties>
</file>