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2D462B5F" w:rsidR="00A01ED7" w:rsidRPr="002B2F68" w:rsidRDefault="0042546A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77FAB26D" wp14:editId="679BF469">
                  <wp:extent cx="1725433" cy="1725433"/>
                  <wp:effectExtent l="0" t="0" r="8255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6.bmp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40" cy="172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679721D3" w:rsidR="00DE25FC" w:rsidRPr="006A4F6C" w:rsidRDefault="00DE25FC" w:rsidP="007E3F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E3F5B">
              <w:rPr>
                <w:rFonts w:ascii="Times New Roman" w:hAnsi="Times New Roman"/>
                <w:b/>
                <w:sz w:val="16"/>
                <w:szCs w:val="16"/>
              </w:rPr>
              <w:t>2350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77777777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</w:p>
          <w:p w14:paraId="72D3EF56" w14:textId="2AE0579A" w:rsidR="00DE25FC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Операционно-кассовый центр № 12 Сибирского главного управления Центрального банка Российской Федерации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14DBADF6" w:rsidR="00DE25FC" w:rsidRPr="006A4F6C" w:rsidRDefault="00DE25FC" w:rsidP="00DE25FC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017601329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7507B090" w:rsidR="00DE25FC" w:rsidRPr="006A4F6C" w:rsidRDefault="00DE25FC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4CE16F61" w:rsidR="00A01ED7" w:rsidRPr="006A4F6C" w:rsidRDefault="0042546A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7F7ABEB1" wp14:editId="22F28011">
                  <wp:extent cx="1693628" cy="1693628"/>
                  <wp:effectExtent l="0" t="0" r="1905" b="190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2.bmp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61" cy="1692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44A8654B" w:rsidR="002F10BD" w:rsidRPr="006A4F6C" w:rsidRDefault="002F10BD" w:rsidP="004B2A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7E3F5B">
              <w:rPr>
                <w:rFonts w:ascii="Times New Roman" w:hAnsi="Times New Roman"/>
                <w:b/>
                <w:sz w:val="16"/>
                <w:szCs w:val="16"/>
              </w:rPr>
              <w:t>90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77777777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</w:p>
          <w:p w14:paraId="6D668005" w14:textId="4EA2FE17" w:rsidR="002F10BD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Операционно-кассовый центр № 12 Сибирского главного управления Центрального банка Российской Федерации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183916FF" w:rsidR="002F10BD" w:rsidRPr="006A4F6C" w:rsidRDefault="002F10BD" w:rsidP="00D55A08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D55A08" w:rsidRPr="006A4F6C">
              <w:rPr>
                <w:rFonts w:ascii="Times New Roman" w:hAnsi="Times New Roman"/>
                <w:sz w:val="16"/>
                <w:szCs w:val="16"/>
              </w:rPr>
              <w:t>017601329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74ADBB38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. № </w:t>
            </w:r>
            <w:r w:rsidR="00B73411" w:rsidRPr="006A4F6C">
              <w:rPr>
                <w:rFonts w:ascii="Times New Roman" w:hAnsi="Times New Roman"/>
                <w:sz w:val="16"/>
                <w:szCs w:val="16"/>
              </w:rPr>
              <w:t>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5E9AA292" w14:textId="77777777" w:rsidR="007E3F5B" w:rsidRDefault="007E3F5B" w:rsidP="007E3F5B">
      <w:pPr>
        <w:spacing w:after="0" w:line="240" w:lineRule="auto"/>
        <w:jc w:val="center"/>
      </w:pPr>
      <w:r w:rsidRPr="009E2C4D">
        <w:t>Снятие с учета</w:t>
      </w:r>
      <w:r>
        <w:t xml:space="preserve"> самоходной машины (с ЭПСМ) с выдачей свидетельства на высвобождаемый агрегат</w:t>
      </w:r>
    </w:p>
    <w:p w14:paraId="2F2FF36A" w14:textId="61DAB4F9" w:rsidR="00BB5841" w:rsidRDefault="007E3F5B" w:rsidP="007E3F5B">
      <w:pPr>
        <w:spacing w:after="0" w:line="240" w:lineRule="auto"/>
        <w:jc w:val="center"/>
      </w:pPr>
      <w:r w:rsidRPr="00124888">
        <w:t xml:space="preserve"> </w:t>
      </w:r>
      <w:r w:rsidRPr="003648FE">
        <w:t xml:space="preserve">(на </w:t>
      </w:r>
      <w:r>
        <w:t>202</w:t>
      </w:r>
      <w:r>
        <w:t>6</w:t>
      </w:r>
      <w:bookmarkStart w:id="0" w:name="_GoBack"/>
      <w:bookmarkEnd w:id="0"/>
      <w:r w:rsidRPr="003648FE">
        <w:t xml:space="preserve"> год) </w:t>
      </w:r>
      <w:r w:rsidRPr="003648FE">
        <w:cr/>
      </w:r>
      <w:r w:rsidR="004B2A19" w:rsidRPr="003648FE">
        <w:t xml:space="preserve"> </w:t>
      </w:r>
      <w:r w:rsidR="004B2A19" w:rsidRPr="003648FE">
        <w:cr/>
      </w:r>
      <w:r w:rsidR="000267C4"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267C4"/>
    <w:rsid w:val="000B7C4D"/>
    <w:rsid w:val="001B369F"/>
    <w:rsid w:val="001C32F4"/>
    <w:rsid w:val="001D4E89"/>
    <w:rsid w:val="00210E3C"/>
    <w:rsid w:val="00221043"/>
    <w:rsid w:val="002810D0"/>
    <w:rsid w:val="002B2F68"/>
    <w:rsid w:val="002F10BD"/>
    <w:rsid w:val="002F64BB"/>
    <w:rsid w:val="00303497"/>
    <w:rsid w:val="003A6BEA"/>
    <w:rsid w:val="003B2E29"/>
    <w:rsid w:val="003F5B6D"/>
    <w:rsid w:val="003F6736"/>
    <w:rsid w:val="0042546A"/>
    <w:rsid w:val="00463E77"/>
    <w:rsid w:val="004914E0"/>
    <w:rsid w:val="004B2A19"/>
    <w:rsid w:val="004C2E28"/>
    <w:rsid w:val="004D0112"/>
    <w:rsid w:val="0053492E"/>
    <w:rsid w:val="005944DB"/>
    <w:rsid w:val="005E36AD"/>
    <w:rsid w:val="006138E7"/>
    <w:rsid w:val="00642377"/>
    <w:rsid w:val="00673812"/>
    <w:rsid w:val="00677D95"/>
    <w:rsid w:val="006875E7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7E3F5B"/>
    <w:rsid w:val="00831B36"/>
    <w:rsid w:val="00842C97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45436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C4EA8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Admin</cp:lastModifiedBy>
  <cp:revision>2</cp:revision>
  <cp:lastPrinted>2019-06-24T04:44:00Z</cp:lastPrinted>
  <dcterms:created xsi:type="dcterms:W3CDTF">2026-02-16T02:45:00Z</dcterms:created>
  <dcterms:modified xsi:type="dcterms:W3CDTF">2026-02-16T02:45:00Z</dcterms:modified>
</cp:coreProperties>
</file>