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098BADD1" w:rsidR="00A01ED7" w:rsidRPr="002B2F68" w:rsidRDefault="00666330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4E97D26A" wp14:editId="31E40FC2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39B7DFB" w:rsidR="00DE25FC" w:rsidRPr="006A4F6C" w:rsidRDefault="00DE25FC" w:rsidP="006875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875E7">
              <w:rPr>
                <w:rFonts w:ascii="Times New Roman" w:hAnsi="Times New Roman"/>
                <w:b/>
                <w:sz w:val="16"/>
                <w:szCs w:val="16"/>
              </w:rPr>
              <w:t>2750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926B14F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5D4EB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6DCD5444" w:rsidR="00DE25FC" w:rsidRPr="006A4F6C" w:rsidRDefault="005D4EB2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5360E7FF" w:rsidR="00DE25FC" w:rsidRPr="006A4F6C" w:rsidRDefault="00DE25FC" w:rsidP="005D4EB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5D4EB2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12D1F753" w:rsidR="00DE25FC" w:rsidRPr="006A4F6C" w:rsidRDefault="005D4EB2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6D05E909" w:rsidR="00A01ED7" w:rsidRPr="006A4F6C" w:rsidRDefault="00666330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16CA00CC" wp14:editId="78135C51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699FE0FF" w:rsidR="002F10BD" w:rsidRPr="006A4F6C" w:rsidRDefault="002F10BD" w:rsidP="00EC4E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875E7">
              <w:rPr>
                <w:rFonts w:ascii="Times New Roman" w:hAnsi="Times New Roman"/>
                <w:b/>
                <w:sz w:val="16"/>
                <w:szCs w:val="16"/>
              </w:rPr>
              <w:t>600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21457B29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5D4EB2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7091B7CF" w:rsidR="002F10BD" w:rsidRPr="006A4F6C" w:rsidRDefault="005D4EB2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0C6C83B3" w:rsidR="002F10BD" w:rsidRPr="006A4F6C" w:rsidRDefault="002F10BD" w:rsidP="005D4EB2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5D4EB2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18C6855C" w:rsidR="002F10BD" w:rsidRPr="006A4F6C" w:rsidRDefault="005D4EB2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15DA6FCF" w:rsidR="00BB5841" w:rsidRDefault="006875E7" w:rsidP="00964847">
      <w:pPr>
        <w:spacing w:after="0" w:line="240" w:lineRule="auto"/>
        <w:jc w:val="center"/>
      </w:pPr>
      <w:r w:rsidRPr="00554A64">
        <w:t>Регистрация самоходных машин</w:t>
      </w:r>
      <w:r>
        <w:t xml:space="preserve"> с ПСМ</w:t>
      </w:r>
      <w:r w:rsidRPr="00554A64">
        <w:t xml:space="preserve"> + </w:t>
      </w:r>
      <w:r>
        <w:t>ТО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C2E28"/>
    <w:rsid w:val="004D0112"/>
    <w:rsid w:val="0053492E"/>
    <w:rsid w:val="005944DB"/>
    <w:rsid w:val="005D4EB2"/>
    <w:rsid w:val="005E36AD"/>
    <w:rsid w:val="006138E7"/>
    <w:rsid w:val="00642377"/>
    <w:rsid w:val="00666330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4</cp:revision>
  <cp:lastPrinted>2019-06-24T04:44:00Z</cp:lastPrinted>
  <dcterms:created xsi:type="dcterms:W3CDTF">2026-02-16T02:38:00Z</dcterms:created>
  <dcterms:modified xsi:type="dcterms:W3CDTF">2026-03-04T03:47:00Z</dcterms:modified>
</cp:coreProperties>
</file>