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0CB5E42A" w:rsidR="00A01ED7" w:rsidRPr="002B2F68" w:rsidRDefault="00325CE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38FEC7CB" wp14:editId="1D0042A7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2EB02AE2" w:rsidR="00DE25FC" w:rsidRPr="006A4F6C" w:rsidRDefault="00DE25FC" w:rsidP="007E3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E3F5B">
              <w:rPr>
                <w:rFonts w:ascii="Times New Roman" w:hAnsi="Times New Roman"/>
                <w:b/>
                <w:sz w:val="16"/>
                <w:szCs w:val="16"/>
              </w:rPr>
              <w:t>350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3E403F43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DC37C3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41DFB56F" w:rsidR="00DE25FC" w:rsidRPr="006A4F6C" w:rsidRDefault="00DC37C3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115A1F1D" w:rsidR="00DE25FC" w:rsidRPr="006A4F6C" w:rsidRDefault="00DE25FC" w:rsidP="00DC37C3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C37C3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4E4CBF4B" w:rsidR="00DE25FC" w:rsidRPr="006A4F6C" w:rsidRDefault="00850790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2FB0634F" w:rsidR="00DE25FC" w:rsidRPr="006A4F6C" w:rsidRDefault="00DC37C3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217A1856" w:rsidR="00DE25FC" w:rsidRPr="006A4F6C" w:rsidRDefault="00850790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855FE53" w:rsidR="00A01ED7" w:rsidRPr="006A4F6C" w:rsidRDefault="00325CE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260A9384" wp14:editId="34ED6C07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236C1847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C5AD8">
              <w:rPr>
                <w:rFonts w:ascii="Times New Roman" w:hAnsi="Times New Roman"/>
                <w:b/>
                <w:sz w:val="16"/>
                <w:szCs w:val="16"/>
              </w:rPr>
              <w:t>00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537ABE58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DC37C3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2F39B252" w:rsidR="002F10BD" w:rsidRPr="006A4F6C" w:rsidRDefault="00DC37C3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4F1C1E61" w:rsidR="002F10BD" w:rsidRPr="006A4F6C" w:rsidRDefault="002F10BD" w:rsidP="00DC37C3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DC37C3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29EFB622" w:rsidR="002F10BD" w:rsidRPr="006A4F6C" w:rsidRDefault="00850790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  <w:bookmarkStart w:id="0" w:name="_GoBack"/>
            <w:bookmarkEnd w:id="0"/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25FFCD76" w:rsidR="002F10BD" w:rsidRPr="006A4F6C" w:rsidRDefault="00DC37C3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18A813D7" w:rsidR="002F10BD" w:rsidRPr="006A4F6C" w:rsidRDefault="00850790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5AF00C40" w:rsidR="00BB5841" w:rsidRDefault="00AC5AD8" w:rsidP="007E3F5B">
      <w:pPr>
        <w:spacing w:after="0" w:line="240" w:lineRule="auto"/>
        <w:jc w:val="center"/>
      </w:pPr>
      <w:r w:rsidRPr="009E6283">
        <w:t>Снятие с учета самоходной машины</w:t>
      </w:r>
      <w:r>
        <w:t xml:space="preserve"> (с ПСМ)</w:t>
      </w: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Pr="003648FE">
        <w:cr/>
      </w:r>
      <w:r w:rsidR="004B2A19" w:rsidRPr="003648FE">
        <w:t xml:space="preserve"> </w:t>
      </w:r>
      <w:r w:rsidR="004B2A19"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1418"/>
    <w:rsid w:val="000B7C4D"/>
    <w:rsid w:val="001B369F"/>
    <w:rsid w:val="001C32F4"/>
    <w:rsid w:val="001D4E89"/>
    <w:rsid w:val="00210E3C"/>
    <w:rsid w:val="00221043"/>
    <w:rsid w:val="002810D0"/>
    <w:rsid w:val="002B2F68"/>
    <w:rsid w:val="002F10BD"/>
    <w:rsid w:val="002F64BB"/>
    <w:rsid w:val="00303497"/>
    <w:rsid w:val="00325CEC"/>
    <w:rsid w:val="003A6BEA"/>
    <w:rsid w:val="003B2E29"/>
    <w:rsid w:val="003F5B6D"/>
    <w:rsid w:val="003F6736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7E3F5B"/>
    <w:rsid w:val="00831B36"/>
    <w:rsid w:val="00842C97"/>
    <w:rsid w:val="00850790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C5AD8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C37C3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2</cp:revision>
  <cp:lastPrinted>2019-06-24T04:44:00Z</cp:lastPrinted>
  <dcterms:created xsi:type="dcterms:W3CDTF">2026-03-23T02:10:00Z</dcterms:created>
  <dcterms:modified xsi:type="dcterms:W3CDTF">2026-03-23T02:10:00Z</dcterms:modified>
</cp:coreProperties>
</file>