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2F913D62" w14:textId="4E2B3EEC" w:rsidR="00A01ED7" w:rsidRPr="002B2F68" w:rsidRDefault="00A01ED7" w:rsidP="007249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457BF2D3" w:rsidR="00DE25FC" w:rsidRPr="006A4F6C" w:rsidRDefault="00DE25FC" w:rsidP="009648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E07F5">
              <w:rPr>
                <w:rFonts w:ascii="Times New Roman" w:hAnsi="Times New Roman"/>
                <w:b/>
                <w:sz w:val="16"/>
                <w:szCs w:val="16"/>
              </w:rPr>
              <w:t>1600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9E0CC8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0671D6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23972E88" w:rsidR="00DE25FC" w:rsidRPr="006A4F6C" w:rsidRDefault="000671D6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6512563D" w:rsidR="00DE25FC" w:rsidRPr="006A4F6C" w:rsidRDefault="00DE25FC" w:rsidP="000671D6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="000671D6">
              <w:rPr>
                <w:rFonts w:ascii="Times New Roman" w:hAnsi="Times New Roman"/>
                <w:sz w:val="16"/>
                <w:szCs w:val="16"/>
              </w:rPr>
              <w:t xml:space="preserve"> 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0BAA2378" w:rsidR="00DE25FC" w:rsidRPr="006A4F6C" w:rsidRDefault="004B6B07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811FEDA" w:rsidR="00DE25FC" w:rsidRPr="006A4F6C" w:rsidRDefault="000671D6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1C55A069" w:rsidR="00DE25FC" w:rsidRPr="006A4F6C" w:rsidRDefault="004B6B07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50C266E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631286">
              <w:rPr>
                <w:rFonts w:ascii="Times New Roman" w:hAnsi="Times New Roman"/>
                <w:b/>
                <w:sz w:val="16"/>
                <w:szCs w:val="16"/>
              </w:rPr>
              <w:t>1 08 07160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F1A1496" w14:textId="6C19D253" w:rsidR="00A01ED7" w:rsidRPr="006A4F6C" w:rsidRDefault="00A01ED7" w:rsidP="007249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21965714" w:rsidR="002F10BD" w:rsidRPr="006A4F6C" w:rsidRDefault="002F10BD" w:rsidP="009648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631286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BB5841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,00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6EE6A679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0671D6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3FC7CBEA" w:rsidR="002F10BD" w:rsidRPr="006A4F6C" w:rsidRDefault="000671D6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E6B9D39" w:rsidR="002F10BD" w:rsidRPr="006A4F6C" w:rsidRDefault="002F10BD" w:rsidP="000671D6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0671D6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62768AE9" w:rsidR="002F10BD" w:rsidRPr="006A4F6C" w:rsidRDefault="004B6B07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4AD3DB96" w:rsidR="002F10BD" w:rsidRPr="006A4F6C" w:rsidRDefault="000671D6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079D66C7" w:rsidR="002F10BD" w:rsidRPr="006A4F6C" w:rsidRDefault="004B6B07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</w:t>
            </w:r>
            <w:bookmarkStart w:id="0" w:name="_GoBack"/>
            <w:bookmarkEnd w:id="0"/>
            <w:r w:rsidRPr="006A4F6C">
              <w:rPr>
                <w:rFonts w:ascii="Times New Roman" w:hAnsi="Times New Roman"/>
                <w:sz w:val="16"/>
                <w:szCs w:val="16"/>
              </w:rPr>
              <w:t>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2F7BCD2" w14:textId="30839417" w:rsidR="002F10BD" w:rsidRPr="006A4F6C" w:rsidRDefault="002F10BD" w:rsidP="006312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Сборы, </w:t>
            </w:r>
            <w:r w:rsidR="00631286">
              <w:rPr>
                <w:rFonts w:ascii="Times New Roman" w:hAnsi="Times New Roman"/>
                <w:b/>
                <w:sz w:val="16"/>
                <w:szCs w:val="16"/>
              </w:rPr>
              <w:t>за выдачу свидетельства образов</w:t>
            </w:r>
            <w:proofErr w:type="gramStart"/>
            <w:r w:rsidR="0063128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proofErr w:type="gramEnd"/>
            <w:r w:rsidR="0063128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="00631286">
              <w:rPr>
                <w:rFonts w:ascii="Times New Roman" w:hAnsi="Times New Roman"/>
                <w:b/>
                <w:sz w:val="16"/>
                <w:szCs w:val="16"/>
              </w:rPr>
              <w:t>у</w:t>
            </w:r>
            <w:proofErr w:type="gramEnd"/>
            <w:r w:rsidR="00631286">
              <w:rPr>
                <w:rFonts w:ascii="Times New Roman" w:hAnsi="Times New Roman"/>
                <w:b/>
                <w:sz w:val="16"/>
                <w:szCs w:val="16"/>
              </w:rPr>
              <w:t>ч.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3128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A21F841" w14:textId="77777777" w:rsidR="00BB5841" w:rsidRDefault="00BB5841" w:rsidP="00BF7B21">
      <w:pPr>
        <w:spacing w:after="0" w:line="240" w:lineRule="auto"/>
      </w:pPr>
    </w:p>
    <w:p w14:paraId="1B7C4727" w14:textId="38ABEC0F" w:rsidR="00964847" w:rsidRDefault="00964847" w:rsidP="00964847">
      <w:pPr>
        <w:spacing w:after="0" w:line="240" w:lineRule="auto"/>
        <w:jc w:val="center"/>
      </w:pPr>
      <w:r w:rsidRPr="007F7752">
        <w:t xml:space="preserve">Выдача </w:t>
      </w:r>
      <w:r w:rsidR="00631286">
        <w:t xml:space="preserve">образовательным учреждениям </w:t>
      </w:r>
      <w:r w:rsidRPr="007F7752">
        <w:t>свидетельства о</w:t>
      </w:r>
      <w:r w:rsidR="00631286">
        <w:t xml:space="preserve"> соответствии требованиям оборудования и оснащенности образовательного процесса</w:t>
      </w:r>
    </w:p>
    <w:p w14:paraId="2F2FF36A" w14:textId="27A7F7F8" w:rsidR="00BB5841" w:rsidRDefault="00964847" w:rsidP="00964847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671D6"/>
    <w:rsid w:val="000B7C4D"/>
    <w:rsid w:val="001778A5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E07F5"/>
    <w:rsid w:val="003F5B6D"/>
    <w:rsid w:val="004206FC"/>
    <w:rsid w:val="0042546A"/>
    <w:rsid w:val="00463E77"/>
    <w:rsid w:val="004914E0"/>
    <w:rsid w:val="004B6B07"/>
    <w:rsid w:val="004D0112"/>
    <w:rsid w:val="0053492E"/>
    <w:rsid w:val="005944DB"/>
    <w:rsid w:val="00631286"/>
    <w:rsid w:val="00642377"/>
    <w:rsid w:val="00673812"/>
    <w:rsid w:val="00677D95"/>
    <w:rsid w:val="006A4F6C"/>
    <w:rsid w:val="006B1590"/>
    <w:rsid w:val="006B2F4F"/>
    <w:rsid w:val="006D0505"/>
    <w:rsid w:val="006D522A"/>
    <w:rsid w:val="00701779"/>
    <w:rsid w:val="007138FE"/>
    <w:rsid w:val="00724986"/>
    <w:rsid w:val="007565E0"/>
    <w:rsid w:val="007606E9"/>
    <w:rsid w:val="00761176"/>
    <w:rsid w:val="007B4382"/>
    <w:rsid w:val="007D4669"/>
    <w:rsid w:val="00831B36"/>
    <w:rsid w:val="00842C97"/>
    <w:rsid w:val="008750FE"/>
    <w:rsid w:val="0088275A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2026-03-23T02:16:00Z</dcterms:created>
  <dcterms:modified xsi:type="dcterms:W3CDTF">2026-03-23T02:16:00Z</dcterms:modified>
</cp:coreProperties>
</file>