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3822"/>
        <w:gridCol w:w="912"/>
        <w:gridCol w:w="141"/>
        <w:gridCol w:w="335"/>
        <w:gridCol w:w="4360"/>
      </w:tblGrid>
      <w:tr w:rsidR="00B460AB" w:rsidRPr="003D7564" w14:paraId="0AA1A770" w14:textId="77777777" w:rsidTr="003D7564">
        <w:tc>
          <w:tcPr>
            <w:tcW w:w="3823" w:type="dxa"/>
            <w:shd w:val="clear" w:color="auto" w:fill="auto"/>
          </w:tcPr>
          <w:p w14:paraId="18CAA623" w14:textId="77777777" w:rsidR="00B460AB" w:rsidRPr="003D7564" w:rsidRDefault="00B460AB" w:rsidP="003D75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748" w:type="dxa"/>
            <w:gridSpan w:val="4"/>
            <w:shd w:val="clear" w:color="auto" w:fill="auto"/>
          </w:tcPr>
          <w:p w14:paraId="31544D14" w14:textId="2AEC5E0A" w:rsidR="00A97481" w:rsidRPr="003D7564" w:rsidRDefault="00581D8A" w:rsidP="003D75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И.о.н</w:t>
            </w:r>
            <w:r w:rsidR="00B460AB" w:rsidRPr="003D7564">
              <w:rPr>
                <w:rFonts w:ascii="Times New Roman" w:hAnsi="Times New Roman"/>
                <w:sz w:val="28"/>
                <w:szCs w:val="28"/>
              </w:rPr>
              <w:t>ачальник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proofErr w:type="spellEnd"/>
            <w:r w:rsidR="00B460AB" w:rsidRPr="003D7564">
              <w:rPr>
                <w:rFonts w:ascii="Times New Roman" w:hAnsi="Times New Roman"/>
                <w:sz w:val="28"/>
                <w:szCs w:val="28"/>
              </w:rPr>
              <w:t xml:space="preserve"> Государственной </w:t>
            </w:r>
          </w:p>
          <w:p w14:paraId="0A1DD33B" w14:textId="77777777" w:rsidR="00B460AB" w:rsidRPr="003D7564" w:rsidRDefault="00B460AB" w:rsidP="003D75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D7564">
              <w:rPr>
                <w:rFonts w:ascii="Times New Roman" w:hAnsi="Times New Roman"/>
                <w:sz w:val="28"/>
                <w:szCs w:val="28"/>
              </w:rPr>
              <w:t>инспекции Забайкальского края</w:t>
            </w:r>
          </w:p>
          <w:p w14:paraId="353D458B" w14:textId="0474A356" w:rsidR="00B460AB" w:rsidRPr="003D7564" w:rsidRDefault="00EE3F88" w:rsidP="00D025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А.Н.Ходакову</w:t>
            </w:r>
            <w:bookmarkStart w:id="0" w:name="_GoBack"/>
            <w:bookmarkEnd w:id="0"/>
            <w:proofErr w:type="spellEnd"/>
          </w:p>
        </w:tc>
      </w:tr>
      <w:tr w:rsidR="00804ECE" w:rsidRPr="003D7564" w14:paraId="45B67EF1" w14:textId="77777777" w:rsidTr="003D7564">
        <w:tc>
          <w:tcPr>
            <w:tcW w:w="3823" w:type="dxa"/>
            <w:shd w:val="clear" w:color="auto" w:fill="auto"/>
          </w:tcPr>
          <w:p w14:paraId="76A1212A" w14:textId="77777777" w:rsidR="00804ECE" w:rsidRPr="003D7564" w:rsidRDefault="00804ECE" w:rsidP="003D75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2" w:type="dxa"/>
            <w:shd w:val="clear" w:color="auto" w:fill="auto"/>
          </w:tcPr>
          <w:p w14:paraId="1E825247" w14:textId="77777777" w:rsidR="00804ECE" w:rsidRPr="003D7564" w:rsidRDefault="00804ECE" w:rsidP="003D7564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3D7564">
              <w:rPr>
                <w:rFonts w:ascii="Times New Roman" w:hAnsi="Times New Roman"/>
                <w:sz w:val="28"/>
                <w:szCs w:val="28"/>
              </w:rPr>
              <w:t>От :</w:t>
            </w:r>
          </w:p>
        </w:tc>
        <w:tc>
          <w:tcPr>
            <w:tcW w:w="4836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089B37C0" w14:textId="77777777" w:rsidR="00804ECE" w:rsidRPr="003D7564" w:rsidRDefault="00804ECE" w:rsidP="003D7564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3255" w:rsidRPr="003D7564" w14:paraId="18F99DBB" w14:textId="77777777" w:rsidTr="003D7564">
        <w:tc>
          <w:tcPr>
            <w:tcW w:w="3823" w:type="dxa"/>
            <w:shd w:val="clear" w:color="auto" w:fill="auto"/>
          </w:tcPr>
          <w:p w14:paraId="0530B441" w14:textId="77777777" w:rsidR="00CF3255" w:rsidRPr="003D7564" w:rsidRDefault="00CF3255" w:rsidP="003D75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748" w:type="dxa"/>
            <w:gridSpan w:val="4"/>
            <w:shd w:val="clear" w:color="auto" w:fill="auto"/>
          </w:tcPr>
          <w:p w14:paraId="387FC6C7" w14:textId="77777777" w:rsidR="00CF3255" w:rsidRPr="003D7564" w:rsidRDefault="00CF3255" w:rsidP="003D756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D7564">
              <w:rPr>
                <w:rFonts w:ascii="Times New Roman" w:hAnsi="Times New Roman"/>
                <w:sz w:val="16"/>
                <w:szCs w:val="16"/>
              </w:rPr>
              <w:t>(Ф.И.О полностью)</w:t>
            </w:r>
          </w:p>
        </w:tc>
      </w:tr>
      <w:tr w:rsidR="00B460AB" w:rsidRPr="003D7564" w14:paraId="13CCD800" w14:textId="77777777" w:rsidTr="003D7564">
        <w:tc>
          <w:tcPr>
            <w:tcW w:w="3823" w:type="dxa"/>
            <w:shd w:val="clear" w:color="auto" w:fill="auto"/>
          </w:tcPr>
          <w:p w14:paraId="3B24D5D1" w14:textId="77777777" w:rsidR="00B460AB" w:rsidRPr="003D7564" w:rsidRDefault="00B460AB" w:rsidP="003D75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748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0F2B8653" w14:textId="77777777" w:rsidR="00B460AB" w:rsidRPr="003D7564" w:rsidRDefault="00B460AB" w:rsidP="003D7564">
            <w:pPr>
              <w:spacing w:after="0" w:line="36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90FBD" w:rsidRPr="003D7564" w14:paraId="02EABC82" w14:textId="77777777" w:rsidTr="003D7564">
        <w:tc>
          <w:tcPr>
            <w:tcW w:w="3823" w:type="dxa"/>
            <w:shd w:val="clear" w:color="auto" w:fill="auto"/>
          </w:tcPr>
          <w:p w14:paraId="3487342B" w14:textId="77777777" w:rsidR="00790FBD" w:rsidRPr="003D7564" w:rsidRDefault="00790FBD" w:rsidP="003D75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53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41E929FE" w14:textId="77777777" w:rsidR="00790FBD" w:rsidRPr="003D7564" w:rsidRDefault="00790FBD" w:rsidP="003D7564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3D7564">
              <w:rPr>
                <w:rFonts w:ascii="Times New Roman" w:hAnsi="Times New Roman"/>
                <w:sz w:val="28"/>
                <w:szCs w:val="28"/>
              </w:rPr>
              <w:t>Адрес:</w:t>
            </w:r>
          </w:p>
        </w:tc>
        <w:tc>
          <w:tcPr>
            <w:tcW w:w="469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8FCBCFB" w14:textId="77777777" w:rsidR="00790FBD" w:rsidRPr="003D7564" w:rsidRDefault="00790FBD" w:rsidP="003D7564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460AB" w:rsidRPr="003D7564" w14:paraId="34229013" w14:textId="77777777" w:rsidTr="003D7564">
        <w:tc>
          <w:tcPr>
            <w:tcW w:w="3823" w:type="dxa"/>
            <w:shd w:val="clear" w:color="auto" w:fill="auto"/>
          </w:tcPr>
          <w:p w14:paraId="024E7A1B" w14:textId="77777777" w:rsidR="00B460AB" w:rsidRPr="003D7564" w:rsidRDefault="00B460AB" w:rsidP="003D75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748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17AF1E1A" w14:textId="77777777" w:rsidR="00B460AB" w:rsidRPr="003D7564" w:rsidRDefault="00B460AB" w:rsidP="003D7564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04ECE" w:rsidRPr="003D7564" w14:paraId="0F28A5F4" w14:textId="77777777" w:rsidTr="003D7564">
        <w:tc>
          <w:tcPr>
            <w:tcW w:w="3823" w:type="dxa"/>
            <w:shd w:val="clear" w:color="auto" w:fill="auto"/>
          </w:tcPr>
          <w:p w14:paraId="2CFE09CE" w14:textId="77777777" w:rsidR="00804ECE" w:rsidRPr="003D7564" w:rsidRDefault="00804ECE" w:rsidP="003D75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88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28CAF07D" w14:textId="77777777" w:rsidR="00804ECE" w:rsidRPr="003D7564" w:rsidRDefault="00804ECE" w:rsidP="003D7564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3D7564">
              <w:rPr>
                <w:rFonts w:ascii="Times New Roman" w:hAnsi="Times New Roman"/>
                <w:sz w:val="28"/>
                <w:szCs w:val="28"/>
              </w:rPr>
              <w:t>Телефон:</w:t>
            </w:r>
          </w:p>
        </w:tc>
        <w:tc>
          <w:tcPr>
            <w:tcW w:w="43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C78BE49" w14:textId="77777777" w:rsidR="00804ECE" w:rsidRPr="003D7564" w:rsidRDefault="00804ECE" w:rsidP="003D7564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2573344B" w14:textId="77777777" w:rsidR="00B460AB" w:rsidRDefault="00B460AB" w:rsidP="00804EC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FA9F2FE" w14:textId="77777777" w:rsidR="00CF3255" w:rsidRDefault="00CF3255" w:rsidP="00804EC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5DBDAA2" w14:textId="77777777" w:rsidR="00B460AB" w:rsidRDefault="00B460AB" w:rsidP="00804EC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460AB">
        <w:rPr>
          <w:rFonts w:ascii="Times New Roman" w:hAnsi="Times New Roman"/>
          <w:b/>
          <w:sz w:val="28"/>
          <w:szCs w:val="28"/>
        </w:rPr>
        <w:t>ЗАЯВЛЕНИЕ</w:t>
      </w:r>
    </w:p>
    <w:p w14:paraId="1E5F42F5" w14:textId="77777777" w:rsidR="00B460AB" w:rsidRDefault="00B460AB" w:rsidP="00804EC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7987D22" w14:textId="77777777" w:rsidR="00B460AB" w:rsidRDefault="00B460AB" w:rsidP="00804EC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B460AB">
        <w:rPr>
          <w:rFonts w:ascii="Times New Roman" w:hAnsi="Times New Roman"/>
          <w:sz w:val="28"/>
          <w:szCs w:val="28"/>
        </w:rPr>
        <w:tab/>
        <w:t>В связи</w:t>
      </w:r>
      <w:r>
        <w:rPr>
          <w:rFonts w:ascii="Times New Roman" w:hAnsi="Times New Roman"/>
          <w:sz w:val="28"/>
          <w:szCs w:val="28"/>
        </w:rPr>
        <w:t xml:space="preserve"> с ошибочным переводом денежных средств прошу средства в размере ________________ рублей _____ копеек (________________________</w:t>
      </w:r>
    </w:p>
    <w:p w14:paraId="400549CF" w14:textId="77777777" w:rsidR="00B460AB" w:rsidRDefault="00B460AB" w:rsidP="00B460A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__________________________________________________________________)</w:t>
      </w:r>
    </w:p>
    <w:p w14:paraId="25ED567A" w14:textId="77777777" w:rsidR="00B460AB" w:rsidRPr="00B460AB" w:rsidRDefault="00B460AB" w:rsidP="00B460AB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(сумма прописью)</w:t>
      </w:r>
    </w:p>
    <w:p w14:paraId="1D1B5CB7" w14:textId="77777777" w:rsidR="00B460AB" w:rsidRDefault="00757442" w:rsidP="00B460A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B460AB">
        <w:rPr>
          <w:rFonts w:ascii="Times New Roman" w:hAnsi="Times New Roman"/>
          <w:sz w:val="28"/>
          <w:szCs w:val="28"/>
        </w:rPr>
        <w:t>еречислить на мой счет по следующим реквизитам: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18"/>
        <w:gridCol w:w="1006"/>
        <w:gridCol w:w="141"/>
        <w:gridCol w:w="527"/>
        <w:gridCol w:w="7"/>
        <w:gridCol w:w="600"/>
        <w:gridCol w:w="2241"/>
        <w:gridCol w:w="1045"/>
        <w:gridCol w:w="3585"/>
      </w:tblGrid>
      <w:tr w:rsidR="00790FBD" w:rsidRPr="003D7564" w14:paraId="60EABB12" w14:textId="77777777" w:rsidTr="003D7564">
        <w:tc>
          <w:tcPr>
            <w:tcW w:w="2093" w:type="dxa"/>
            <w:gridSpan w:val="4"/>
            <w:shd w:val="clear" w:color="auto" w:fill="auto"/>
          </w:tcPr>
          <w:p w14:paraId="3DC09C84" w14:textId="77777777" w:rsidR="00790FBD" w:rsidRPr="003D7564" w:rsidRDefault="00790FBD" w:rsidP="003D756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7564">
              <w:rPr>
                <w:rFonts w:ascii="Times New Roman" w:hAnsi="Times New Roman"/>
                <w:sz w:val="28"/>
                <w:szCs w:val="28"/>
              </w:rPr>
              <w:t>Лицевой счет:</w:t>
            </w:r>
          </w:p>
        </w:tc>
        <w:tc>
          <w:tcPr>
            <w:tcW w:w="7478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21414B19" w14:textId="77777777" w:rsidR="00790FBD" w:rsidRPr="003D7564" w:rsidRDefault="00790FBD" w:rsidP="003D7564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90FBD" w:rsidRPr="003D7564" w14:paraId="45333525" w14:textId="77777777" w:rsidTr="003D7564">
        <w:tc>
          <w:tcPr>
            <w:tcW w:w="418" w:type="dxa"/>
            <w:shd w:val="clear" w:color="auto" w:fill="auto"/>
          </w:tcPr>
          <w:p w14:paraId="28179C33" w14:textId="77777777" w:rsidR="00790FBD" w:rsidRPr="003D7564" w:rsidRDefault="00790FBD" w:rsidP="003D756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7564">
              <w:rPr>
                <w:rFonts w:ascii="Times New Roman" w:hAnsi="Times New Roman"/>
                <w:sz w:val="28"/>
                <w:szCs w:val="28"/>
              </w:rPr>
              <w:t xml:space="preserve">в </w:t>
            </w:r>
          </w:p>
        </w:tc>
        <w:tc>
          <w:tcPr>
            <w:tcW w:w="9153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14:paraId="2CD01144" w14:textId="77777777" w:rsidR="00790FBD" w:rsidRPr="003D7564" w:rsidRDefault="00790FBD" w:rsidP="003D7564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460AB" w:rsidRPr="003D7564" w14:paraId="59F48B82" w14:textId="77777777" w:rsidTr="003D7564">
        <w:tc>
          <w:tcPr>
            <w:tcW w:w="9571" w:type="dxa"/>
            <w:gridSpan w:val="9"/>
            <w:shd w:val="clear" w:color="auto" w:fill="auto"/>
          </w:tcPr>
          <w:p w14:paraId="588AA54E" w14:textId="77777777" w:rsidR="00B460AB" w:rsidRPr="003D7564" w:rsidRDefault="00B460AB" w:rsidP="003D7564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D7564">
              <w:rPr>
                <w:rFonts w:ascii="Times New Roman" w:hAnsi="Times New Roman"/>
                <w:sz w:val="16"/>
                <w:szCs w:val="16"/>
              </w:rPr>
              <w:t>(наименование банка-получателя платежа)</w:t>
            </w:r>
          </w:p>
        </w:tc>
      </w:tr>
      <w:tr w:rsidR="00790FBD" w:rsidRPr="003D7564" w14:paraId="7BD20344" w14:textId="77777777" w:rsidTr="003D7564">
        <w:tc>
          <w:tcPr>
            <w:tcW w:w="1566" w:type="dxa"/>
            <w:gridSpan w:val="3"/>
            <w:shd w:val="clear" w:color="auto" w:fill="auto"/>
          </w:tcPr>
          <w:p w14:paraId="1598E2D4" w14:textId="77777777" w:rsidR="00790FBD" w:rsidRPr="003D7564" w:rsidRDefault="00790FBD" w:rsidP="003D756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7564">
              <w:rPr>
                <w:rFonts w:ascii="Times New Roman" w:hAnsi="Times New Roman"/>
                <w:sz w:val="28"/>
                <w:szCs w:val="28"/>
              </w:rPr>
              <w:t>БИК Банка</w:t>
            </w:r>
          </w:p>
        </w:tc>
        <w:tc>
          <w:tcPr>
            <w:tcW w:w="3375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2542A85F" w14:textId="77777777" w:rsidR="00790FBD" w:rsidRPr="003D7564" w:rsidRDefault="00790FBD" w:rsidP="003D7564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45" w:type="dxa"/>
            <w:shd w:val="clear" w:color="auto" w:fill="auto"/>
          </w:tcPr>
          <w:p w14:paraId="094217B0" w14:textId="77777777" w:rsidR="00790FBD" w:rsidRPr="003D7564" w:rsidRDefault="00790FBD" w:rsidP="003D7564">
            <w:pPr>
              <w:spacing w:after="0" w:line="360" w:lineRule="auto"/>
              <w:ind w:lef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7564">
              <w:rPr>
                <w:rFonts w:ascii="Times New Roman" w:hAnsi="Times New Roman"/>
                <w:sz w:val="28"/>
                <w:szCs w:val="28"/>
              </w:rPr>
              <w:t>ИНН</w:t>
            </w:r>
          </w:p>
        </w:tc>
        <w:tc>
          <w:tcPr>
            <w:tcW w:w="3585" w:type="dxa"/>
            <w:tcBorders>
              <w:bottom w:val="single" w:sz="4" w:space="0" w:color="auto"/>
            </w:tcBorders>
            <w:shd w:val="clear" w:color="auto" w:fill="auto"/>
          </w:tcPr>
          <w:p w14:paraId="47935FE1" w14:textId="77777777" w:rsidR="00790FBD" w:rsidRPr="003D7564" w:rsidRDefault="00790FBD" w:rsidP="003D7564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90FBD" w:rsidRPr="003D7564" w14:paraId="4D7DC386" w14:textId="77777777" w:rsidTr="003D7564">
        <w:tc>
          <w:tcPr>
            <w:tcW w:w="2100" w:type="dxa"/>
            <w:gridSpan w:val="5"/>
            <w:shd w:val="clear" w:color="auto" w:fill="auto"/>
          </w:tcPr>
          <w:p w14:paraId="42D44150" w14:textId="77777777" w:rsidR="00790FBD" w:rsidRPr="003D7564" w:rsidRDefault="00790FBD" w:rsidP="003D756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7564">
              <w:rPr>
                <w:rFonts w:ascii="Times New Roman" w:hAnsi="Times New Roman"/>
                <w:sz w:val="28"/>
                <w:szCs w:val="28"/>
              </w:rPr>
              <w:t>Расчетный счет</w:t>
            </w:r>
          </w:p>
        </w:tc>
        <w:tc>
          <w:tcPr>
            <w:tcW w:w="7471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63DA6C68" w14:textId="77777777" w:rsidR="00790FBD" w:rsidRPr="003D7564" w:rsidRDefault="00790FBD" w:rsidP="003D7564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90FBD" w:rsidRPr="003D7564" w14:paraId="0BDABE64" w14:textId="77777777" w:rsidTr="003D7564">
        <w:tc>
          <w:tcPr>
            <w:tcW w:w="1425" w:type="dxa"/>
            <w:gridSpan w:val="2"/>
            <w:shd w:val="clear" w:color="auto" w:fill="auto"/>
          </w:tcPr>
          <w:p w14:paraId="6CC2BB2D" w14:textId="77777777" w:rsidR="00790FBD" w:rsidRPr="003D7564" w:rsidRDefault="00790FBD" w:rsidP="003D756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D7564">
              <w:rPr>
                <w:rFonts w:ascii="Times New Roman" w:hAnsi="Times New Roman"/>
                <w:sz w:val="28"/>
                <w:szCs w:val="28"/>
              </w:rPr>
              <w:t>Кор.Счет</w:t>
            </w:r>
            <w:proofErr w:type="spellEnd"/>
          </w:p>
        </w:tc>
        <w:tc>
          <w:tcPr>
            <w:tcW w:w="8146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14:paraId="0593A2D7" w14:textId="77777777" w:rsidR="00790FBD" w:rsidRPr="003D7564" w:rsidRDefault="00790FBD" w:rsidP="003D7564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90FBD" w:rsidRPr="003D7564" w14:paraId="15006C0C" w14:textId="77777777" w:rsidTr="003D7564">
        <w:tc>
          <w:tcPr>
            <w:tcW w:w="2700" w:type="dxa"/>
            <w:gridSpan w:val="6"/>
            <w:shd w:val="clear" w:color="auto" w:fill="auto"/>
          </w:tcPr>
          <w:p w14:paraId="61C6C337" w14:textId="77777777" w:rsidR="00790FBD" w:rsidRPr="003D7564" w:rsidRDefault="00790FBD" w:rsidP="003D7564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7564">
              <w:rPr>
                <w:rFonts w:ascii="Times New Roman" w:hAnsi="Times New Roman"/>
                <w:sz w:val="28"/>
                <w:szCs w:val="28"/>
              </w:rPr>
              <w:t>Получатель платежа</w:t>
            </w:r>
          </w:p>
        </w:tc>
        <w:tc>
          <w:tcPr>
            <w:tcW w:w="6871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213BFA5C" w14:textId="77777777" w:rsidR="00790FBD" w:rsidRPr="003D7564" w:rsidRDefault="00790FBD" w:rsidP="003D7564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90FBD" w:rsidRPr="003D7564" w14:paraId="79EB34ED" w14:textId="77777777" w:rsidTr="003D7564">
        <w:tc>
          <w:tcPr>
            <w:tcW w:w="9571" w:type="dxa"/>
            <w:gridSpan w:val="9"/>
            <w:tcBorders>
              <w:bottom w:val="single" w:sz="4" w:space="0" w:color="auto"/>
            </w:tcBorders>
            <w:shd w:val="clear" w:color="auto" w:fill="auto"/>
          </w:tcPr>
          <w:p w14:paraId="4C3DCCEB" w14:textId="77777777" w:rsidR="00790FBD" w:rsidRPr="003D7564" w:rsidRDefault="00790FBD" w:rsidP="003D7564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4F5A54F8" w14:textId="77777777" w:rsidR="00B460AB" w:rsidRDefault="00B460AB" w:rsidP="00790FB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77A8516" w14:textId="77777777" w:rsidR="00790FBD" w:rsidRDefault="00790FBD" w:rsidP="00790FB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Платежные документы (копи</w:t>
      </w:r>
      <w:r w:rsidR="004C0CEB">
        <w:rPr>
          <w:rFonts w:ascii="Times New Roman" w:hAnsi="Times New Roman"/>
          <w:sz w:val="28"/>
          <w:szCs w:val="28"/>
        </w:rPr>
        <w:t>ю</w:t>
      </w:r>
      <w:r>
        <w:rPr>
          <w:rFonts w:ascii="Times New Roman" w:hAnsi="Times New Roman"/>
          <w:sz w:val="28"/>
          <w:szCs w:val="28"/>
        </w:rPr>
        <w:t>) прилагаю.</w:t>
      </w:r>
    </w:p>
    <w:p w14:paraId="1250726A" w14:textId="77777777" w:rsidR="003D7564" w:rsidRDefault="003D7564" w:rsidP="00790FB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334202AF" w14:textId="77777777" w:rsidR="00790FBD" w:rsidRDefault="00790FBD" w:rsidP="00790FB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793"/>
        <w:gridCol w:w="2268"/>
        <w:gridCol w:w="270"/>
        <w:gridCol w:w="3239"/>
      </w:tblGrid>
      <w:tr w:rsidR="00023DAA" w:rsidRPr="003D7564" w14:paraId="711C69EE" w14:textId="77777777" w:rsidTr="003D7564">
        <w:tc>
          <w:tcPr>
            <w:tcW w:w="3793" w:type="dxa"/>
            <w:shd w:val="clear" w:color="auto" w:fill="auto"/>
          </w:tcPr>
          <w:p w14:paraId="066DB391" w14:textId="77777777" w:rsidR="00023DAA" w:rsidRPr="003D7564" w:rsidRDefault="00023DAA" w:rsidP="003D756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7564">
              <w:rPr>
                <w:rFonts w:ascii="Times New Roman" w:hAnsi="Times New Roman"/>
                <w:sz w:val="28"/>
                <w:szCs w:val="28"/>
              </w:rPr>
              <w:t>«___» __________20___г.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14:paraId="398E79CC" w14:textId="77777777" w:rsidR="00023DAA" w:rsidRPr="003D7564" w:rsidRDefault="00023DAA" w:rsidP="003D756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0" w:type="dxa"/>
            <w:shd w:val="clear" w:color="auto" w:fill="auto"/>
          </w:tcPr>
          <w:p w14:paraId="29E362D3" w14:textId="77777777" w:rsidR="00023DAA" w:rsidRPr="003D7564" w:rsidRDefault="00023DAA" w:rsidP="003D756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39" w:type="dxa"/>
            <w:tcBorders>
              <w:bottom w:val="single" w:sz="4" w:space="0" w:color="auto"/>
            </w:tcBorders>
            <w:shd w:val="clear" w:color="auto" w:fill="auto"/>
          </w:tcPr>
          <w:p w14:paraId="1352F8B8" w14:textId="77777777" w:rsidR="00023DAA" w:rsidRPr="003D7564" w:rsidRDefault="00023DAA" w:rsidP="003D756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23DAA" w:rsidRPr="003D7564" w14:paraId="30D6519F" w14:textId="77777777" w:rsidTr="003D7564">
        <w:tc>
          <w:tcPr>
            <w:tcW w:w="3793" w:type="dxa"/>
            <w:shd w:val="clear" w:color="auto" w:fill="auto"/>
          </w:tcPr>
          <w:p w14:paraId="6A18CD6A" w14:textId="77777777" w:rsidR="00023DAA" w:rsidRPr="003D7564" w:rsidRDefault="00023DAA" w:rsidP="003D756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D7564">
              <w:rPr>
                <w:rFonts w:ascii="Times New Roman" w:hAnsi="Times New Roman"/>
                <w:sz w:val="16"/>
                <w:szCs w:val="16"/>
              </w:rPr>
              <w:t>(дата)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14:paraId="548D4262" w14:textId="77777777" w:rsidR="00023DAA" w:rsidRPr="003D7564" w:rsidRDefault="00023DAA" w:rsidP="003D756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D7564">
              <w:rPr>
                <w:rFonts w:ascii="Times New Roman" w:hAnsi="Times New Roman"/>
                <w:sz w:val="16"/>
                <w:szCs w:val="16"/>
              </w:rPr>
              <w:t>(подпись)</w:t>
            </w:r>
          </w:p>
        </w:tc>
        <w:tc>
          <w:tcPr>
            <w:tcW w:w="270" w:type="dxa"/>
            <w:shd w:val="clear" w:color="auto" w:fill="auto"/>
          </w:tcPr>
          <w:p w14:paraId="4A389280" w14:textId="77777777" w:rsidR="00023DAA" w:rsidRPr="003D7564" w:rsidRDefault="00023DAA" w:rsidP="003D756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39" w:type="dxa"/>
            <w:tcBorders>
              <w:top w:val="single" w:sz="4" w:space="0" w:color="auto"/>
            </w:tcBorders>
            <w:shd w:val="clear" w:color="auto" w:fill="auto"/>
          </w:tcPr>
          <w:p w14:paraId="77591DBA" w14:textId="77777777" w:rsidR="00023DAA" w:rsidRPr="003D7564" w:rsidRDefault="00023DAA" w:rsidP="003D756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D7564">
              <w:rPr>
                <w:rFonts w:ascii="Times New Roman" w:hAnsi="Times New Roman"/>
                <w:sz w:val="16"/>
                <w:szCs w:val="16"/>
              </w:rPr>
              <w:t>(Фамилия И.О.)</w:t>
            </w:r>
          </w:p>
        </w:tc>
      </w:tr>
    </w:tbl>
    <w:p w14:paraId="29060DB7" w14:textId="77777777" w:rsidR="00790FBD" w:rsidRDefault="00790FBD" w:rsidP="00B460AB">
      <w:pPr>
        <w:jc w:val="both"/>
        <w:rPr>
          <w:rFonts w:ascii="Times New Roman" w:hAnsi="Times New Roman"/>
          <w:sz w:val="28"/>
          <w:szCs w:val="28"/>
        </w:rPr>
      </w:pPr>
    </w:p>
    <w:p w14:paraId="6848EDDC" w14:textId="77777777" w:rsidR="00790FBD" w:rsidRPr="005324A2" w:rsidRDefault="00804ECE" w:rsidP="0032740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5324A2">
        <w:rPr>
          <w:rFonts w:ascii="Times New Roman" w:hAnsi="Times New Roman"/>
          <w:sz w:val="28"/>
          <w:szCs w:val="28"/>
        </w:rPr>
        <w:t>Служебн</w:t>
      </w:r>
      <w:r w:rsidR="002E2BE0" w:rsidRPr="005324A2">
        <w:rPr>
          <w:rFonts w:ascii="Times New Roman" w:hAnsi="Times New Roman"/>
          <w:sz w:val="28"/>
          <w:szCs w:val="28"/>
        </w:rPr>
        <w:t>ая отметка инспектора об оказании/не оказании</w:t>
      </w:r>
      <w:r w:rsidR="0057186A" w:rsidRPr="005324A2">
        <w:rPr>
          <w:rFonts w:ascii="Times New Roman" w:hAnsi="Times New Roman"/>
          <w:sz w:val="28"/>
          <w:szCs w:val="28"/>
        </w:rPr>
        <w:t xml:space="preserve"> гос.</w:t>
      </w:r>
      <w:r w:rsidR="002E2BE0" w:rsidRPr="005324A2">
        <w:rPr>
          <w:rFonts w:ascii="Times New Roman" w:hAnsi="Times New Roman"/>
          <w:sz w:val="28"/>
          <w:szCs w:val="28"/>
        </w:rPr>
        <w:t xml:space="preserve"> услуг(и)</w:t>
      </w:r>
      <w:r w:rsidRPr="005324A2">
        <w:rPr>
          <w:rFonts w:ascii="Times New Roman" w:hAnsi="Times New Roman"/>
          <w:sz w:val="28"/>
          <w:szCs w:val="28"/>
        </w:rPr>
        <w:t>:</w:t>
      </w:r>
    </w:p>
    <w:tbl>
      <w:tblPr>
        <w:tblW w:w="9571" w:type="dxa"/>
        <w:tblLook w:val="04A0" w:firstRow="1" w:lastRow="0" w:firstColumn="1" w:lastColumn="0" w:noHBand="0" w:noVBand="1"/>
      </w:tblPr>
      <w:tblGrid>
        <w:gridCol w:w="4725"/>
        <w:gridCol w:w="1980"/>
        <w:gridCol w:w="236"/>
        <w:gridCol w:w="2630"/>
      </w:tblGrid>
      <w:tr w:rsidR="00E50D29" w:rsidRPr="003D7564" w14:paraId="55BC2DBB" w14:textId="77777777" w:rsidTr="003D7564">
        <w:tc>
          <w:tcPr>
            <w:tcW w:w="9571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50D9FC98" w14:textId="77777777" w:rsidR="00E50D29" w:rsidRPr="003D7564" w:rsidRDefault="00E50D29" w:rsidP="003D756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E2BE0" w:rsidRPr="003D7564" w14:paraId="5D82B9AA" w14:textId="77777777" w:rsidTr="003D7564">
        <w:tc>
          <w:tcPr>
            <w:tcW w:w="9571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3348F5" w14:textId="77777777" w:rsidR="002E2BE0" w:rsidRPr="003D7564" w:rsidRDefault="002E2BE0" w:rsidP="003D7564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E2BE0" w:rsidRPr="003D7564" w14:paraId="065494F3" w14:textId="77777777" w:rsidTr="003D7564">
        <w:tc>
          <w:tcPr>
            <w:tcW w:w="4725" w:type="dxa"/>
            <w:shd w:val="clear" w:color="auto" w:fill="auto"/>
            <w:vAlign w:val="bottom"/>
          </w:tcPr>
          <w:p w14:paraId="7B19A6B7" w14:textId="77777777" w:rsidR="002E2BE0" w:rsidRPr="003D7564" w:rsidRDefault="002E2BE0" w:rsidP="003D7564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3D7564">
              <w:rPr>
                <w:rFonts w:ascii="Times New Roman" w:hAnsi="Times New Roman"/>
                <w:sz w:val="28"/>
                <w:szCs w:val="28"/>
              </w:rPr>
              <w:t>Главный государственный инспектор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shd w:val="clear" w:color="auto" w:fill="auto"/>
          </w:tcPr>
          <w:p w14:paraId="221DB344" w14:textId="77777777" w:rsidR="002E2BE0" w:rsidRPr="003D7564" w:rsidRDefault="002E2BE0" w:rsidP="003D7564">
            <w:pPr>
              <w:spacing w:after="0" w:line="360" w:lineRule="auto"/>
              <w:ind w:left="2772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14:paraId="68730A0C" w14:textId="77777777" w:rsidR="002E2BE0" w:rsidRPr="003D7564" w:rsidRDefault="002E2BE0" w:rsidP="003D7564">
            <w:pPr>
              <w:spacing w:after="0" w:line="360" w:lineRule="auto"/>
              <w:ind w:left="2772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30" w:type="dxa"/>
            <w:tcBorders>
              <w:bottom w:val="single" w:sz="4" w:space="0" w:color="auto"/>
            </w:tcBorders>
            <w:shd w:val="clear" w:color="auto" w:fill="auto"/>
          </w:tcPr>
          <w:p w14:paraId="2055601A" w14:textId="77777777" w:rsidR="002E2BE0" w:rsidRPr="003D7564" w:rsidRDefault="002E2BE0" w:rsidP="003D7564">
            <w:pPr>
              <w:spacing w:after="0" w:line="360" w:lineRule="auto"/>
              <w:ind w:left="2772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E2BE0" w:rsidRPr="003D7564" w14:paraId="228BAFA7" w14:textId="77777777" w:rsidTr="003D7564">
        <w:tc>
          <w:tcPr>
            <w:tcW w:w="4725" w:type="dxa"/>
            <w:shd w:val="clear" w:color="auto" w:fill="auto"/>
          </w:tcPr>
          <w:p w14:paraId="75E2D709" w14:textId="77777777" w:rsidR="002E2BE0" w:rsidRPr="003D7564" w:rsidRDefault="002E2BE0" w:rsidP="003D7564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14:paraId="1A606D48" w14:textId="77777777" w:rsidR="002E2BE0" w:rsidRPr="003D7564" w:rsidRDefault="002E2BE0" w:rsidP="003D7564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D7564">
              <w:rPr>
                <w:rFonts w:ascii="Times New Roman" w:hAnsi="Times New Roman"/>
                <w:sz w:val="20"/>
                <w:szCs w:val="20"/>
              </w:rPr>
              <w:t>М.П.</w:t>
            </w:r>
          </w:p>
        </w:tc>
        <w:tc>
          <w:tcPr>
            <w:tcW w:w="1980" w:type="dxa"/>
            <w:shd w:val="clear" w:color="auto" w:fill="auto"/>
          </w:tcPr>
          <w:p w14:paraId="004D2420" w14:textId="77777777" w:rsidR="002E2BE0" w:rsidRPr="003D7564" w:rsidRDefault="002E2BE0" w:rsidP="003D756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D7564">
              <w:rPr>
                <w:rFonts w:ascii="Times New Roman" w:hAnsi="Times New Roman"/>
                <w:sz w:val="16"/>
                <w:szCs w:val="16"/>
              </w:rPr>
              <w:t>(подпись)</w:t>
            </w:r>
          </w:p>
        </w:tc>
        <w:tc>
          <w:tcPr>
            <w:tcW w:w="236" w:type="dxa"/>
            <w:shd w:val="clear" w:color="auto" w:fill="auto"/>
          </w:tcPr>
          <w:p w14:paraId="2A6F7F3F" w14:textId="77777777" w:rsidR="002E2BE0" w:rsidRPr="003D7564" w:rsidRDefault="002E2BE0" w:rsidP="003D756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30" w:type="dxa"/>
            <w:shd w:val="clear" w:color="auto" w:fill="auto"/>
          </w:tcPr>
          <w:p w14:paraId="12716065" w14:textId="77777777" w:rsidR="002E2BE0" w:rsidRPr="003D7564" w:rsidRDefault="002E2BE0" w:rsidP="003D756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D7564">
              <w:rPr>
                <w:rFonts w:ascii="Times New Roman" w:hAnsi="Times New Roman"/>
                <w:sz w:val="16"/>
                <w:szCs w:val="16"/>
              </w:rPr>
              <w:t>(Фамилия И.О.)</w:t>
            </w:r>
          </w:p>
        </w:tc>
      </w:tr>
    </w:tbl>
    <w:p w14:paraId="63DE4C8B" w14:textId="77777777" w:rsidR="00E50D29" w:rsidRPr="00B460AB" w:rsidRDefault="00E50D29" w:rsidP="00B460AB">
      <w:pPr>
        <w:jc w:val="both"/>
        <w:rPr>
          <w:rFonts w:ascii="Times New Roman" w:hAnsi="Times New Roman"/>
          <w:sz w:val="28"/>
          <w:szCs w:val="28"/>
        </w:rPr>
      </w:pPr>
    </w:p>
    <w:sectPr w:rsidR="00E50D29" w:rsidRPr="00B460AB" w:rsidSect="003D7564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60AB"/>
    <w:rsid w:val="000114A0"/>
    <w:rsid w:val="00023DAA"/>
    <w:rsid w:val="002A0A2D"/>
    <w:rsid w:val="002B7A81"/>
    <w:rsid w:val="002E2BE0"/>
    <w:rsid w:val="00327409"/>
    <w:rsid w:val="003D7564"/>
    <w:rsid w:val="003F4E72"/>
    <w:rsid w:val="004C0CEB"/>
    <w:rsid w:val="005324A2"/>
    <w:rsid w:val="0057186A"/>
    <w:rsid w:val="00581D8A"/>
    <w:rsid w:val="005A1EE5"/>
    <w:rsid w:val="006401D7"/>
    <w:rsid w:val="00757442"/>
    <w:rsid w:val="00790FBD"/>
    <w:rsid w:val="00804ECE"/>
    <w:rsid w:val="008160DE"/>
    <w:rsid w:val="008F7C9E"/>
    <w:rsid w:val="00954722"/>
    <w:rsid w:val="009F3AEB"/>
    <w:rsid w:val="00A97481"/>
    <w:rsid w:val="00B460AB"/>
    <w:rsid w:val="00BF2026"/>
    <w:rsid w:val="00C82874"/>
    <w:rsid w:val="00CF3255"/>
    <w:rsid w:val="00D02550"/>
    <w:rsid w:val="00D26103"/>
    <w:rsid w:val="00D356D3"/>
    <w:rsid w:val="00E50D29"/>
    <w:rsid w:val="00EE3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BB20CD"/>
  <w15:docId w15:val="{FF3C2519-88ED-4F38-A8D0-B025F3445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460A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8BC6B2-4851-4590-9F75-8686E650AC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Илькив В.В.</dc:creator>
  <cp:lastModifiedBy>Михайлова Ольга Ивановна</cp:lastModifiedBy>
  <cp:revision>5</cp:revision>
  <cp:lastPrinted>2019-05-23T02:34:00Z</cp:lastPrinted>
  <dcterms:created xsi:type="dcterms:W3CDTF">2021-04-13T08:06:00Z</dcterms:created>
  <dcterms:modified xsi:type="dcterms:W3CDTF">2025-09-05T07:06:00Z</dcterms:modified>
</cp:coreProperties>
</file>