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CD7" w:rsidRDefault="006C7CD7" w:rsidP="006C7CD7">
      <w:pPr>
        <w:pStyle w:val="Default"/>
        <w:ind w:right="-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</w:p>
    <w:p w:rsidR="006C7CD7" w:rsidRDefault="006C7CD7" w:rsidP="006C7CD7">
      <w:pP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граждан, претендующих на замещение вакантных должностей государственной гражданской службы и включение в кадровый резерв в Государственной инспекции Забайкальского края, допущенных к участию в конкурсе</w:t>
      </w:r>
    </w:p>
    <w:p w:rsidR="006C7CD7" w:rsidRDefault="006C7CD7" w:rsidP="006C7CD7">
      <w:pPr>
        <w:rPr>
          <w:rFonts w:ascii="Times New Roman" w:hAnsi="Times New Roman"/>
          <w:sz w:val="28"/>
          <w:szCs w:val="28"/>
        </w:rPr>
      </w:pPr>
    </w:p>
    <w:p w:rsidR="006C7CD7" w:rsidRDefault="007A7B4B" w:rsidP="006C7CD7">
      <w:pPr>
        <w:pStyle w:val="a3"/>
        <w:numPr>
          <w:ilvl w:val="0"/>
          <w:numId w:val="3"/>
        </w:numPr>
        <w:tabs>
          <w:tab w:val="left" w:pos="10065"/>
        </w:tabs>
        <w:suppressAutoHyphens/>
        <w:autoSpaceDE w:val="0"/>
        <w:autoSpaceDN w:val="0"/>
        <w:adjustRightInd w:val="0"/>
        <w:spacing w:line="360" w:lineRule="auto"/>
        <w:ind w:right="15"/>
        <w:jc w:val="both"/>
        <w:rPr>
          <w:bCs/>
          <w:noProof/>
          <w:sz w:val="28"/>
          <w:szCs w:val="28"/>
        </w:rPr>
      </w:pPr>
      <w:r w:rsidRPr="007A7B4B">
        <w:rPr>
          <w:sz w:val="28"/>
          <w:szCs w:val="28"/>
        </w:rPr>
        <w:t>Аксентьев Виктор Григорьевич</w:t>
      </w:r>
      <w:r w:rsidR="006C7CD7">
        <w:rPr>
          <w:bCs/>
          <w:noProof/>
          <w:sz w:val="28"/>
          <w:szCs w:val="28"/>
        </w:rPr>
        <w:t>,</w:t>
      </w:r>
    </w:p>
    <w:p w:rsidR="006C7CD7" w:rsidRDefault="007A7B4B" w:rsidP="006C7CD7">
      <w:pPr>
        <w:pStyle w:val="a3"/>
        <w:numPr>
          <w:ilvl w:val="0"/>
          <w:numId w:val="3"/>
        </w:numPr>
        <w:tabs>
          <w:tab w:val="left" w:pos="10065"/>
        </w:tabs>
        <w:suppressAutoHyphens/>
        <w:autoSpaceDE w:val="0"/>
        <w:autoSpaceDN w:val="0"/>
        <w:adjustRightInd w:val="0"/>
        <w:spacing w:line="360" w:lineRule="auto"/>
        <w:ind w:right="15"/>
        <w:jc w:val="both"/>
        <w:rPr>
          <w:bCs/>
          <w:noProof/>
          <w:sz w:val="28"/>
          <w:szCs w:val="28"/>
        </w:rPr>
      </w:pPr>
      <w:r w:rsidRPr="007A7B4B">
        <w:rPr>
          <w:bCs/>
          <w:noProof/>
          <w:sz w:val="28"/>
          <w:szCs w:val="28"/>
        </w:rPr>
        <w:t>Дымовский Денис Вадимович</w:t>
      </w:r>
      <w:r w:rsidR="006C7CD7">
        <w:rPr>
          <w:bCs/>
          <w:noProof/>
          <w:sz w:val="28"/>
          <w:szCs w:val="28"/>
        </w:rPr>
        <w:t>,</w:t>
      </w:r>
    </w:p>
    <w:p w:rsidR="007A7B4B" w:rsidRDefault="007A7B4B" w:rsidP="006C7CD7">
      <w:pPr>
        <w:pStyle w:val="a3"/>
        <w:numPr>
          <w:ilvl w:val="0"/>
          <w:numId w:val="3"/>
        </w:numPr>
        <w:tabs>
          <w:tab w:val="left" w:pos="10065"/>
        </w:tabs>
        <w:suppressAutoHyphens/>
        <w:autoSpaceDE w:val="0"/>
        <w:autoSpaceDN w:val="0"/>
        <w:adjustRightInd w:val="0"/>
        <w:spacing w:line="360" w:lineRule="auto"/>
        <w:ind w:right="15"/>
        <w:jc w:val="both"/>
        <w:rPr>
          <w:bCs/>
          <w:noProof/>
          <w:sz w:val="28"/>
          <w:szCs w:val="28"/>
        </w:rPr>
      </w:pPr>
      <w:r w:rsidRPr="007A7B4B">
        <w:rPr>
          <w:bCs/>
          <w:noProof/>
          <w:sz w:val="28"/>
          <w:szCs w:val="28"/>
        </w:rPr>
        <w:t>Ершов Денис Викторович</w:t>
      </w:r>
      <w:r w:rsidR="00321A6C">
        <w:rPr>
          <w:bCs/>
          <w:noProof/>
          <w:sz w:val="28"/>
          <w:szCs w:val="28"/>
        </w:rPr>
        <w:t>,</w:t>
      </w:r>
    </w:p>
    <w:p w:rsidR="007A7B4B" w:rsidRDefault="007A7B4B" w:rsidP="007F0A53">
      <w:pPr>
        <w:pStyle w:val="a3"/>
        <w:numPr>
          <w:ilvl w:val="0"/>
          <w:numId w:val="3"/>
        </w:numPr>
        <w:tabs>
          <w:tab w:val="left" w:pos="10065"/>
        </w:tabs>
        <w:suppressAutoHyphens/>
        <w:autoSpaceDE w:val="0"/>
        <w:autoSpaceDN w:val="0"/>
        <w:adjustRightInd w:val="0"/>
        <w:ind w:right="15"/>
        <w:jc w:val="both"/>
        <w:rPr>
          <w:bCs/>
          <w:noProof/>
          <w:sz w:val="28"/>
          <w:szCs w:val="28"/>
        </w:rPr>
      </w:pPr>
      <w:r w:rsidRPr="007A7B4B">
        <w:rPr>
          <w:bCs/>
          <w:noProof/>
          <w:sz w:val="28"/>
          <w:szCs w:val="28"/>
        </w:rPr>
        <w:t>Желябовская Светлана Витальевна</w:t>
      </w:r>
      <w:r w:rsidR="00321A6C">
        <w:rPr>
          <w:bCs/>
          <w:noProof/>
          <w:sz w:val="28"/>
          <w:szCs w:val="28"/>
        </w:rPr>
        <w:t>,</w:t>
      </w:r>
    </w:p>
    <w:p w:rsidR="007A7B4B" w:rsidRDefault="007A7B4B" w:rsidP="007F0A53">
      <w:pPr>
        <w:pStyle w:val="a3"/>
        <w:numPr>
          <w:ilvl w:val="0"/>
          <w:numId w:val="3"/>
        </w:numPr>
        <w:tabs>
          <w:tab w:val="left" w:pos="10065"/>
        </w:tabs>
        <w:suppressAutoHyphens/>
        <w:autoSpaceDE w:val="0"/>
        <w:autoSpaceDN w:val="0"/>
        <w:adjustRightInd w:val="0"/>
        <w:ind w:right="15"/>
        <w:jc w:val="both"/>
        <w:rPr>
          <w:bCs/>
          <w:noProof/>
          <w:sz w:val="28"/>
          <w:szCs w:val="28"/>
        </w:rPr>
      </w:pPr>
      <w:r w:rsidRPr="007A7B4B">
        <w:rPr>
          <w:sz w:val="28"/>
          <w:szCs w:val="28"/>
        </w:rPr>
        <w:t>Кадашников Сергей Владимирович</w:t>
      </w:r>
      <w:r w:rsidR="00321A6C">
        <w:rPr>
          <w:sz w:val="28"/>
          <w:szCs w:val="28"/>
        </w:rPr>
        <w:t>,</w:t>
      </w:r>
    </w:p>
    <w:p w:rsidR="007A7B4B" w:rsidRDefault="007A7B4B" w:rsidP="007F0A53">
      <w:pPr>
        <w:pStyle w:val="a3"/>
        <w:numPr>
          <w:ilvl w:val="0"/>
          <w:numId w:val="3"/>
        </w:numPr>
        <w:tabs>
          <w:tab w:val="left" w:pos="10065"/>
        </w:tabs>
        <w:suppressAutoHyphens/>
        <w:autoSpaceDE w:val="0"/>
        <w:autoSpaceDN w:val="0"/>
        <w:adjustRightInd w:val="0"/>
        <w:ind w:right="15"/>
        <w:jc w:val="both"/>
        <w:rPr>
          <w:bCs/>
          <w:noProof/>
          <w:sz w:val="28"/>
          <w:szCs w:val="28"/>
        </w:rPr>
      </w:pPr>
      <w:r w:rsidRPr="007A7B4B">
        <w:rPr>
          <w:sz w:val="28"/>
          <w:szCs w:val="28"/>
        </w:rPr>
        <w:t>Куклин Павел Константинович</w:t>
      </w:r>
      <w:r w:rsidR="00321A6C">
        <w:rPr>
          <w:sz w:val="28"/>
          <w:szCs w:val="28"/>
        </w:rPr>
        <w:t>,</w:t>
      </w:r>
    </w:p>
    <w:p w:rsidR="007A7B4B" w:rsidRDefault="007A7B4B" w:rsidP="007F0A53">
      <w:pPr>
        <w:pStyle w:val="a3"/>
        <w:numPr>
          <w:ilvl w:val="0"/>
          <w:numId w:val="3"/>
        </w:numPr>
        <w:tabs>
          <w:tab w:val="left" w:pos="10065"/>
        </w:tabs>
        <w:suppressAutoHyphens/>
        <w:autoSpaceDE w:val="0"/>
        <w:autoSpaceDN w:val="0"/>
        <w:adjustRightInd w:val="0"/>
        <w:ind w:right="15"/>
        <w:jc w:val="both"/>
        <w:rPr>
          <w:bCs/>
          <w:noProof/>
          <w:sz w:val="28"/>
          <w:szCs w:val="28"/>
        </w:rPr>
      </w:pPr>
      <w:r w:rsidRPr="007F0A53">
        <w:rPr>
          <w:bCs/>
          <w:noProof/>
          <w:sz w:val="28"/>
          <w:szCs w:val="28"/>
        </w:rPr>
        <w:t>Лубсанов Олег Даши-Дондокович</w:t>
      </w:r>
      <w:r w:rsidR="00321A6C">
        <w:rPr>
          <w:bCs/>
          <w:noProof/>
          <w:sz w:val="28"/>
          <w:szCs w:val="28"/>
        </w:rPr>
        <w:t>,</w:t>
      </w:r>
    </w:p>
    <w:p w:rsidR="007F0A53" w:rsidRPr="007F0A53" w:rsidRDefault="007F0A53" w:rsidP="007F0A53">
      <w:pPr>
        <w:pStyle w:val="a3"/>
        <w:numPr>
          <w:ilvl w:val="0"/>
          <w:numId w:val="3"/>
        </w:numPr>
        <w:tabs>
          <w:tab w:val="left" w:pos="10065"/>
        </w:tabs>
        <w:suppressAutoHyphens/>
        <w:autoSpaceDE w:val="0"/>
        <w:autoSpaceDN w:val="0"/>
        <w:adjustRightInd w:val="0"/>
        <w:ind w:right="15"/>
        <w:jc w:val="both"/>
        <w:rPr>
          <w:bCs/>
          <w:noProof/>
          <w:sz w:val="28"/>
          <w:szCs w:val="28"/>
        </w:rPr>
      </w:pPr>
      <w:r w:rsidRPr="007F0A53">
        <w:rPr>
          <w:bCs/>
          <w:noProof/>
          <w:sz w:val="28"/>
          <w:szCs w:val="28"/>
        </w:rPr>
        <w:t>Николаев Алексей Анатольевич</w:t>
      </w:r>
      <w:r w:rsidR="00321A6C">
        <w:rPr>
          <w:bCs/>
          <w:noProof/>
          <w:sz w:val="28"/>
          <w:szCs w:val="28"/>
        </w:rPr>
        <w:t>,</w:t>
      </w:r>
    </w:p>
    <w:p w:rsidR="007F0A53" w:rsidRPr="007F0A53" w:rsidRDefault="00321A6C" w:rsidP="007F0A53">
      <w:pPr>
        <w:pStyle w:val="a3"/>
        <w:numPr>
          <w:ilvl w:val="0"/>
          <w:numId w:val="3"/>
        </w:numPr>
        <w:tabs>
          <w:tab w:val="left" w:pos="10065"/>
        </w:tabs>
        <w:suppressAutoHyphens/>
        <w:autoSpaceDE w:val="0"/>
        <w:autoSpaceDN w:val="0"/>
        <w:adjustRightInd w:val="0"/>
        <w:ind w:right="15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</w:t>
      </w:r>
      <w:r w:rsidR="007A7B4B" w:rsidRPr="007A7B4B">
        <w:rPr>
          <w:bCs/>
          <w:noProof/>
          <w:sz w:val="28"/>
          <w:szCs w:val="28"/>
        </w:rPr>
        <w:t>Охлопков Сергей Анатольевич</w:t>
      </w:r>
      <w:r>
        <w:rPr>
          <w:bCs/>
          <w:noProof/>
          <w:sz w:val="28"/>
          <w:szCs w:val="28"/>
        </w:rPr>
        <w:t>,</w:t>
      </w:r>
    </w:p>
    <w:p w:rsidR="007A7B4B" w:rsidRPr="007A7B4B" w:rsidRDefault="00321A6C" w:rsidP="007A7B4B">
      <w:pPr>
        <w:pStyle w:val="a3"/>
        <w:numPr>
          <w:ilvl w:val="0"/>
          <w:numId w:val="3"/>
        </w:numPr>
        <w:tabs>
          <w:tab w:val="left" w:pos="10065"/>
        </w:tabs>
        <w:suppressAutoHyphens/>
        <w:autoSpaceDE w:val="0"/>
        <w:autoSpaceDN w:val="0"/>
        <w:adjustRightInd w:val="0"/>
        <w:ind w:right="15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</w:t>
      </w:r>
      <w:r w:rsidR="007A7B4B" w:rsidRPr="007A7B4B">
        <w:rPr>
          <w:bCs/>
          <w:noProof/>
          <w:sz w:val="28"/>
          <w:szCs w:val="28"/>
        </w:rPr>
        <w:t>Сахаева Вероника Викторовна</w:t>
      </w:r>
      <w:r>
        <w:rPr>
          <w:bCs/>
          <w:noProof/>
          <w:sz w:val="28"/>
          <w:szCs w:val="28"/>
        </w:rPr>
        <w:t>,</w:t>
      </w:r>
    </w:p>
    <w:p w:rsidR="007A7B4B" w:rsidRPr="007A7B4B" w:rsidRDefault="00321A6C" w:rsidP="007A7B4B">
      <w:pPr>
        <w:pStyle w:val="a3"/>
        <w:numPr>
          <w:ilvl w:val="0"/>
          <w:numId w:val="3"/>
        </w:numPr>
        <w:tabs>
          <w:tab w:val="left" w:pos="10065"/>
        </w:tabs>
        <w:suppressAutoHyphens/>
        <w:autoSpaceDE w:val="0"/>
        <w:autoSpaceDN w:val="0"/>
        <w:adjustRightInd w:val="0"/>
        <w:ind w:right="15"/>
        <w:jc w:val="both"/>
        <w:rPr>
          <w:bCs/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7B4B">
        <w:rPr>
          <w:sz w:val="28"/>
          <w:szCs w:val="28"/>
        </w:rPr>
        <w:t>Хохлачева Лилия Игоревна.</w:t>
      </w:r>
      <w:bookmarkStart w:id="0" w:name="_GoBack"/>
      <w:bookmarkEnd w:id="0"/>
    </w:p>
    <w:p w:rsidR="006C7CD7" w:rsidRPr="00FC035B" w:rsidRDefault="006C7CD7" w:rsidP="006C7CD7">
      <w:pPr>
        <w:pStyle w:val="a3"/>
        <w:suppressAutoHyphens/>
        <w:ind w:left="1114"/>
        <w:jc w:val="both"/>
        <w:rPr>
          <w:sz w:val="28"/>
          <w:szCs w:val="28"/>
        </w:rPr>
      </w:pPr>
    </w:p>
    <w:p w:rsidR="006C7CD7" w:rsidRDefault="006C7CD7" w:rsidP="006C7CD7">
      <w:pPr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прибытии на тестирование и собеседование при себе иметь документ, удостоверяющий личность.</w:t>
      </w:r>
    </w:p>
    <w:sectPr w:rsidR="006C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F5373"/>
    <w:multiLevelType w:val="hybridMultilevel"/>
    <w:tmpl w:val="3F5E75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80A142A"/>
    <w:multiLevelType w:val="hybridMultilevel"/>
    <w:tmpl w:val="5AC6F8D4"/>
    <w:lvl w:ilvl="0" w:tplc="7FA090B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7B4B0A"/>
    <w:multiLevelType w:val="hybridMultilevel"/>
    <w:tmpl w:val="07D00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AAC"/>
    <w:rsid w:val="000004EC"/>
    <w:rsid w:val="00000AF6"/>
    <w:rsid w:val="00006868"/>
    <w:rsid w:val="00011827"/>
    <w:rsid w:val="00015E12"/>
    <w:rsid w:val="000765C2"/>
    <w:rsid w:val="000775AA"/>
    <w:rsid w:val="00077BE5"/>
    <w:rsid w:val="00081A4A"/>
    <w:rsid w:val="000B0520"/>
    <w:rsid w:val="000B3C18"/>
    <w:rsid w:val="000C17CC"/>
    <w:rsid w:val="000C2018"/>
    <w:rsid w:val="000D2C92"/>
    <w:rsid w:val="000D2F28"/>
    <w:rsid w:val="000D452B"/>
    <w:rsid w:val="000E31B6"/>
    <w:rsid w:val="000F2E98"/>
    <w:rsid w:val="00102BC4"/>
    <w:rsid w:val="00105D56"/>
    <w:rsid w:val="001119CA"/>
    <w:rsid w:val="00117831"/>
    <w:rsid w:val="0012144A"/>
    <w:rsid w:val="001235EB"/>
    <w:rsid w:val="001252A9"/>
    <w:rsid w:val="0012623F"/>
    <w:rsid w:val="00127F63"/>
    <w:rsid w:val="001527C5"/>
    <w:rsid w:val="00154006"/>
    <w:rsid w:val="001570F9"/>
    <w:rsid w:val="00174491"/>
    <w:rsid w:val="0017737D"/>
    <w:rsid w:val="0018329A"/>
    <w:rsid w:val="00191514"/>
    <w:rsid w:val="001961B6"/>
    <w:rsid w:val="001A476C"/>
    <w:rsid w:val="001A7EC3"/>
    <w:rsid w:val="001B51CD"/>
    <w:rsid w:val="001C24AB"/>
    <w:rsid w:val="001C57A5"/>
    <w:rsid w:val="001E12F8"/>
    <w:rsid w:val="001E206C"/>
    <w:rsid w:val="001E3C2C"/>
    <w:rsid w:val="001E641B"/>
    <w:rsid w:val="001E69CE"/>
    <w:rsid w:val="001F539C"/>
    <w:rsid w:val="002043E8"/>
    <w:rsid w:val="002067F8"/>
    <w:rsid w:val="0020695B"/>
    <w:rsid w:val="00210AEC"/>
    <w:rsid w:val="002116E8"/>
    <w:rsid w:val="00212CC5"/>
    <w:rsid w:val="002212EC"/>
    <w:rsid w:val="0022141C"/>
    <w:rsid w:val="002229A5"/>
    <w:rsid w:val="00223ECB"/>
    <w:rsid w:val="00233A48"/>
    <w:rsid w:val="002358C9"/>
    <w:rsid w:val="00236D67"/>
    <w:rsid w:val="00252AF6"/>
    <w:rsid w:val="002630DC"/>
    <w:rsid w:val="00267467"/>
    <w:rsid w:val="00271939"/>
    <w:rsid w:val="00273830"/>
    <w:rsid w:val="00285275"/>
    <w:rsid w:val="002948E7"/>
    <w:rsid w:val="00296B1F"/>
    <w:rsid w:val="002A1FFA"/>
    <w:rsid w:val="002A4604"/>
    <w:rsid w:val="002A50D3"/>
    <w:rsid w:val="002A5974"/>
    <w:rsid w:val="002C247C"/>
    <w:rsid w:val="002E19C0"/>
    <w:rsid w:val="002E1F21"/>
    <w:rsid w:val="002F6862"/>
    <w:rsid w:val="002F713E"/>
    <w:rsid w:val="00305625"/>
    <w:rsid w:val="00305BF8"/>
    <w:rsid w:val="00312A50"/>
    <w:rsid w:val="00315105"/>
    <w:rsid w:val="00321A6C"/>
    <w:rsid w:val="00321FF5"/>
    <w:rsid w:val="00323AAC"/>
    <w:rsid w:val="00330A9E"/>
    <w:rsid w:val="0033520F"/>
    <w:rsid w:val="00336F42"/>
    <w:rsid w:val="003533E3"/>
    <w:rsid w:val="00354CA3"/>
    <w:rsid w:val="00366038"/>
    <w:rsid w:val="00367A69"/>
    <w:rsid w:val="003707E9"/>
    <w:rsid w:val="00372F40"/>
    <w:rsid w:val="003747E5"/>
    <w:rsid w:val="00377AFD"/>
    <w:rsid w:val="003842B1"/>
    <w:rsid w:val="003842F0"/>
    <w:rsid w:val="00385616"/>
    <w:rsid w:val="003B0239"/>
    <w:rsid w:val="003B61A5"/>
    <w:rsid w:val="003C4014"/>
    <w:rsid w:val="003C4BCA"/>
    <w:rsid w:val="003C61F4"/>
    <w:rsid w:val="003D20E2"/>
    <w:rsid w:val="003D4EB3"/>
    <w:rsid w:val="003D60BF"/>
    <w:rsid w:val="003E1F61"/>
    <w:rsid w:val="003E2264"/>
    <w:rsid w:val="003E5602"/>
    <w:rsid w:val="003E65AF"/>
    <w:rsid w:val="003F2702"/>
    <w:rsid w:val="003F2E6B"/>
    <w:rsid w:val="003F5DB2"/>
    <w:rsid w:val="003F609C"/>
    <w:rsid w:val="004002E1"/>
    <w:rsid w:val="0040103F"/>
    <w:rsid w:val="0040297E"/>
    <w:rsid w:val="004035A4"/>
    <w:rsid w:val="00426D7A"/>
    <w:rsid w:val="00432314"/>
    <w:rsid w:val="004360F0"/>
    <w:rsid w:val="00441529"/>
    <w:rsid w:val="004416BF"/>
    <w:rsid w:val="004457EB"/>
    <w:rsid w:val="00452D04"/>
    <w:rsid w:val="004555C6"/>
    <w:rsid w:val="00466574"/>
    <w:rsid w:val="00467740"/>
    <w:rsid w:val="0046796F"/>
    <w:rsid w:val="00467FE5"/>
    <w:rsid w:val="00472197"/>
    <w:rsid w:val="0049169D"/>
    <w:rsid w:val="004931F3"/>
    <w:rsid w:val="00493EA7"/>
    <w:rsid w:val="00494A35"/>
    <w:rsid w:val="00495E98"/>
    <w:rsid w:val="004972F2"/>
    <w:rsid w:val="004B2F94"/>
    <w:rsid w:val="004B3AD5"/>
    <w:rsid w:val="004C1CEE"/>
    <w:rsid w:val="004C3729"/>
    <w:rsid w:val="004E2E4F"/>
    <w:rsid w:val="00501648"/>
    <w:rsid w:val="00502654"/>
    <w:rsid w:val="00504DB3"/>
    <w:rsid w:val="00510FEA"/>
    <w:rsid w:val="005127AB"/>
    <w:rsid w:val="00512FC9"/>
    <w:rsid w:val="00514F00"/>
    <w:rsid w:val="0055447D"/>
    <w:rsid w:val="005574FD"/>
    <w:rsid w:val="0055753E"/>
    <w:rsid w:val="00565494"/>
    <w:rsid w:val="0056787E"/>
    <w:rsid w:val="005838A1"/>
    <w:rsid w:val="00585ABA"/>
    <w:rsid w:val="005901C3"/>
    <w:rsid w:val="005A11E8"/>
    <w:rsid w:val="005A24FC"/>
    <w:rsid w:val="005A77C2"/>
    <w:rsid w:val="005B0D22"/>
    <w:rsid w:val="005B1827"/>
    <w:rsid w:val="005B6173"/>
    <w:rsid w:val="005C5B8E"/>
    <w:rsid w:val="005D6AA5"/>
    <w:rsid w:val="005E2A32"/>
    <w:rsid w:val="005E5D9F"/>
    <w:rsid w:val="005E6082"/>
    <w:rsid w:val="0060562E"/>
    <w:rsid w:val="00607B87"/>
    <w:rsid w:val="00612C95"/>
    <w:rsid w:val="0061353B"/>
    <w:rsid w:val="00616E3F"/>
    <w:rsid w:val="006239E6"/>
    <w:rsid w:val="00624CAB"/>
    <w:rsid w:val="00625326"/>
    <w:rsid w:val="0062572D"/>
    <w:rsid w:val="00632F1B"/>
    <w:rsid w:val="006331A6"/>
    <w:rsid w:val="00634F43"/>
    <w:rsid w:val="00635A54"/>
    <w:rsid w:val="006410BA"/>
    <w:rsid w:val="0064272E"/>
    <w:rsid w:val="00645D10"/>
    <w:rsid w:val="00673911"/>
    <w:rsid w:val="00680BB5"/>
    <w:rsid w:val="006923C5"/>
    <w:rsid w:val="0069316D"/>
    <w:rsid w:val="00693482"/>
    <w:rsid w:val="00694788"/>
    <w:rsid w:val="006A22ED"/>
    <w:rsid w:val="006A3018"/>
    <w:rsid w:val="006A6F60"/>
    <w:rsid w:val="006B52C0"/>
    <w:rsid w:val="006C7CD7"/>
    <w:rsid w:val="006D25E7"/>
    <w:rsid w:val="006D2947"/>
    <w:rsid w:val="007038FC"/>
    <w:rsid w:val="00707556"/>
    <w:rsid w:val="007117C4"/>
    <w:rsid w:val="007136A4"/>
    <w:rsid w:val="00722965"/>
    <w:rsid w:val="00734FA7"/>
    <w:rsid w:val="007357E4"/>
    <w:rsid w:val="0073687E"/>
    <w:rsid w:val="007455F5"/>
    <w:rsid w:val="007458A8"/>
    <w:rsid w:val="00747416"/>
    <w:rsid w:val="007576FC"/>
    <w:rsid w:val="0076526B"/>
    <w:rsid w:val="00765559"/>
    <w:rsid w:val="00776155"/>
    <w:rsid w:val="007A492B"/>
    <w:rsid w:val="007A7B4B"/>
    <w:rsid w:val="007B5071"/>
    <w:rsid w:val="007C1408"/>
    <w:rsid w:val="007D12A7"/>
    <w:rsid w:val="007D18E7"/>
    <w:rsid w:val="007D33A7"/>
    <w:rsid w:val="007D37B2"/>
    <w:rsid w:val="007E35BC"/>
    <w:rsid w:val="007E4B5F"/>
    <w:rsid w:val="007F0A53"/>
    <w:rsid w:val="007F3026"/>
    <w:rsid w:val="007F44A1"/>
    <w:rsid w:val="007F4B09"/>
    <w:rsid w:val="00800EBC"/>
    <w:rsid w:val="008020A9"/>
    <w:rsid w:val="00811D42"/>
    <w:rsid w:val="00812CC4"/>
    <w:rsid w:val="00815B81"/>
    <w:rsid w:val="00826595"/>
    <w:rsid w:val="00832D2C"/>
    <w:rsid w:val="00846794"/>
    <w:rsid w:val="00851671"/>
    <w:rsid w:val="00853429"/>
    <w:rsid w:val="00853CE2"/>
    <w:rsid w:val="008743E4"/>
    <w:rsid w:val="0087685F"/>
    <w:rsid w:val="00887467"/>
    <w:rsid w:val="008A14A6"/>
    <w:rsid w:val="008A5334"/>
    <w:rsid w:val="008A5FB8"/>
    <w:rsid w:val="008B129A"/>
    <w:rsid w:val="008C308F"/>
    <w:rsid w:val="008F05A0"/>
    <w:rsid w:val="008F549D"/>
    <w:rsid w:val="008F770A"/>
    <w:rsid w:val="009021EF"/>
    <w:rsid w:val="00906F72"/>
    <w:rsid w:val="00913150"/>
    <w:rsid w:val="00922CD1"/>
    <w:rsid w:val="009244C4"/>
    <w:rsid w:val="00937A92"/>
    <w:rsid w:val="00960D57"/>
    <w:rsid w:val="00993B21"/>
    <w:rsid w:val="00997838"/>
    <w:rsid w:val="009A57ED"/>
    <w:rsid w:val="009B0B5A"/>
    <w:rsid w:val="009B0D39"/>
    <w:rsid w:val="009B252A"/>
    <w:rsid w:val="009C78F9"/>
    <w:rsid w:val="009D03A3"/>
    <w:rsid w:val="009D2BB0"/>
    <w:rsid w:val="009D2E96"/>
    <w:rsid w:val="009D68FB"/>
    <w:rsid w:val="009E1A58"/>
    <w:rsid w:val="009E6143"/>
    <w:rsid w:val="009F0AD9"/>
    <w:rsid w:val="00A028D8"/>
    <w:rsid w:val="00A05F63"/>
    <w:rsid w:val="00A24D05"/>
    <w:rsid w:val="00A326D7"/>
    <w:rsid w:val="00A3735D"/>
    <w:rsid w:val="00A4506B"/>
    <w:rsid w:val="00A455A2"/>
    <w:rsid w:val="00A51BDE"/>
    <w:rsid w:val="00A64F1E"/>
    <w:rsid w:val="00A727DD"/>
    <w:rsid w:val="00A73928"/>
    <w:rsid w:val="00A75EF4"/>
    <w:rsid w:val="00A77BF4"/>
    <w:rsid w:val="00A81599"/>
    <w:rsid w:val="00AA211D"/>
    <w:rsid w:val="00AA40DE"/>
    <w:rsid w:val="00AB1A46"/>
    <w:rsid w:val="00AB249E"/>
    <w:rsid w:val="00AB33B3"/>
    <w:rsid w:val="00AF26FE"/>
    <w:rsid w:val="00B034E4"/>
    <w:rsid w:val="00B06789"/>
    <w:rsid w:val="00B075C0"/>
    <w:rsid w:val="00B108EB"/>
    <w:rsid w:val="00B11D8F"/>
    <w:rsid w:val="00B15BE5"/>
    <w:rsid w:val="00B46411"/>
    <w:rsid w:val="00B50D6B"/>
    <w:rsid w:val="00B64AEE"/>
    <w:rsid w:val="00B64F01"/>
    <w:rsid w:val="00B65225"/>
    <w:rsid w:val="00B76872"/>
    <w:rsid w:val="00B864C7"/>
    <w:rsid w:val="00BB0E52"/>
    <w:rsid w:val="00BD3154"/>
    <w:rsid w:val="00BD5CF1"/>
    <w:rsid w:val="00BF734E"/>
    <w:rsid w:val="00C003BB"/>
    <w:rsid w:val="00C06792"/>
    <w:rsid w:val="00C15B2C"/>
    <w:rsid w:val="00C1656E"/>
    <w:rsid w:val="00C16EC7"/>
    <w:rsid w:val="00C26CE8"/>
    <w:rsid w:val="00C30475"/>
    <w:rsid w:val="00C47604"/>
    <w:rsid w:val="00C50BD4"/>
    <w:rsid w:val="00C64FA3"/>
    <w:rsid w:val="00C700D6"/>
    <w:rsid w:val="00C707FD"/>
    <w:rsid w:val="00C75BF3"/>
    <w:rsid w:val="00C83B2F"/>
    <w:rsid w:val="00C93C12"/>
    <w:rsid w:val="00C94A60"/>
    <w:rsid w:val="00C96269"/>
    <w:rsid w:val="00CB0D4B"/>
    <w:rsid w:val="00CC440D"/>
    <w:rsid w:val="00CD5256"/>
    <w:rsid w:val="00CE75E6"/>
    <w:rsid w:val="00CE7697"/>
    <w:rsid w:val="00D0442A"/>
    <w:rsid w:val="00D0534E"/>
    <w:rsid w:val="00D0581B"/>
    <w:rsid w:val="00D07058"/>
    <w:rsid w:val="00D12BF6"/>
    <w:rsid w:val="00D24060"/>
    <w:rsid w:val="00D2484F"/>
    <w:rsid w:val="00D27B7D"/>
    <w:rsid w:val="00D32536"/>
    <w:rsid w:val="00D4338F"/>
    <w:rsid w:val="00D44785"/>
    <w:rsid w:val="00D45568"/>
    <w:rsid w:val="00D462DA"/>
    <w:rsid w:val="00D54170"/>
    <w:rsid w:val="00D625D3"/>
    <w:rsid w:val="00D76D2F"/>
    <w:rsid w:val="00D86C45"/>
    <w:rsid w:val="00D92234"/>
    <w:rsid w:val="00D92ABF"/>
    <w:rsid w:val="00D95911"/>
    <w:rsid w:val="00DA532B"/>
    <w:rsid w:val="00DB0E44"/>
    <w:rsid w:val="00DB72A8"/>
    <w:rsid w:val="00DC2064"/>
    <w:rsid w:val="00DD53C3"/>
    <w:rsid w:val="00DD7854"/>
    <w:rsid w:val="00DE2794"/>
    <w:rsid w:val="00DE3C0A"/>
    <w:rsid w:val="00E00B3B"/>
    <w:rsid w:val="00E0478F"/>
    <w:rsid w:val="00E05CF7"/>
    <w:rsid w:val="00E122AA"/>
    <w:rsid w:val="00E13B9F"/>
    <w:rsid w:val="00E271FA"/>
    <w:rsid w:val="00E30BE0"/>
    <w:rsid w:val="00E36410"/>
    <w:rsid w:val="00E370F0"/>
    <w:rsid w:val="00E41A7C"/>
    <w:rsid w:val="00E47F8A"/>
    <w:rsid w:val="00E5375B"/>
    <w:rsid w:val="00E60541"/>
    <w:rsid w:val="00E66B33"/>
    <w:rsid w:val="00E75899"/>
    <w:rsid w:val="00E77847"/>
    <w:rsid w:val="00E802B7"/>
    <w:rsid w:val="00E84219"/>
    <w:rsid w:val="00E87C4B"/>
    <w:rsid w:val="00E92837"/>
    <w:rsid w:val="00E93D2B"/>
    <w:rsid w:val="00E94C8B"/>
    <w:rsid w:val="00E96B8C"/>
    <w:rsid w:val="00EA010B"/>
    <w:rsid w:val="00EA567C"/>
    <w:rsid w:val="00EB1B15"/>
    <w:rsid w:val="00EB5DAB"/>
    <w:rsid w:val="00EC1379"/>
    <w:rsid w:val="00EC2E77"/>
    <w:rsid w:val="00ED6900"/>
    <w:rsid w:val="00EE07B6"/>
    <w:rsid w:val="00EE19AA"/>
    <w:rsid w:val="00EE2D42"/>
    <w:rsid w:val="00EE41E0"/>
    <w:rsid w:val="00EF4BD9"/>
    <w:rsid w:val="00F027F1"/>
    <w:rsid w:val="00F15A9B"/>
    <w:rsid w:val="00F3641C"/>
    <w:rsid w:val="00F4099E"/>
    <w:rsid w:val="00F4133E"/>
    <w:rsid w:val="00F43F59"/>
    <w:rsid w:val="00F557F7"/>
    <w:rsid w:val="00F62243"/>
    <w:rsid w:val="00F64FA3"/>
    <w:rsid w:val="00F665DD"/>
    <w:rsid w:val="00F66A05"/>
    <w:rsid w:val="00F769AC"/>
    <w:rsid w:val="00F8245D"/>
    <w:rsid w:val="00FB4188"/>
    <w:rsid w:val="00FB6696"/>
    <w:rsid w:val="00FC0DDA"/>
    <w:rsid w:val="00FC5A62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2664"/>
  <w15:chartTrackingRefBased/>
  <w15:docId w15:val="{394DE079-FD07-4018-A627-98083BF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7C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C7C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C7C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 Знак Знак"/>
    <w:basedOn w:val="a"/>
    <w:rsid w:val="007F0A5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Loginova</dc:creator>
  <cp:keywords/>
  <dc:description/>
  <cp:lastModifiedBy>Пользователь</cp:lastModifiedBy>
  <cp:revision>3</cp:revision>
  <dcterms:created xsi:type="dcterms:W3CDTF">2020-03-19T02:21:00Z</dcterms:created>
  <dcterms:modified xsi:type="dcterms:W3CDTF">2020-08-25T00:12:00Z</dcterms:modified>
</cp:coreProperties>
</file>