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B2B7" w14:textId="77777777" w:rsidR="00BE6359" w:rsidRDefault="00BE6359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2B70BBE" w14:textId="19D0B94A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замещение вакантн</w:t>
      </w:r>
      <w:r w:rsidR="00B44C1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B44C1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D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н</w:t>
      </w:r>
      <w:r w:rsidR="00744D21"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bookmarkStart w:id="0" w:name="_Hlk46820803"/>
      <w:r w:rsidR="00744D21"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включение в кадровый резерв </w:t>
      </w:r>
      <w:bookmarkEnd w:id="0"/>
      <w:r w:rsidR="00744D21"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государственной гражданской службы Забайкальского края</w:t>
      </w:r>
      <w:r w:rsidR="00744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4D21">
        <w:rPr>
          <w:rFonts w:ascii="Times New Roman" w:hAnsi="Times New Roman" w:cs="Times New Roman"/>
          <w:b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Государственной инспекции Забайкальского края</w:t>
      </w:r>
    </w:p>
    <w:p w14:paraId="734A5C20" w14:textId="6AB0F2EC" w:rsidR="00BE6359" w:rsidRDefault="003222DE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</w:t>
      </w:r>
      <w:r w:rsidR="00BE63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63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BD2B3E" w14:textId="77777777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4309"/>
        <w:gridCol w:w="4174"/>
        <w:gridCol w:w="4926"/>
      </w:tblGrid>
      <w:tr w:rsidR="00BE6359" w:rsidRPr="00AD1B2D" w14:paraId="627B72DE" w14:textId="77777777" w:rsidTr="00AE26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77E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891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государственной гражданской службы</w:t>
            </w:r>
          </w:p>
          <w:p w14:paraId="036ABA92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8FD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Дата,  время и место проведения конкурса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35B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кандидатов, </w:t>
            </w:r>
          </w:p>
          <w:p w14:paraId="0595E4E9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конкурсе</w:t>
            </w:r>
          </w:p>
        </w:tc>
      </w:tr>
      <w:tr w:rsidR="00F26F0E" w:rsidRPr="00AD1B2D" w14:paraId="61B52630" w14:textId="77777777" w:rsidTr="00140447"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70B" w14:textId="6D6BE073" w:rsidR="00F26F0E" w:rsidRPr="00F26F0E" w:rsidRDefault="00F2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0E">
              <w:rPr>
                <w:rFonts w:ascii="Times New Roman" w:hAnsi="Times New Roman" w:cs="Times New Roman"/>
                <w:i/>
                <w:sz w:val="28"/>
                <w:szCs w:val="28"/>
              </w:rPr>
              <w:t>на замещение вакантных должностей</w:t>
            </w:r>
          </w:p>
        </w:tc>
      </w:tr>
      <w:tr w:rsidR="00BE6359" w:rsidRPr="00AD1B2D" w14:paraId="785C4814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03B" w14:textId="77777777" w:rsidR="00BE6359" w:rsidRPr="00AD1B2D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ED1" w14:textId="3D0908CA" w:rsidR="00BE6359" w:rsidRPr="003222DE" w:rsidRDefault="003222DE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Главный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инспектор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Чите и Читинскому району отдела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нического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надзора и отчётности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5C9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14:paraId="13625AFB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09 час. 00 мин.</w:t>
            </w:r>
          </w:p>
          <w:p w14:paraId="3F49056F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г. Чита ул.Новобульварная,36</w:t>
            </w:r>
          </w:p>
          <w:p w14:paraId="6F623A47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2662B686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650C0727" w14:textId="21E65A11" w:rsidR="00F67B59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136" w14:textId="77777777" w:rsidR="003222DE" w:rsidRPr="0075384B" w:rsidRDefault="003222DE" w:rsidP="003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Ершов Денис Викторович</w:t>
            </w:r>
          </w:p>
          <w:p w14:paraId="47D0FAEE" w14:textId="41CBD6B2" w:rsidR="003222DE" w:rsidRPr="0075384B" w:rsidRDefault="003222DE" w:rsidP="003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 Дмитрий Владимирович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374F08" w14:textId="77777777" w:rsidR="003222DE" w:rsidRDefault="003222DE" w:rsidP="003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Колесников Владислав Владимирович</w:t>
            </w:r>
          </w:p>
          <w:p w14:paraId="4CAF339F" w14:textId="43F839A3" w:rsidR="00F26336" w:rsidRPr="00AD1B2D" w:rsidRDefault="003222DE" w:rsidP="003222D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Тарасов Илья Александрович</w:t>
            </w:r>
          </w:p>
        </w:tc>
      </w:tr>
      <w:tr w:rsidR="00A42919" w:rsidRPr="00AD1B2D" w14:paraId="4D38A04F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1CC" w14:textId="41E69823" w:rsidR="00A42919" w:rsidRPr="00AD1B2D" w:rsidRDefault="00A42919" w:rsidP="00A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56F" w14:textId="0E6FAF61" w:rsidR="00A42919" w:rsidRPr="00AE2679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правового и кадрового обеспечения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CB0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14:paraId="120E018A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09 час. 00 мин.</w:t>
            </w:r>
          </w:p>
          <w:p w14:paraId="3E5DB984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г. Чита ул.Новобульварная,36</w:t>
            </w:r>
          </w:p>
          <w:p w14:paraId="2CA2C124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7AD840CA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7C8B813F" w14:textId="41547AF7" w:rsidR="00A42919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164" w14:textId="77777777" w:rsidR="00A42919" w:rsidRPr="0075384B" w:rsidRDefault="00A42919" w:rsidP="00A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Сереброва Валерия Викторовна</w:t>
            </w:r>
          </w:p>
          <w:p w14:paraId="6B5E39FC" w14:textId="77777777" w:rsidR="00A42919" w:rsidRPr="0075384B" w:rsidRDefault="00A42919" w:rsidP="00A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Магдибур Елена Станиславовна</w:t>
            </w:r>
          </w:p>
          <w:p w14:paraId="0EEA4A7F" w14:textId="18E35E87" w:rsidR="00A42919" w:rsidRPr="00AE2679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Распопова Яна Михайловна</w:t>
            </w:r>
          </w:p>
        </w:tc>
      </w:tr>
      <w:tr w:rsidR="00A42919" w:rsidRPr="00AD1B2D" w14:paraId="4BEC4381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D69" w14:textId="46673C40" w:rsidR="00A42919" w:rsidRPr="00AD1B2D" w:rsidRDefault="00A42919" w:rsidP="00A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EDD" w14:textId="6DA7C78B" w:rsidR="00A42919" w:rsidRPr="00354D17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- эксперт отдела правового и кадрового обеспечения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796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14:paraId="0FCE267E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09 час. 00 мин.</w:t>
            </w:r>
          </w:p>
          <w:p w14:paraId="72A770CF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г. Чита ул.Новобульварная,36</w:t>
            </w:r>
          </w:p>
          <w:p w14:paraId="1C9FA884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4109869" w14:textId="77777777" w:rsidR="00744D21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14DC544E" w14:textId="39E9C5A1" w:rsidR="00A42919" w:rsidRPr="00744D21" w:rsidRDefault="00744D21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CC2" w14:textId="77777777" w:rsidR="00A42919" w:rsidRPr="0075384B" w:rsidRDefault="00A42919" w:rsidP="00A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Матафонова Ольга Юрьевна</w:t>
            </w:r>
          </w:p>
          <w:p w14:paraId="639235C3" w14:textId="77777777" w:rsidR="00A42919" w:rsidRPr="0075384B" w:rsidRDefault="00A42919" w:rsidP="00A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Распопова Яна Михайловна</w:t>
            </w:r>
          </w:p>
          <w:p w14:paraId="639AFD17" w14:textId="7B255A45" w:rsidR="00A42919" w:rsidRPr="00354D17" w:rsidRDefault="00A42919" w:rsidP="00A42919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Аракелян Ани Артуриковна</w:t>
            </w:r>
          </w:p>
        </w:tc>
      </w:tr>
      <w:tr w:rsidR="00F26F0E" w:rsidRPr="00AD1B2D" w14:paraId="15AC9792" w14:textId="77777777" w:rsidTr="0032305F">
        <w:trPr>
          <w:trHeight w:val="363"/>
        </w:trPr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88" w14:textId="60EC6AFB" w:rsidR="00F26F0E" w:rsidRPr="0032305F" w:rsidRDefault="0032305F" w:rsidP="00A429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05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32305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 включение в кадровый резерв</w:t>
            </w:r>
          </w:p>
        </w:tc>
      </w:tr>
      <w:tr w:rsidR="00F26F0E" w:rsidRPr="00AD1B2D" w14:paraId="00D50DEB" w14:textId="77777777" w:rsidTr="00AE2679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E94" w14:textId="62BEB973" w:rsidR="00F26F0E" w:rsidRPr="00AD1B2D" w:rsidRDefault="00F26F0E" w:rsidP="00F2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FEE" w14:textId="2C775659" w:rsidR="00F26F0E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Нерчинско-Заводскому району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технического надзора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06B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14:paraId="3080A363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09 час. 00 мин.</w:t>
            </w:r>
          </w:p>
          <w:p w14:paraId="5208D0A0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г. Чита ул.Новобульварная,36</w:t>
            </w:r>
          </w:p>
          <w:p w14:paraId="373864CA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097F6AFC" w14:textId="77777777" w:rsidR="00F26F0E" w:rsidRPr="00744D21" w:rsidRDefault="00F26F0E" w:rsidP="00F26F0E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в 14 час. 00 мин.</w:t>
            </w:r>
          </w:p>
          <w:p w14:paraId="0D19A0FA" w14:textId="584F7599" w:rsidR="00F26F0E" w:rsidRPr="00744D21" w:rsidRDefault="00F26F0E" w:rsidP="00744D21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2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1C0" w14:textId="77777777" w:rsidR="00F26F0E" w:rsidRPr="0075384B" w:rsidRDefault="00F26F0E" w:rsidP="00F2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Ершов Денис Викторович</w:t>
            </w:r>
          </w:p>
          <w:p w14:paraId="2B413D2F" w14:textId="1E7CF3D2" w:rsidR="00F26F0E" w:rsidRPr="0075384B" w:rsidRDefault="00F26F0E" w:rsidP="00F2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B">
              <w:rPr>
                <w:rFonts w:ascii="Times New Roman" w:hAnsi="Times New Roman" w:cs="Times New Roman"/>
                <w:sz w:val="28"/>
                <w:szCs w:val="28"/>
              </w:rPr>
              <w:t>Распопов Николай Андреевич</w:t>
            </w:r>
          </w:p>
        </w:tc>
      </w:tr>
    </w:tbl>
    <w:p w14:paraId="2A0C0B9C" w14:textId="13F86C43" w:rsidR="009F25EA" w:rsidRDefault="009F25EA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25EA" w:rsidSect="0045028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8"/>
    <w:rsid w:val="002F7850"/>
    <w:rsid w:val="00314416"/>
    <w:rsid w:val="003222DE"/>
    <w:rsid w:val="0032305F"/>
    <w:rsid w:val="0034288E"/>
    <w:rsid w:val="00354D17"/>
    <w:rsid w:val="003859E8"/>
    <w:rsid w:val="00450288"/>
    <w:rsid w:val="00621883"/>
    <w:rsid w:val="006C0B77"/>
    <w:rsid w:val="007327A3"/>
    <w:rsid w:val="00744D21"/>
    <w:rsid w:val="007A0D07"/>
    <w:rsid w:val="007A2C44"/>
    <w:rsid w:val="007C27F6"/>
    <w:rsid w:val="007C6311"/>
    <w:rsid w:val="007D2D5D"/>
    <w:rsid w:val="008242FF"/>
    <w:rsid w:val="008361FF"/>
    <w:rsid w:val="00870751"/>
    <w:rsid w:val="00911F38"/>
    <w:rsid w:val="00922C48"/>
    <w:rsid w:val="0093567F"/>
    <w:rsid w:val="009F25EA"/>
    <w:rsid w:val="00A42919"/>
    <w:rsid w:val="00A82EBB"/>
    <w:rsid w:val="00AD1B2D"/>
    <w:rsid w:val="00AE2679"/>
    <w:rsid w:val="00B12EAB"/>
    <w:rsid w:val="00B44C18"/>
    <w:rsid w:val="00B915B7"/>
    <w:rsid w:val="00BE6359"/>
    <w:rsid w:val="00DF396E"/>
    <w:rsid w:val="00E063BD"/>
    <w:rsid w:val="00EA59DF"/>
    <w:rsid w:val="00EE4070"/>
    <w:rsid w:val="00F12C76"/>
    <w:rsid w:val="00F26336"/>
    <w:rsid w:val="00F26F0E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3B9"/>
  <w15:chartTrackingRefBased/>
  <w15:docId w15:val="{6FF7369A-85C9-4A01-80FC-19190CC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E6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AD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2020-05-21T08:42:00Z</cp:lastPrinted>
  <dcterms:created xsi:type="dcterms:W3CDTF">2020-04-14T00:25:00Z</dcterms:created>
  <dcterms:modified xsi:type="dcterms:W3CDTF">2021-01-25T03:38:00Z</dcterms:modified>
</cp:coreProperties>
</file>