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B2B7" w14:textId="77777777" w:rsidR="00BE6359" w:rsidRDefault="00BE6359" w:rsidP="00BE6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72B70BBE" w14:textId="19D0B94A" w:rsidR="00BE6359" w:rsidRDefault="00BE6359" w:rsidP="00BE6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второго этапа конкурса на замещение вакантн</w:t>
      </w:r>
      <w:r w:rsidR="00B44C18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B44C18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D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н</w:t>
      </w:r>
      <w:r w:rsidR="00744D21" w:rsidRPr="00C000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 </w:t>
      </w:r>
      <w:bookmarkStart w:id="0" w:name="_Hlk46820803"/>
      <w:r w:rsidR="00744D21" w:rsidRPr="00C000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включение в кадровый резерв </w:t>
      </w:r>
      <w:bookmarkEnd w:id="0"/>
      <w:r w:rsidR="00744D21" w:rsidRPr="00C000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государственной гражданской службы Забайкальского края</w:t>
      </w:r>
      <w:r w:rsidR="00744D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44D2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Государственной инспекции Забайкальского края</w:t>
      </w:r>
    </w:p>
    <w:p w14:paraId="734A5C20" w14:textId="359CE087" w:rsidR="00BE6359" w:rsidRDefault="00F247C1" w:rsidP="00BE6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апреля</w:t>
      </w:r>
      <w:r w:rsidR="00BE63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222DE">
        <w:rPr>
          <w:rFonts w:ascii="Times New Roman" w:hAnsi="Times New Roman" w:cs="Times New Roman"/>
          <w:b/>
          <w:sz w:val="28"/>
          <w:szCs w:val="28"/>
        </w:rPr>
        <w:t>1</w:t>
      </w:r>
      <w:r w:rsidR="00BE63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6BD2B3E" w14:textId="77777777" w:rsidR="00BE6359" w:rsidRDefault="00BE6359" w:rsidP="00BE6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617"/>
        <w:gridCol w:w="4309"/>
        <w:gridCol w:w="4174"/>
        <w:gridCol w:w="4926"/>
      </w:tblGrid>
      <w:tr w:rsidR="00BE6359" w:rsidRPr="00AD1B2D" w14:paraId="627B72DE" w14:textId="77777777" w:rsidTr="00AE26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A77E" w14:textId="77777777" w:rsidR="00BE6359" w:rsidRPr="00AD1B2D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4891" w14:textId="77777777" w:rsidR="00BE6359" w:rsidRPr="00AD1B2D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государственной гражданской службы</w:t>
            </w:r>
          </w:p>
          <w:p w14:paraId="036ABA92" w14:textId="77777777" w:rsidR="00BE6359" w:rsidRPr="00AD1B2D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28FD" w14:textId="77777777" w:rsidR="00BE6359" w:rsidRPr="00AD1B2D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b/>
                <w:sz w:val="24"/>
                <w:szCs w:val="24"/>
              </w:rPr>
              <w:t>Дата,  время и место проведения конкурса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435B" w14:textId="77777777" w:rsidR="00BE6359" w:rsidRPr="00AD1B2D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кандидатов, </w:t>
            </w:r>
          </w:p>
          <w:p w14:paraId="0595E4E9" w14:textId="77777777" w:rsidR="00BE6359" w:rsidRPr="00AD1B2D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участвующих в конкурсе</w:t>
            </w:r>
          </w:p>
        </w:tc>
      </w:tr>
      <w:tr w:rsidR="00F26F0E" w:rsidRPr="00AD1B2D" w14:paraId="61B52630" w14:textId="77777777" w:rsidTr="00140447">
        <w:tc>
          <w:tcPr>
            <w:tcW w:w="1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A70B" w14:textId="6D6BE073" w:rsidR="00F26F0E" w:rsidRPr="00F26F0E" w:rsidRDefault="00F26F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F0E">
              <w:rPr>
                <w:rFonts w:ascii="Times New Roman" w:hAnsi="Times New Roman" w:cs="Times New Roman"/>
                <w:i/>
                <w:sz w:val="28"/>
                <w:szCs w:val="28"/>
              </w:rPr>
              <w:t>на замещение вакантных должностей</w:t>
            </w:r>
          </w:p>
        </w:tc>
      </w:tr>
      <w:tr w:rsidR="00BE6359" w:rsidRPr="00AD1B2D" w14:paraId="785C4814" w14:textId="77777777" w:rsidTr="00231451">
        <w:trPr>
          <w:trHeight w:val="20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D03B" w14:textId="77777777" w:rsidR="00BE6359" w:rsidRPr="00AD1B2D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DED1" w14:textId="226B3BD0" w:rsidR="00BE6359" w:rsidRPr="00510492" w:rsidRDefault="00510492" w:rsidP="008361F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1049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Консультант отдела государственного контроля (надзора) в области долевого строительства и финансово-экономического обеспечения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6250" w14:textId="77777777" w:rsidR="00ED08ED" w:rsidRPr="00744D21" w:rsidRDefault="00ED08ED" w:rsidP="00ED08E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14:paraId="1F61679D" w14:textId="77777777" w:rsidR="00ED08ED" w:rsidRPr="00744D21" w:rsidRDefault="00ED08ED" w:rsidP="00ED08E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</w:t>
            </w:r>
          </w:p>
          <w:p w14:paraId="76D0AFA0" w14:textId="77777777" w:rsidR="00ED08ED" w:rsidRPr="00744D21" w:rsidRDefault="00ED08ED" w:rsidP="00ED08E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 xml:space="preserve">г. Чита </w:t>
            </w:r>
            <w:proofErr w:type="spellStart"/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ул.Новобульварная,36</w:t>
            </w:r>
            <w:proofErr w:type="spellEnd"/>
          </w:p>
          <w:p w14:paraId="3EEE72CE" w14:textId="77777777" w:rsidR="00ED08ED" w:rsidRPr="00744D21" w:rsidRDefault="00ED08ED" w:rsidP="00ED08E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14:paraId="5CB70F0B" w14:textId="77777777" w:rsidR="00ED08ED" w:rsidRPr="00744D21" w:rsidRDefault="00ED08ED" w:rsidP="00ED08E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в 14 час. 00 мин.</w:t>
            </w:r>
          </w:p>
          <w:p w14:paraId="650C0727" w14:textId="75C8FA66" w:rsidR="00F67B59" w:rsidRPr="00744D21" w:rsidRDefault="00ED08ED" w:rsidP="00ED08E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6857" w14:textId="578A3DCE" w:rsidR="00510492" w:rsidRPr="00231451" w:rsidRDefault="00510492" w:rsidP="00231451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14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Юсупов Владислав Викторович,</w:t>
            </w:r>
          </w:p>
          <w:p w14:paraId="249297E4" w14:textId="7317F1FE" w:rsidR="00510492" w:rsidRPr="00231451" w:rsidRDefault="00510492" w:rsidP="00231451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14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Федорова Надежда Викторовна</w:t>
            </w:r>
          </w:p>
          <w:p w14:paraId="4CAF339F" w14:textId="1CFFD29C" w:rsidR="00F26336" w:rsidRPr="00AD1B2D" w:rsidRDefault="00F26336" w:rsidP="003222DE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A42919" w:rsidRPr="00AD1B2D" w14:paraId="4D38A04F" w14:textId="77777777" w:rsidTr="003A73C4">
        <w:trPr>
          <w:trHeight w:val="20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21CC" w14:textId="41E69823" w:rsidR="00A42919" w:rsidRPr="00AD1B2D" w:rsidRDefault="00A42919" w:rsidP="00A42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35C6" w14:textId="609EE0B1" w:rsidR="00670310" w:rsidRPr="00670310" w:rsidRDefault="00670310" w:rsidP="0067031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703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Главный государственный инспектор отдела по строительному надзору</w:t>
            </w:r>
          </w:p>
          <w:p w14:paraId="3403456F" w14:textId="53C9877A" w:rsidR="00A42919" w:rsidRPr="00AE2679" w:rsidRDefault="00A42919" w:rsidP="00A42919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BEAD" w14:textId="77777777" w:rsidR="00ED08ED" w:rsidRPr="00744D21" w:rsidRDefault="00ED08ED" w:rsidP="00ED08E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14:paraId="76CFD800" w14:textId="77777777" w:rsidR="00ED08ED" w:rsidRPr="00744D21" w:rsidRDefault="00ED08ED" w:rsidP="00ED08E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</w:t>
            </w:r>
          </w:p>
          <w:p w14:paraId="1E9E6878" w14:textId="77777777" w:rsidR="00ED08ED" w:rsidRPr="00744D21" w:rsidRDefault="00ED08ED" w:rsidP="00ED08E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 xml:space="preserve">г. Чита </w:t>
            </w:r>
            <w:proofErr w:type="spellStart"/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ул.Новобульварная,36</w:t>
            </w:r>
            <w:proofErr w:type="spellEnd"/>
          </w:p>
          <w:p w14:paraId="3E1A8FCC" w14:textId="77777777" w:rsidR="00ED08ED" w:rsidRPr="00744D21" w:rsidRDefault="00ED08ED" w:rsidP="00ED08E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14:paraId="1C0B5489" w14:textId="77777777" w:rsidR="00ED08ED" w:rsidRPr="00744D21" w:rsidRDefault="00ED08ED" w:rsidP="00ED08E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в 14 час. 00 мин.</w:t>
            </w:r>
          </w:p>
          <w:p w14:paraId="7C8B813F" w14:textId="79B6D3EC" w:rsidR="00A42919" w:rsidRPr="00744D21" w:rsidRDefault="00ED08ED" w:rsidP="00ED08E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79D4" w14:textId="54C1F08A" w:rsidR="00670310" w:rsidRPr="003A73C4" w:rsidRDefault="00670310" w:rsidP="003A73C4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73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Малышев Андрей Валерьевич, Хафизов Марат </w:t>
            </w:r>
            <w:proofErr w:type="spellStart"/>
            <w:r w:rsidRPr="003A73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Фирдависович</w:t>
            </w:r>
            <w:proofErr w:type="spellEnd"/>
            <w:r w:rsidRPr="003A73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</w:p>
          <w:p w14:paraId="2411BE1E" w14:textId="0F765FE3" w:rsidR="00670310" w:rsidRPr="003A73C4" w:rsidRDefault="00670310" w:rsidP="003A73C4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73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Кузяева Наталья Владимировна</w:t>
            </w:r>
          </w:p>
          <w:p w14:paraId="0EEA4A7F" w14:textId="0FBD3E69" w:rsidR="00A42919" w:rsidRPr="00AE2679" w:rsidRDefault="00A42919" w:rsidP="00A42919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A42919" w:rsidRPr="00AD1B2D" w14:paraId="4BEC4381" w14:textId="77777777" w:rsidTr="003A73C4">
        <w:trPr>
          <w:trHeight w:val="20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D69" w14:textId="46673C40" w:rsidR="00A42919" w:rsidRPr="00AD1B2D" w:rsidRDefault="00A42919" w:rsidP="00A42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FEDD" w14:textId="6DA7C78B" w:rsidR="00A42919" w:rsidRPr="00354D17" w:rsidRDefault="00A42919" w:rsidP="00A42919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>- эксперт отдела правового и кадрового обеспечения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7B84" w14:textId="77777777" w:rsidR="00ED08ED" w:rsidRPr="00744D21" w:rsidRDefault="00ED08ED" w:rsidP="00ED08E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14:paraId="72DF591B" w14:textId="77777777" w:rsidR="00ED08ED" w:rsidRPr="00744D21" w:rsidRDefault="00ED08ED" w:rsidP="00ED08E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</w:t>
            </w:r>
          </w:p>
          <w:p w14:paraId="7D6A5F0F" w14:textId="77777777" w:rsidR="00ED08ED" w:rsidRPr="00744D21" w:rsidRDefault="00ED08ED" w:rsidP="00ED08E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 xml:space="preserve">г. Чита </w:t>
            </w:r>
            <w:proofErr w:type="spellStart"/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ул.Новобульварная,36</w:t>
            </w:r>
            <w:proofErr w:type="spellEnd"/>
          </w:p>
          <w:p w14:paraId="74CDC532" w14:textId="77777777" w:rsidR="00ED08ED" w:rsidRPr="00744D21" w:rsidRDefault="00ED08ED" w:rsidP="00ED08E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14:paraId="15130E05" w14:textId="77777777" w:rsidR="00ED08ED" w:rsidRPr="00744D21" w:rsidRDefault="00ED08ED" w:rsidP="00ED08E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в 14 час. 00 мин.</w:t>
            </w:r>
          </w:p>
          <w:p w14:paraId="14DC544E" w14:textId="170D9D3A" w:rsidR="00A42919" w:rsidRPr="00744D21" w:rsidRDefault="00ED08ED" w:rsidP="00ED08E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8D48" w14:textId="4BA41AAB" w:rsidR="003A73C4" w:rsidRPr="003A73C4" w:rsidRDefault="003A73C4" w:rsidP="003A73C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73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Аракелян Ани </w:t>
            </w:r>
            <w:proofErr w:type="spellStart"/>
            <w:r w:rsidRPr="003A73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Артуриковна</w:t>
            </w:r>
            <w:proofErr w:type="spellEnd"/>
            <w:r w:rsidRPr="003A73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</w:p>
          <w:p w14:paraId="3BA9B595" w14:textId="719FE91C" w:rsidR="003A73C4" w:rsidRPr="003A73C4" w:rsidRDefault="003A73C4" w:rsidP="003A73C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73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Бадмаева </w:t>
            </w:r>
            <w:proofErr w:type="spellStart"/>
            <w:r w:rsidRPr="003A73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Туяна</w:t>
            </w:r>
            <w:proofErr w:type="spellEnd"/>
            <w:r w:rsidRPr="003A73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73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Мижитовна</w:t>
            </w:r>
            <w:proofErr w:type="spellEnd"/>
            <w:r w:rsidRPr="003A73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</w:p>
          <w:p w14:paraId="78A7F855" w14:textId="1EBED2F5" w:rsidR="003A73C4" w:rsidRPr="003A73C4" w:rsidRDefault="003A73C4" w:rsidP="003A73C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A73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Жалсапова</w:t>
            </w:r>
            <w:proofErr w:type="spellEnd"/>
            <w:r w:rsidRPr="003A73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73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Аюна</w:t>
            </w:r>
            <w:proofErr w:type="spellEnd"/>
            <w:r w:rsidRPr="003A73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73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Бадмацыреновна</w:t>
            </w:r>
            <w:proofErr w:type="spellEnd"/>
            <w:r w:rsidRPr="003A73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</w:p>
          <w:p w14:paraId="639AFD17" w14:textId="2CC041BB" w:rsidR="00A42919" w:rsidRPr="008B0771" w:rsidRDefault="003A73C4" w:rsidP="008B077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73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Мещерякова Софья Сергеевна</w:t>
            </w:r>
          </w:p>
        </w:tc>
      </w:tr>
      <w:tr w:rsidR="004553AB" w:rsidRPr="00AD1B2D" w14:paraId="00DF7C8C" w14:textId="77777777" w:rsidTr="003A73C4">
        <w:trPr>
          <w:trHeight w:val="20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DAA" w14:textId="18B9B5D8" w:rsidR="004553AB" w:rsidRPr="00AD1B2D" w:rsidRDefault="004553AB" w:rsidP="00A42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A0AE" w14:textId="04ABF6F3" w:rsidR="004553AB" w:rsidRPr="004553AB" w:rsidRDefault="004553AB" w:rsidP="004553A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53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Главный специалист-эксперт отдела специального технического надзора и отчётности</w:t>
            </w:r>
          </w:p>
          <w:p w14:paraId="3AB7F630" w14:textId="77777777" w:rsidR="004553AB" w:rsidRPr="004553AB" w:rsidRDefault="004553AB" w:rsidP="004553AB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4E5B" w14:textId="77777777" w:rsidR="004553AB" w:rsidRPr="00744D21" w:rsidRDefault="004553AB" w:rsidP="004553AB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14:paraId="195AFA9D" w14:textId="77777777" w:rsidR="004553AB" w:rsidRPr="00744D21" w:rsidRDefault="004553AB" w:rsidP="004553AB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</w:t>
            </w:r>
          </w:p>
          <w:p w14:paraId="524D0EC2" w14:textId="77777777" w:rsidR="004553AB" w:rsidRPr="00744D21" w:rsidRDefault="004553AB" w:rsidP="004553AB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 xml:space="preserve">г. Чита </w:t>
            </w:r>
            <w:proofErr w:type="spellStart"/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ул.Новобульварная,36</w:t>
            </w:r>
            <w:proofErr w:type="spellEnd"/>
          </w:p>
          <w:p w14:paraId="713C0B61" w14:textId="77777777" w:rsidR="004553AB" w:rsidRPr="00744D21" w:rsidRDefault="004553AB" w:rsidP="004553AB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14:paraId="278D7F73" w14:textId="77777777" w:rsidR="004553AB" w:rsidRPr="00744D21" w:rsidRDefault="004553AB" w:rsidP="004553AB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в 14 час. 00 мин.</w:t>
            </w:r>
          </w:p>
          <w:p w14:paraId="3E6C6AB3" w14:textId="7A5F3850" w:rsidR="004553AB" w:rsidRPr="00744D21" w:rsidRDefault="004553AB" w:rsidP="004553AB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8FFF" w14:textId="77777777" w:rsidR="004553AB" w:rsidRPr="0056123A" w:rsidRDefault="004553AB" w:rsidP="0056123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1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Вершинин Артем Сергеевич,</w:t>
            </w:r>
          </w:p>
          <w:p w14:paraId="137AFC10" w14:textId="364BEBC4" w:rsidR="004553AB" w:rsidRPr="0056123A" w:rsidRDefault="004553AB" w:rsidP="0056123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1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Мальцева Полина Денисовна</w:t>
            </w:r>
          </w:p>
          <w:p w14:paraId="60463802" w14:textId="77777777" w:rsidR="004553AB" w:rsidRPr="003A73C4" w:rsidRDefault="004553AB" w:rsidP="003A73C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553AB" w:rsidRPr="00AD1B2D" w14:paraId="25D28263" w14:textId="77777777" w:rsidTr="003A73C4">
        <w:trPr>
          <w:trHeight w:val="20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976C" w14:textId="17E0E7B5" w:rsidR="004553AB" w:rsidRDefault="004553AB" w:rsidP="00A42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FF93" w14:textId="61BBF79C" w:rsidR="004553AB" w:rsidRPr="005E1277" w:rsidRDefault="005E1277" w:rsidP="005E127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E12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Старший государственный инспектор отдела жилищного надзора и лицензионного контроля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37E6" w14:textId="77777777" w:rsidR="005E1277" w:rsidRPr="00744D21" w:rsidRDefault="005E1277" w:rsidP="005E127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14:paraId="2D6445E0" w14:textId="77777777" w:rsidR="005E1277" w:rsidRPr="00744D21" w:rsidRDefault="005E1277" w:rsidP="005E127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</w:t>
            </w:r>
          </w:p>
          <w:p w14:paraId="7AD97B9D" w14:textId="77777777" w:rsidR="005E1277" w:rsidRPr="00744D21" w:rsidRDefault="005E1277" w:rsidP="005E127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 xml:space="preserve">г. Чита </w:t>
            </w:r>
            <w:proofErr w:type="spellStart"/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ул.Новобульварная,36</w:t>
            </w:r>
            <w:proofErr w:type="spellEnd"/>
          </w:p>
          <w:p w14:paraId="04681CB1" w14:textId="77777777" w:rsidR="005E1277" w:rsidRPr="00744D21" w:rsidRDefault="005E1277" w:rsidP="005E127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14:paraId="29216015" w14:textId="77777777" w:rsidR="005E1277" w:rsidRPr="00744D21" w:rsidRDefault="005E1277" w:rsidP="005E127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в 14 час. 00 мин.</w:t>
            </w:r>
          </w:p>
          <w:p w14:paraId="32AB6F1D" w14:textId="006FDECC" w:rsidR="004553AB" w:rsidRPr="00744D21" w:rsidRDefault="005E1277" w:rsidP="005E127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418F" w14:textId="77777777" w:rsidR="005E1277" w:rsidRPr="005E1277" w:rsidRDefault="005E1277" w:rsidP="005E127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E12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Казачек Светлана Сергеевна,</w:t>
            </w:r>
          </w:p>
          <w:p w14:paraId="2516E64A" w14:textId="3ED1C7AD" w:rsidR="005E1277" w:rsidRPr="005E1277" w:rsidRDefault="005E1277" w:rsidP="005E127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E12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Шишкина Мария Александровна</w:t>
            </w:r>
          </w:p>
          <w:p w14:paraId="75D274AA" w14:textId="77777777" w:rsidR="004553AB" w:rsidRPr="003A73C4" w:rsidRDefault="004553AB" w:rsidP="003A73C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26F0E" w:rsidRPr="00AD1B2D" w14:paraId="15AC9792" w14:textId="77777777" w:rsidTr="0032305F">
        <w:trPr>
          <w:trHeight w:val="363"/>
        </w:trPr>
        <w:tc>
          <w:tcPr>
            <w:tcW w:w="1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2288" w14:textId="60EC6AFB" w:rsidR="00F26F0E" w:rsidRPr="0032305F" w:rsidRDefault="0032305F" w:rsidP="00A429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05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 включение в кадровый резерв</w:t>
            </w:r>
          </w:p>
        </w:tc>
      </w:tr>
      <w:tr w:rsidR="00F26F0E" w:rsidRPr="00AD1B2D" w14:paraId="00D50DEB" w14:textId="77777777" w:rsidTr="00D01845">
        <w:trPr>
          <w:trHeight w:val="20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7E94" w14:textId="62BEB973" w:rsidR="00F26F0E" w:rsidRPr="00AD1B2D" w:rsidRDefault="00F26F0E" w:rsidP="00F2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CFEE" w14:textId="70CF20DD" w:rsidR="00F26F0E" w:rsidRDefault="00F26F0E" w:rsidP="00F26F0E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ударственный </w:t>
            </w: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</w:t>
            </w:r>
            <w:proofErr w:type="spellStart"/>
            <w:r w:rsidR="00ED08ED">
              <w:rPr>
                <w:rFonts w:ascii="Times New Roman" w:hAnsi="Times New Roman" w:cs="Times New Roman"/>
                <w:sz w:val="28"/>
                <w:szCs w:val="28"/>
              </w:rPr>
              <w:t>Акшинскому</w:t>
            </w:r>
            <w:proofErr w:type="spellEnd"/>
            <w:r w:rsidRPr="0075384B">
              <w:rPr>
                <w:rFonts w:ascii="Times New Roman" w:hAnsi="Times New Roman" w:cs="Times New Roman"/>
                <w:sz w:val="28"/>
                <w:szCs w:val="28"/>
              </w:rPr>
              <w:t xml:space="preserve"> району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технического надзора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C06B" w14:textId="66AA9136" w:rsidR="00F26F0E" w:rsidRPr="00744D21" w:rsidRDefault="00F26F0E" w:rsidP="00F26F0E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08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D08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14:paraId="3080A363" w14:textId="280D80CF" w:rsidR="00F26F0E" w:rsidRPr="00744D21" w:rsidRDefault="00F26F0E" w:rsidP="00F26F0E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D08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</w:t>
            </w:r>
          </w:p>
          <w:p w14:paraId="5208D0A0" w14:textId="77777777" w:rsidR="00F26F0E" w:rsidRPr="00744D21" w:rsidRDefault="00F26F0E" w:rsidP="00F26F0E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 xml:space="preserve">г. Чита </w:t>
            </w:r>
            <w:proofErr w:type="spellStart"/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ул.Новобульварная,36</w:t>
            </w:r>
            <w:proofErr w:type="spellEnd"/>
          </w:p>
          <w:p w14:paraId="373864CA" w14:textId="77777777" w:rsidR="00F26F0E" w:rsidRPr="00744D21" w:rsidRDefault="00F26F0E" w:rsidP="00F26F0E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14:paraId="097F6AFC" w14:textId="77777777" w:rsidR="00F26F0E" w:rsidRPr="00744D21" w:rsidRDefault="00F26F0E" w:rsidP="00F26F0E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в 14 час. 00 мин.</w:t>
            </w:r>
          </w:p>
          <w:p w14:paraId="0D19A0FA" w14:textId="584F7599" w:rsidR="00F26F0E" w:rsidRPr="00744D21" w:rsidRDefault="00F26F0E" w:rsidP="00744D21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0A90" w14:textId="217EDDF9" w:rsidR="00D01845" w:rsidRPr="00D01845" w:rsidRDefault="00D01845" w:rsidP="00D01845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018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Баторов</w:t>
            </w:r>
            <w:proofErr w:type="spellEnd"/>
            <w:r w:rsidRPr="00D018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Альберт Александрович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</w:p>
          <w:p w14:paraId="17DA8457" w14:textId="479E5DBC" w:rsidR="00D01845" w:rsidRPr="00D01845" w:rsidRDefault="00D01845" w:rsidP="00D01845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018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Колесников Владислав Владимирович</w:t>
            </w:r>
          </w:p>
          <w:p w14:paraId="2B413D2F" w14:textId="673580BB" w:rsidR="00F26F0E" w:rsidRPr="0075384B" w:rsidRDefault="00F26F0E" w:rsidP="00F2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0C0B9C" w14:textId="3243B116" w:rsidR="009F25EA" w:rsidRPr="00D148EE" w:rsidRDefault="00A804F9" w:rsidP="00A804F9">
      <w:pPr>
        <w:tabs>
          <w:tab w:val="left" w:pos="709"/>
          <w:tab w:val="left" w:pos="8978"/>
          <w:tab w:val="left" w:pos="10065"/>
        </w:tabs>
        <w:suppressAutoHyphens/>
        <w:spacing w:after="0" w:line="240" w:lineRule="auto"/>
        <w:ind w:right="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148EE" w:rsidRPr="00D148EE">
        <w:rPr>
          <w:rFonts w:ascii="Times New Roman" w:hAnsi="Times New Roman" w:cs="Times New Roman"/>
          <w:sz w:val="28"/>
          <w:szCs w:val="28"/>
        </w:rPr>
        <w:t xml:space="preserve">Конкурс на </w:t>
      </w:r>
      <w:bookmarkStart w:id="1" w:name="_GoBack"/>
      <w:bookmarkEnd w:id="1"/>
      <w:r w:rsidR="00D148EE" w:rsidRPr="00D148EE">
        <w:rPr>
          <w:rFonts w:ascii="Times New Roman" w:hAnsi="Times New Roman" w:cs="Times New Roman"/>
          <w:sz w:val="28"/>
          <w:szCs w:val="28"/>
        </w:rPr>
        <w:t>включение в кадровый резерв для замещения вакантных должностей государственной гражданской службы Забайкальского края</w:t>
      </w:r>
      <w:r w:rsidR="00D148EE" w:rsidRPr="00D148EE">
        <w:rPr>
          <w:rFonts w:ascii="Times New Roman" w:hAnsi="Times New Roman" w:cs="Times New Roman"/>
          <w:sz w:val="28"/>
          <w:szCs w:val="28"/>
        </w:rPr>
        <w:t xml:space="preserve"> </w:t>
      </w:r>
      <w:r w:rsidR="00D148EE" w:rsidRPr="00D148EE">
        <w:rPr>
          <w:rFonts w:ascii="Times New Roman" w:hAnsi="Times New Roman" w:cs="Times New Roman"/>
          <w:sz w:val="28"/>
          <w:szCs w:val="28"/>
        </w:rPr>
        <w:t>- главн</w:t>
      </w:r>
      <w:r w:rsidR="00D148EE" w:rsidRPr="00D148EE">
        <w:rPr>
          <w:rFonts w:ascii="Times New Roman" w:hAnsi="Times New Roman" w:cs="Times New Roman"/>
          <w:sz w:val="28"/>
          <w:szCs w:val="28"/>
        </w:rPr>
        <w:t>ого</w:t>
      </w:r>
      <w:r w:rsidR="00D148EE" w:rsidRPr="00D148E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148EE" w:rsidRPr="00D148EE">
        <w:rPr>
          <w:rFonts w:ascii="Times New Roman" w:hAnsi="Times New Roman" w:cs="Times New Roman"/>
          <w:sz w:val="28"/>
          <w:szCs w:val="28"/>
        </w:rPr>
        <w:t>ого</w:t>
      </w:r>
      <w:r w:rsidR="00D148EE" w:rsidRPr="00D148EE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D148EE" w:rsidRPr="00D148EE">
        <w:rPr>
          <w:rFonts w:ascii="Times New Roman" w:hAnsi="Times New Roman" w:cs="Times New Roman"/>
          <w:sz w:val="28"/>
          <w:szCs w:val="28"/>
        </w:rPr>
        <w:t>а</w:t>
      </w:r>
      <w:r w:rsidR="00D148EE" w:rsidRPr="00D148EE">
        <w:rPr>
          <w:rFonts w:ascii="Times New Roman" w:hAnsi="Times New Roman" w:cs="Times New Roman"/>
          <w:sz w:val="28"/>
          <w:szCs w:val="28"/>
        </w:rPr>
        <w:t xml:space="preserve"> по </w:t>
      </w:r>
      <w:r w:rsidRPr="00A804F9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Краснокаменскому</w:t>
      </w:r>
      <w:r w:rsidR="00D148EE" w:rsidRPr="00D148EE">
        <w:rPr>
          <w:rFonts w:ascii="Times New Roman" w:hAnsi="Times New Roman" w:cs="Times New Roman"/>
          <w:sz w:val="28"/>
          <w:szCs w:val="28"/>
        </w:rPr>
        <w:t xml:space="preserve"> району отдела государственного технического надзора</w:t>
      </w:r>
      <w:r w:rsidR="00D148EE" w:rsidRPr="00D148EE">
        <w:rPr>
          <w:rFonts w:ascii="Times New Roman" w:hAnsi="Times New Roman" w:cs="Times New Roman"/>
          <w:sz w:val="28"/>
          <w:szCs w:val="28"/>
        </w:rPr>
        <w:t xml:space="preserve"> и</w:t>
      </w:r>
      <w:r w:rsidR="00D148EE" w:rsidRPr="00D148EE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D148EE" w:rsidRPr="00D148EE">
        <w:rPr>
          <w:rFonts w:ascii="Times New Roman" w:hAnsi="Times New Roman" w:cs="Times New Roman"/>
          <w:sz w:val="28"/>
          <w:szCs w:val="28"/>
        </w:rPr>
        <w:t>ого</w:t>
      </w:r>
      <w:r w:rsidR="00D148EE" w:rsidRPr="00D148E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148EE" w:rsidRPr="00D148EE">
        <w:rPr>
          <w:rFonts w:ascii="Times New Roman" w:hAnsi="Times New Roman" w:cs="Times New Roman"/>
          <w:sz w:val="28"/>
          <w:szCs w:val="28"/>
        </w:rPr>
        <w:t>ого</w:t>
      </w:r>
      <w:r w:rsidR="00D148EE" w:rsidRPr="00D148EE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D148EE" w:rsidRPr="00D148EE">
        <w:rPr>
          <w:rFonts w:ascii="Times New Roman" w:hAnsi="Times New Roman" w:cs="Times New Roman"/>
          <w:sz w:val="28"/>
          <w:szCs w:val="28"/>
        </w:rPr>
        <w:t>а</w:t>
      </w:r>
      <w:r w:rsidR="00D148EE" w:rsidRPr="00D148E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148EE" w:rsidRPr="00D148EE">
        <w:rPr>
          <w:rFonts w:ascii="Times New Roman" w:hAnsi="Times New Roman" w:cs="Times New Roman"/>
          <w:sz w:val="28"/>
          <w:szCs w:val="28"/>
        </w:rPr>
        <w:t>Оловяннинскому</w:t>
      </w:r>
      <w:proofErr w:type="spellEnd"/>
      <w:r w:rsidR="00D148EE" w:rsidRPr="00D148EE">
        <w:rPr>
          <w:rFonts w:ascii="Times New Roman" w:hAnsi="Times New Roman" w:cs="Times New Roman"/>
          <w:sz w:val="28"/>
          <w:szCs w:val="28"/>
        </w:rPr>
        <w:t xml:space="preserve"> району отдела государственного технического надзора</w:t>
      </w:r>
      <w:r w:rsidR="00D148EE" w:rsidRPr="00D148EE">
        <w:rPr>
          <w:rFonts w:ascii="Times New Roman" w:hAnsi="Times New Roman" w:cs="Times New Roman"/>
          <w:sz w:val="28"/>
          <w:szCs w:val="28"/>
        </w:rPr>
        <w:t xml:space="preserve"> </w:t>
      </w:r>
      <w:r w:rsidR="00D148EE" w:rsidRPr="00D148EE">
        <w:rPr>
          <w:rFonts w:ascii="Times New Roman" w:hAnsi="Times New Roman" w:cs="Times New Roman"/>
          <w:sz w:val="28"/>
          <w:szCs w:val="28"/>
        </w:rPr>
        <w:t>не состоялся в связи с отсутствием двух и более кандидатов для участия в конкурсе.</w:t>
      </w:r>
    </w:p>
    <w:sectPr w:rsidR="009F25EA" w:rsidRPr="00D148EE" w:rsidSect="00450288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FBA"/>
    <w:multiLevelType w:val="hybridMultilevel"/>
    <w:tmpl w:val="CA7C748C"/>
    <w:lvl w:ilvl="0" w:tplc="2D965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A142A"/>
    <w:multiLevelType w:val="hybridMultilevel"/>
    <w:tmpl w:val="5AC6F8D4"/>
    <w:lvl w:ilvl="0" w:tplc="7FA090B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38"/>
    <w:rsid w:val="00231451"/>
    <w:rsid w:val="002F7850"/>
    <w:rsid w:val="00314416"/>
    <w:rsid w:val="003222DE"/>
    <w:rsid w:val="0032305F"/>
    <w:rsid w:val="0034288E"/>
    <w:rsid w:val="00354D17"/>
    <w:rsid w:val="003859E8"/>
    <w:rsid w:val="003A73C4"/>
    <w:rsid w:val="00450288"/>
    <w:rsid w:val="004553AB"/>
    <w:rsid w:val="00510492"/>
    <w:rsid w:val="0056123A"/>
    <w:rsid w:val="005E1277"/>
    <w:rsid w:val="00621883"/>
    <w:rsid w:val="00670310"/>
    <w:rsid w:val="006C0B77"/>
    <w:rsid w:val="007327A3"/>
    <w:rsid w:val="00744D21"/>
    <w:rsid w:val="007A0D07"/>
    <w:rsid w:val="007A2C44"/>
    <w:rsid w:val="007C27F6"/>
    <w:rsid w:val="007C6311"/>
    <w:rsid w:val="007D2D5D"/>
    <w:rsid w:val="008242FF"/>
    <w:rsid w:val="008361FF"/>
    <w:rsid w:val="00870751"/>
    <w:rsid w:val="008B0771"/>
    <w:rsid w:val="0090161F"/>
    <w:rsid w:val="00911F38"/>
    <w:rsid w:val="00922C48"/>
    <w:rsid w:val="0093567F"/>
    <w:rsid w:val="009F25EA"/>
    <w:rsid w:val="00A42919"/>
    <w:rsid w:val="00A804F9"/>
    <w:rsid w:val="00A82EBB"/>
    <w:rsid w:val="00AD1B2D"/>
    <w:rsid w:val="00AE2679"/>
    <w:rsid w:val="00B12EAB"/>
    <w:rsid w:val="00B44C18"/>
    <w:rsid w:val="00B915B7"/>
    <w:rsid w:val="00BB5778"/>
    <w:rsid w:val="00BE6359"/>
    <w:rsid w:val="00D01845"/>
    <w:rsid w:val="00D148EE"/>
    <w:rsid w:val="00DF396E"/>
    <w:rsid w:val="00E063BD"/>
    <w:rsid w:val="00EA59DF"/>
    <w:rsid w:val="00ED08ED"/>
    <w:rsid w:val="00EE4070"/>
    <w:rsid w:val="00F12C76"/>
    <w:rsid w:val="00F247C1"/>
    <w:rsid w:val="00F26336"/>
    <w:rsid w:val="00F26F0E"/>
    <w:rsid w:val="00F6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23B9"/>
  <w15:chartTrackingRefBased/>
  <w15:docId w15:val="{6FF7369A-85C9-4A01-80FC-19190CC0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3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E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E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E63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6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semiHidden/>
    <w:unhideWhenUsed/>
    <w:rsid w:val="00AD1B2D"/>
    <w:rPr>
      <w:color w:val="0000FF"/>
      <w:u w:val="single"/>
    </w:rPr>
  </w:style>
  <w:style w:type="character" w:styleId="a8">
    <w:name w:val="Strong"/>
    <w:basedOn w:val="a0"/>
    <w:uiPriority w:val="22"/>
    <w:qFormat/>
    <w:rsid w:val="00D14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2020-05-21T08:42:00Z</cp:lastPrinted>
  <dcterms:created xsi:type="dcterms:W3CDTF">2020-04-14T00:25:00Z</dcterms:created>
  <dcterms:modified xsi:type="dcterms:W3CDTF">2021-04-01T01:26:00Z</dcterms:modified>
</cp:coreProperties>
</file>