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0A" w:rsidRPr="00376EBD" w:rsidRDefault="00E3300A" w:rsidP="00D1594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376EBD">
        <w:rPr>
          <w:b/>
          <w:bCs/>
          <w:color w:val="000000"/>
        </w:rPr>
        <w:t>Перечень типовых нарушений</w:t>
      </w:r>
      <w:r w:rsidR="00D15948" w:rsidRPr="00376EBD">
        <w:rPr>
          <w:b/>
          <w:bCs/>
          <w:color w:val="000000"/>
        </w:rPr>
        <w:t xml:space="preserve"> обязательных требований</w:t>
      </w:r>
      <w:r w:rsidRPr="00376EBD">
        <w:rPr>
          <w:b/>
          <w:bCs/>
          <w:color w:val="000000"/>
        </w:rPr>
        <w:t>,</w:t>
      </w:r>
    </w:p>
    <w:p w:rsidR="00E3300A" w:rsidRPr="00376EBD" w:rsidRDefault="00D15948" w:rsidP="00D159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76EBD">
        <w:rPr>
          <w:b/>
          <w:bCs/>
          <w:color w:val="000000"/>
        </w:rPr>
        <w:t>в</w:t>
      </w:r>
      <w:r w:rsidR="00E3300A" w:rsidRPr="00376EBD">
        <w:rPr>
          <w:b/>
          <w:bCs/>
          <w:color w:val="000000"/>
        </w:rPr>
        <w:t>ыявл</w:t>
      </w:r>
      <w:r w:rsidRPr="00376EBD">
        <w:rPr>
          <w:b/>
          <w:bCs/>
          <w:color w:val="000000"/>
        </w:rPr>
        <w:t>енных</w:t>
      </w:r>
      <w:r w:rsidR="00E3300A" w:rsidRPr="00376EBD">
        <w:rPr>
          <w:b/>
          <w:bCs/>
          <w:color w:val="000000"/>
        </w:rPr>
        <w:t xml:space="preserve"> </w:t>
      </w:r>
      <w:r w:rsidRPr="00376EBD">
        <w:rPr>
          <w:b/>
          <w:bCs/>
          <w:color w:val="000000"/>
        </w:rPr>
        <w:t>Г</w:t>
      </w:r>
      <w:r w:rsidR="00E3300A" w:rsidRPr="00376EBD">
        <w:rPr>
          <w:b/>
          <w:bCs/>
          <w:color w:val="000000"/>
        </w:rPr>
        <w:t>осударственно</w:t>
      </w:r>
      <w:r w:rsidRPr="00376EBD">
        <w:rPr>
          <w:b/>
          <w:bCs/>
          <w:color w:val="000000"/>
        </w:rPr>
        <w:t xml:space="preserve">й инспекцией Забайкальского края </w:t>
      </w:r>
      <w:r w:rsidR="00E3300A" w:rsidRPr="00376EBD">
        <w:rPr>
          <w:b/>
          <w:bCs/>
          <w:color w:val="000000"/>
        </w:rPr>
        <w:t>при осуществлении государственного контроля (надзора) в области долевого строительства</w:t>
      </w:r>
    </w:p>
    <w:p w:rsidR="00D15948" w:rsidRPr="00376EBD" w:rsidRDefault="00D15948" w:rsidP="00D15948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FC7F48" w:rsidRPr="00376EBD" w:rsidRDefault="00A2566F" w:rsidP="00D1594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(</w:t>
      </w:r>
      <w:r w:rsidR="008540C5">
        <w:rPr>
          <w:rStyle w:val="s1"/>
          <w:b/>
          <w:bCs/>
          <w:color w:val="000000"/>
        </w:rPr>
        <w:t>за</w:t>
      </w:r>
      <w:r w:rsidR="00A74BF8">
        <w:rPr>
          <w:rStyle w:val="s1"/>
          <w:b/>
          <w:bCs/>
          <w:color w:val="000000"/>
        </w:rPr>
        <w:t xml:space="preserve"> 1 квартал </w:t>
      </w:r>
      <w:r>
        <w:rPr>
          <w:rStyle w:val="s1"/>
          <w:b/>
          <w:bCs/>
          <w:color w:val="000000"/>
        </w:rPr>
        <w:t>202</w:t>
      </w:r>
      <w:r w:rsidR="00A74BF8">
        <w:rPr>
          <w:rStyle w:val="s1"/>
          <w:b/>
          <w:bCs/>
          <w:color w:val="000000"/>
        </w:rPr>
        <w:t>1</w:t>
      </w:r>
      <w:r w:rsidR="00D15948" w:rsidRPr="00376EBD">
        <w:rPr>
          <w:rStyle w:val="s1"/>
          <w:b/>
          <w:bCs/>
          <w:color w:val="000000"/>
        </w:rPr>
        <w:t xml:space="preserve"> год</w:t>
      </w:r>
      <w:r w:rsidR="00A74BF8">
        <w:rPr>
          <w:rStyle w:val="s1"/>
          <w:b/>
          <w:bCs/>
          <w:color w:val="000000"/>
        </w:rPr>
        <w:t>а</w:t>
      </w:r>
      <w:r w:rsidR="00D15948" w:rsidRPr="00376EBD">
        <w:rPr>
          <w:rStyle w:val="s1"/>
          <w:b/>
          <w:bCs/>
          <w:color w:val="000000"/>
        </w:rPr>
        <w:t>)</w:t>
      </w:r>
    </w:p>
    <w:p w:rsidR="005572AF" w:rsidRPr="00376EBD" w:rsidRDefault="005572AF" w:rsidP="00D1594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E3300A" w:rsidRPr="0013692F" w:rsidRDefault="005572AF" w:rsidP="00BE63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2F">
        <w:rPr>
          <w:color w:val="000000"/>
          <w:sz w:val="28"/>
          <w:szCs w:val="28"/>
        </w:rPr>
        <w:t xml:space="preserve">В результате проведения контрольных мероприятий </w:t>
      </w:r>
      <w:r w:rsidR="00AA184B" w:rsidRPr="0013692F">
        <w:rPr>
          <w:color w:val="000000"/>
          <w:sz w:val="28"/>
          <w:szCs w:val="28"/>
        </w:rPr>
        <w:t>И</w:t>
      </w:r>
      <w:r w:rsidRPr="0013692F">
        <w:rPr>
          <w:color w:val="000000"/>
          <w:sz w:val="28"/>
          <w:szCs w:val="28"/>
        </w:rPr>
        <w:t xml:space="preserve">нспекцией </w:t>
      </w:r>
      <w:r w:rsidR="00D15948" w:rsidRPr="0013692F">
        <w:rPr>
          <w:color w:val="000000"/>
          <w:sz w:val="28"/>
          <w:szCs w:val="28"/>
        </w:rPr>
        <w:t>за</w:t>
      </w:r>
      <w:r w:rsidRPr="0013692F">
        <w:rPr>
          <w:color w:val="000000"/>
          <w:sz w:val="28"/>
          <w:szCs w:val="28"/>
        </w:rPr>
        <w:t xml:space="preserve"> </w:t>
      </w:r>
      <w:r w:rsidR="00A74BF8">
        <w:rPr>
          <w:color w:val="000000"/>
          <w:sz w:val="28"/>
          <w:szCs w:val="28"/>
        </w:rPr>
        <w:t xml:space="preserve">1 квартал </w:t>
      </w:r>
      <w:r w:rsidR="008540C5" w:rsidRPr="0013692F">
        <w:rPr>
          <w:color w:val="000000"/>
          <w:sz w:val="28"/>
          <w:szCs w:val="28"/>
        </w:rPr>
        <w:t>202</w:t>
      </w:r>
      <w:r w:rsidR="00A74BF8">
        <w:rPr>
          <w:color w:val="000000"/>
          <w:sz w:val="28"/>
          <w:szCs w:val="28"/>
        </w:rPr>
        <w:t>1</w:t>
      </w:r>
      <w:r w:rsidRPr="0013692F">
        <w:rPr>
          <w:color w:val="000000"/>
          <w:sz w:val="28"/>
          <w:szCs w:val="28"/>
        </w:rPr>
        <w:t xml:space="preserve"> год выявлены следующие типичные нарушения обязательных требований:</w:t>
      </w:r>
    </w:p>
    <w:p w:rsidR="00AB3243" w:rsidRPr="0013692F" w:rsidRDefault="00AB3243" w:rsidP="00BE63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692F" w:rsidRPr="0013692F" w:rsidRDefault="0013692F" w:rsidP="0013692F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3692F">
        <w:rPr>
          <w:sz w:val="28"/>
          <w:szCs w:val="28"/>
        </w:rPr>
        <w:t>- н</w:t>
      </w:r>
      <w:r w:rsidRPr="0013692F">
        <w:rPr>
          <w:sz w:val="28"/>
          <w:szCs w:val="28"/>
          <w:shd w:val="clear" w:color="auto" w:fill="FFFFFF"/>
        </w:rPr>
        <w:t xml:space="preserve">еразмещение в соответствии с </w:t>
      </w:r>
      <w:r w:rsidRPr="0013692F">
        <w:rPr>
          <w:sz w:val="28"/>
          <w:szCs w:val="28"/>
        </w:rPr>
        <w:t>законодательством</w:t>
      </w:r>
      <w:r w:rsidRPr="0013692F">
        <w:rPr>
          <w:sz w:val="28"/>
          <w:szCs w:val="28"/>
          <w:shd w:val="clear" w:color="auto" w:fill="FFFFFF"/>
        </w:rPr>
        <w:t xml:space="preserve"> Российской Федерации информации в единой информационной системе жилищного строительства или </w:t>
      </w:r>
      <w:r w:rsidRPr="0013692F">
        <w:rPr>
          <w:sz w:val="28"/>
          <w:szCs w:val="28"/>
        </w:rPr>
        <w:t>нарушение</w:t>
      </w:r>
      <w:r w:rsidRPr="0013692F">
        <w:rPr>
          <w:sz w:val="28"/>
          <w:szCs w:val="28"/>
          <w:shd w:val="clear" w:color="auto" w:fill="FFFFFF"/>
        </w:rPr>
        <w:t xml:space="preserve"> установленных законодательством Российской Федерации порядка, способов, сроков и (или) периодичности размещения информации либо размещение информации не в полном объеме, размещение заведомо искаженной информации </w:t>
      </w:r>
      <w:r>
        <w:rPr>
          <w:sz w:val="28"/>
          <w:szCs w:val="28"/>
          <w:shd w:val="clear" w:color="auto" w:fill="FFFFFF"/>
        </w:rPr>
        <w:br/>
      </w:r>
      <w:r w:rsidRPr="0013692F">
        <w:rPr>
          <w:sz w:val="28"/>
          <w:szCs w:val="28"/>
        </w:rPr>
        <w:t>(ст. 3.1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  <w:r w:rsidRPr="0013692F">
        <w:rPr>
          <w:color w:val="000000"/>
          <w:sz w:val="28"/>
          <w:szCs w:val="28"/>
        </w:rPr>
        <w:t xml:space="preserve"> ст. 13.19.3 Кодекса Российской Федерации об административных правонарушениях</w:t>
      </w:r>
      <w:r w:rsidRPr="0013692F">
        <w:rPr>
          <w:sz w:val="28"/>
          <w:szCs w:val="28"/>
        </w:rPr>
        <w:t>);</w:t>
      </w:r>
    </w:p>
    <w:p w:rsidR="0013692F" w:rsidRPr="0013692F" w:rsidRDefault="0013692F" w:rsidP="0013692F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2E1AE2" w:rsidRPr="0013692F" w:rsidRDefault="00D14491" w:rsidP="00A2566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2F">
        <w:rPr>
          <w:color w:val="000000"/>
          <w:sz w:val="28"/>
          <w:szCs w:val="28"/>
        </w:rPr>
        <w:t>- </w:t>
      </w:r>
      <w:r w:rsidR="00BE639F" w:rsidRPr="0013692F">
        <w:rPr>
          <w:color w:val="000000"/>
          <w:sz w:val="28"/>
          <w:szCs w:val="28"/>
        </w:rPr>
        <w:t>н</w:t>
      </w:r>
      <w:r w:rsidR="00216849" w:rsidRPr="0013692F">
        <w:rPr>
          <w:sz w:val="28"/>
          <w:szCs w:val="28"/>
        </w:rPr>
        <w:t>евыполнение в установленный срок законного предписания органа</w:t>
      </w:r>
      <w:r w:rsidR="00AB3243" w:rsidRPr="0013692F">
        <w:rPr>
          <w:color w:val="000000"/>
          <w:sz w:val="28"/>
          <w:szCs w:val="28"/>
        </w:rPr>
        <w:t xml:space="preserve">, </w:t>
      </w:r>
      <w:r w:rsidR="00216849" w:rsidRPr="0013692F">
        <w:rPr>
          <w:color w:val="000000"/>
          <w:sz w:val="28"/>
          <w:szCs w:val="28"/>
        </w:rPr>
        <w:t>о</w:t>
      </w:r>
      <w:r w:rsidR="00AB3243" w:rsidRPr="0013692F">
        <w:rPr>
          <w:color w:val="000000"/>
          <w:sz w:val="28"/>
          <w:szCs w:val="28"/>
        </w:rPr>
        <w:t>существляющего государственный контроль (надзор) в области долевого строительства многоквартирных домов и (или) иных объектов недвижимости</w:t>
      </w:r>
      <w:r w:rsidR="00376EBD" w:rsidRPr="0013692F">
        <w:rPr>
          <w:color w:val="000000"/>
          <w:sz w:val="28"/>
          <w:szCs w:val="28"/>
        </w:rPr>
        <w:t xml:space="preserve"> </w:t>
      </w:r>
      <w:r w:rsidR="002E1AE2" w:rsidRPr="0013692F">
        <w:rPr>
          <w:color w:val="000000"/>
          <w:sz w:val="28"/>
          <w:szCs w:val="28"/>
        </w:rPr>
        <w:t>(ст. 23 Федеральн</w:t>
      </w:r>
      <w:r w:rsidR="00376EBD" w:rsidRPr="0013692F">
        <w:rPr>
          <w:color w:val="000000"/>
          <w:sz w:val="28"/>
          <w:szCs w:val="28"/>
        </w:rPr>
        <w:t>ого</w:t>
      </w:r>
      <w:r w:rsidR="002E1AE2" w:rsidRPr="0013692F">
        <w:rPr>
          <w:color w:val="000000"/>
          <w:sz w:val="28"/>
          <w:szCs w:val="28"/>
        </w:rPr>
        <w:t xml:space="preserve"> закон</w:t>
      </w:r>
      <w:r w:rsidR="00376EBD" w:rsidRPr="0013692F">
        <w:rPr>
          <w:color w:val="000000"/>
          <w:sz w:val="28"/>
          <w:szCs w:val="28"/>
        </w:rPr>
        <w:t>а</w:t>
      </w:r>
      <w:r w:rsidR="002E1AE2" w:rsidRPr="0013692F">
        <w:rPr>
          <w:color w:val="000000"/>
          <w:sz w:val="28"/>
          <w:szCs w:val="28"/>
        </w:rPr>
        <w:t xml:space="preserve"> от 30.12.2004 № 214-ФЗ </w:t>
      </w:r>
      <w:r w:rsidR="00376EBD" w:rsidRPr="0013692F">
        <w:rPr>
          <w:color w:val="000000"/>
          <w:sz w:val="28"/>
          <w:szCs w:val="28"/>
        </w:rPr>
        <w:t>«</w:t>
      </w:r>
      <w:r w:rsidR="002E1AE2" w:rsidRPr="0013692F">
        <w:rPr>
          <w:color w:val="000000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376EBD" w:rsidRPr="0013692F">
        <w:rPr>
          <w:color w:val="000000"/>
          <w:sz w:val="28"/>
          <w:szCs w:val="28"/>
        </w:rPr>
        <w:t>»</w:t>
      </w:r>
      <w:r w:rsidR="00C42F4D" w:rsidRPr="0013692F">
        <w:rPr>
          <w:color w:val="000000"/>
          <w:sz w:val="28"/>
          <w:szCs w:val="28"/>
        </w:rPr>
        <w:t>, ч. 4 ст. 19.5 Кодекса Российской Федерации об административных правонарушениях</w:t>
      </w:r>
      <w:r w:rsidR="002E1AE2" w:rsidRPr="0013692F">
        <w:rPr>
          <w:color w:val="000000"/>
          <w:sz w:val="28"/>
          <w:szCs w:val="28"/>
        </w:rPr>
        <w:t>);</w:t>
      </w:r>
    </w:p>
    <w:p w:rsidR="00BE639F" w:rsidRPr="0013692F" w:rsidRDefault="00BE639F" w:rsidP="00A2566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5A08" w:rsidRPr="00D516D4" w:rsidRDefault="00D516D4" w:rsidP="00D516D4">
      <w:pPr>
        <w:jc w:val="both"/>
        <w:rPr>
          <w:sz w:val="28"/>
          <w:szCs w:val="28"/>
        </w:rPr>
      </w:pPr>
      <w:bookmarkStart w:id="0" w:name="_GoBack"/>
      <w:bookmarkEnd w:id="0"/>
      <w:r w:rsidRPr="00D516D4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D516D4">
        <w:rPr>
          <w:color w:val="000000"/>
          <w:sz w:val="28"/>
          <w:szCs w:val="28"/>
        </w:rPr>
        <w:t>Кодекс</w:t>
      </w:r>
      <w:r>
        <w:rPr>
          <w:color w:val="000000"/>
          <w:sz w:val="28"/>
          <w:szCs w:val="28"/>
        </w:rPr>
        <w:t>ом</w:t>
      </w:r>
      <w:r w:rsidRPr="00D516D4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(ч. 1 ст. 20.25. </w:t>
      </w:r>
      <w:r w:rsidRPr="00D516D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)</w:t>
      </w:r>
    </w:p>
    <w:sectPr w:rsidR="00F85A08" w:rsidRPr="00D516D4" w:rsidSect="00E550F7">
      <w:pgSz w:w="11906" w:h="16838" w:code="9"/>
      <w:pgMar w:top="567" w:right="707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5A"/>
    <w:rsid w:val="00001006"/>
    <w:rsid w:val="0001146C"/>
    <w:rsid w:val="000146BF"/>
    <w:rsid w:val="00014833"/>
    <w:rsid w:val="00015678"/>
    <w:rsid w:val="000204F3"/>
    <w:rsid w:val="00020977"/>
    <w:rsid w:val="0002361B"/>
    <w:rsid w:val="00024B09"/>
    <w:rsid w:val="000257EF"/>
    <w:rsid w:val="00031B79"/>
    <w:rsid w:val="000336BB"/>
    <w:rsid w:val="00033E73"/>
    <w:rsid w:val="00036E45"/>
    <w:rsid w:val="00040D7B"/>
    <w:rsid w:val="000412BF"/>
    <w:rsid w:val="00044D6E"/>
    <w:rsid w:val="00053EA4"/>
    <w:rsid w:val="00055AD8"/>
    <w:rsid w:val="00055C5C"/>
    <w:rsid w:val="00056730"/>
    <w:rsid w:val="00061B16"/>
    <w:rsid w:val="000629FE"/>
    <w:rsid w:val="00063098"/>
    <w:rsid w:val="00064514"/>
    <w:rsid w:val="00072E61"/>
    <w:rsid w:val="00076C41"/>
    <w:rsid w:val="000771E8"/>
    <w:rsid w:val="00077B3E"/>
    <w:rsid w:val="00080A9F"/>
    <w:rsid w:val="000816F5"/>
    <w:rsid w:val="00083F0B"/>
    <w:rsid w:val="0009112E"/>
    <w:rsid w:val="00091AA5"/>
    <w:rsid w:val="000929C0"/>
    <w:rsid w:val="000950DA"/>
    <w:rsid w:val="000A06CD"/>
    <w:rsid w:val="000A3D2A"/>
    <w:rsid w:val="000A3E46"/>
    <w:rsid w:val="000A4071"/>
    <w:rsid w:val="000A4ACA"/>
    <w:rsid w:val="000A70D7"/>
    <w:rsid w:val="000B4235"/>
    <w:rsid w:val="000B51A3"/>
    <w:rsid w:val="000C278C"/>
    <w:rsid w:val="000C5778"/>
    <w:rsid w:val="000C6046"/>
    <w:rsid w:val="000C655D"/>
    <w:rsid w:val="000D01A0"/>
    <w:rsid w:val="000D13D3"/>
    <w:rsid w:val="000D4C3A"/>
    <w:rsid w:val="000E70D8"/>
    <w:rsid w:val="000F07C0"/>
    <w:rsid w:val="000F0A19"/>
    <w:rsid w:val="000F0A27"/>
    <w:rsid w:val="000F289C"/>
    <w:rsid w:val="000F2F3D"/>
    <w:rsid w:val="000F5AC1"/>
    <w:rsid w:val="00100030"/>
    <w:rsid w:val="001065AB"/>
    <w:rsid w:val="001073A3"/>
    <w:rsid w:val="00111BE0"/>
    <w:rsid w:val="00112003"/>
    <w:rsid w:val="0011248D"/>
    <w:rsid w:val="00117BD9"/>
    <w:rsid w:val="0012067D"/>
    <w:rsid w:val="001206A9"/>
    <w:rsid w:val="001219DD"/>
    <w:rsid w:val="00121D59"/>
    <w:rsid w:val="00123F4F"/>
    <w:rsid w:val="00124347"/>
    <w:rsid w:val="00126DF1"/>
    <w:rsid w:val="00126F43"/>
    <w:rsid w:val="001301DC"/>
    <w:rsid w:val="0013237C"/>
    <w:rsid w:val="00133267"/>
    <w:rsid w:val="00135063"/>
    <w:rsid w:val="0013692F"/>
    <w:rsid w:val="00136AFA"/>
    <w:rsid w:val="0014012A"/>
    <w:rsid w:val="00146DDB"/>
    <w:rsid w:val="00147C22"/>
    <w:rsid w:val="00152E6A"/>
    <w:rsid w:val="00165519"/>
    <w:rsid w:val="0016680A"/>
    <w:rsid w:val="001725EC"/>
    <w:rsid w:val="0017282B"/>
    <w:rsid w:val="00172D7A"/>
    <w:rsid w:val="00174D37"/>
    <w:rsid w:val="00175089"/>
    <w:rsid w:val="0017570C"/>
    <w:rsid w:val="00175D7C"/>
    <w:rsid w:val="001766FC"/>
    <w:rsid w:val="00180439"/>
    <w:rsid w:val="00182A8B"/>
    <w:rsid w:val="001834F4"/>
    <w:rsid w:val="001932AD"/>
    <w:rsid w:val="00194AFE"/>
    <w:rsid w:val="0019680C"/>
    <w:rsid w:val="001A4334"/>
    <w:rsid w:val="001A4507"/>
    <w:rsid w:val="001B1443"/>
    <w:rsid w:val="001B5150"/>
    <w:rsid w:val="001B5839"/>
    <w:rsid w:val="001B77DB"/>
    <w:rsid w:val="001B79AE"/>
    <w:rsid w:val="001C05C3"/>
    <w:rsid w:val="001C3ED3"/>
    <w:rsid w:val="001C6573"/>
    <w:rsid w:val="001C6B05"/>
    <w:rsid w:val="001C7B49"/>
    <w:rsid w:val="001D4389"/>
    <w:rsid w:val="001D4E5F"/>
    <w:rsid w:val="001E3F03"/>
    <w:rsid w:val="001E3FCE"/>
    <w:rsid w:val="001E3FD4"/>
    <w:rsid w:val="001E4FC9"/>
    <w:rsid w:val="001E5D26"/>
    <w:rsid w:val="001E6D0B"/>
    <w:rsid w:val="001E6F38"/>
    <w:rsid w:val="001F024E"/>
    <w:rsid w:val="001F35CC"/>
    <w:rsid w:val="001F42B2"/>
    <w:rsid w:val="001F7281"/>
    <w:rsid w:val="00204676"/>
    <w:rsid w:val="00204F01"/>
    <w:rsid w:val="00211B53"/>
    <w:rsid w:val="00214252"/>
    <w:rsid w:val="00215676"/>
    <w:rsid w:val="00216849"/>
    <w:rsid w:val="00217F10"/>
    <w:rsid w:val="00222E86"/>
    <w:rsid w:val="00232CD9"/>
    <w:rsid w:val="002375F6"/>
    <w:rsid w:val="0024021E"/>
    <w:rsid w:val="0024063D"/>
    <w:rsid w:val="002433B5"/>
    <w:rsid w:val="00246FC1"/>
    <w:rsid w:val="0024751F"/>
    <w:rsid w:val="00247C20"/>
    <w:rsid w:val="0025079B"/>
    <w:rsid w:val="00251ACF"/>
    <w:rsid w:val="0025419E"/>
    <w:rsid w:val="002541C0"/>
    <w:rsid w:val="00254B3A"/>
    <w:rsid w:val="00257BC1"/>
    <w:rsid w:val="002616F6"/>
    <w:rsid w:val="00267035"/>
    <w:rsid w:val="00267377"/>
    <w:rsid w:val="002765AE"/>
    <w:rsid w:val="00276ECF"/>
    <w:rsid w:val="002808C0"/>
    <w:rsid w:val="00280BDD"/>
    <w:rsid w:val="00281290"/>
    <w:rsid w:val="0028220E"/>
    <w:rsid w:val="002837D4"/>
    <w:rsid w:val="00283B9C"/>
    <w:rsid w:val="00293C59"/>
    <w:rsid w:val="00294AEF"/>
    <w:rsid w:val="002956BC"/>
    <w:rsid w:val="002A6424"/>
    <w:rsid w:val="002B2087"/>
    <w:rsid w:val="002B420A"/>
    <w:rsid w:val="002B7470"/>
    <w:rsid w:val="002B7C0E"/>
    <w:rsid w:val="002C3098"/>
    <w:rsid w:val="002C4E88"/>
    <w:rsid w:val="002C573E"/>
    <w:rsid w:val="002C5818"/>
    <w:rsid w:val="002C793C"/>
    <w:rsid w:val="002D6612"/>
    <w:rsid w:val="002D6812"/>
    <w:rsid w:val="002D76CA"/>
    <w:rsid w:val="002E1AE2"/>
    <w:rsid w:val="002E3939"/>
    <w:rsid w:val="002E4815"/>
    <w:rsid w:val="002E506F"/>
    <w:rsid w:val="002E7680"/>
    <w:rsid w:val="002F18F0"/>
    <w:rsid w:val="002F25E0"/>
    <w:rsid w:val="002F280C"/>
    <w:rsid w:val="002F45DC"/>
    <w:rsid w:val="002F57F2"/>
    <w:rsid w:val="002F76B9"/>
    <w:rsid w:val="002F7774"/>
    <w:rsid w:val="003021AB"/>
    <w:rsid w:val="00303BAE"/>
    <w:rsid w:val="0030559E"/>
    <w:rsid w:val="00306F07"/>
    <w:rsid w:val="0030791C"/>
    <w:rsid w:val="003132FA"/>
    <w:rsid w:val="0031643D"/>
    <w:rsid w:val="0031702D"/>
    <w:rsid w:val="003207CA"/>
    <w:rsid w:val="00322B2A"/>
    <w:rsid w:val="00322B94"/>
    <w:rsid w:val="0032389C"/>
    <w:rsid w:val="00327115"/>
    <w:rsid w:val="0033337B"/>
    <w:rsid w:val="00334798"/>
    <w:rsid w:val="00343E93"/>
    <w:rsid w:val="00346490"/>
    <w:rsid w:val="00347236"/>
    <w:rsid w:val="00347A52"/>
    <w:rsid w:val="003538AF"/>
    <w:rsid w:val="003564E2"/>
    <w:rsid w:val="00357291"/>
    <w:rsid w:val="00357A43"/>
    <w:rsid w:val="00362D6C"/>
    <w:rsid w:val="0037089A"/>
    <w:rsid w:val="003732CC"/>
    <w:rsid w:val="00376EBD"/>
    <w:rsid w:val="003773BF"/>
    <w:rsid w:val="003806CB"/>
    <w:rsid w:val="00382260"/>
    <w:rsid w:val="0038738A"/>
    <w:rsid w:val="0039045B"/>
    <w:rsid w:val="00390F43"/>
    <w:rsid w:val="00391EB9"/>
    <w:rsid w:val="00392B19"/>
    <w:rsid w:val="00393D86"/>
    <w:rsid w:val="00395CFF"/>
    <w:rsid w:val="003961CC"/>
    <w:rsid w:val="003A17A4"/>
    <w:rsid w:val="003A3C70"/>
    <w:rsid w:val="003A418E"/>
    <w:rsid w:val="003B00D3"/>
    <w:rsid w:val="003B1C53"/>
    <w:rsid w:val="003B3014"/>
    <w:rsid w:val="003B44B2"/>
    <w:rsid w:val="003B5046"/>
    <w:rsid w:val="003C12E3"/>
    <w:rsid w:val="003C3B55"/>
    <w:rsid w:val="003C616C"/>
    <w:rsid w:val="003C6AAE"/>
    <w:rsid w:val="003D12CD"/>
    <w:rsid w:val="003D480F"/>
    <w:rsid w:val="003D6763"/>
    <w:rsid w:val="003F1B2C"/>
    <w:rsid w:val="003F2133"/>
    <w:rsid w:val="003F7BC0"/>
    <w:rsid w:val="00400A5C"/>
    <w:rsid w:val="00401677"/>
    <w:rsid w:val="004018E8"/>
    <w:rsid w:val="00403B94"/>
    <w:rsid w:val="004040C5"/>
    <w:rsid w:val="00405A35"/>
    <w:rsid w:val="0040665A"/>
    <w:rsid w:val="00411801"/>
    <w:rsid w:val="00413747"/>
    <w:rsid w:val="00415441"/>
    <w:rsid w:val="00420877"/>
    <w:rsid w:val="00421FBE"/>
    <w:rsid w:val="00425264"/>
    <w:rsid w:val="00425F06"/>
    <w:rsid w:val="0042621A"/>
    <w:rsid w:val="00426394"/>
    <w:rsid w:val="00427C50"/>
    <w:rsid w:val="004331D4"/>
    <w:rsid w:val="00433B9E"/>
    <w:rsid w:val="00436644"/>
    <w:rsid w:val="00440D77"/>
    <w:rsid w:val="00442860"/>
    <w:rsid w:val="00445FB7"/>
    <w:rsid w:val="004476DC"/>
    <w:rsid w:val="00447847"/>
    <w:rsid w:val="00450CFF"/>
    <w:rsid w:val="00452EF7"/>
    <w:rsid w:val="0045300C"/>
    <w:rsid w:val="00453495"/>
    <w:rsid w:val="00454A14"/>
    <w:rsid w:val="00463057"/>
    <w:rsid w:val="004633A0"/>
    <w:rsid w:val="00463711"/>
    <w:rsid w:val="00464BBC"/>
    <w:rsid w:val="00466298"/>
    <w:rsid w:val="00470D49"/>
    <w:rsid w:val="00472B46"/>
    <w:rsid w:val="004814C3"/>
    <w:rsid w:val="00482804"/>
    <w:rsid w:val="004844D0"/>
    <w:rsid w:val="00486253"/>
    <w:rsid w:val="00490211"/>
    <w:rsid w:val="00490E2E"/>
    <w:rsid w:val="00494C35"/>
    <w:rsid w:val="004A4BD7"/>
    <w:rsid w:val="004A5376"/>
    <w:rsid w:val="004A5E3D"/>
    <w:rsid w:val="004A5EE9"/>
    <w:rsid w:val="004B6B57"/>
    <w:rsid w:val="004B7457"/>
    <w:rsid w:val="004B7AA5"/>
    <w:rsid w:val="004C1176"/>
    <w:rsid w:val="004C16B3"/>
    <w:rsid w:val="004C25CF"/>
    <w:rsid w:val="004C39FA"/>
    <w:rsid w:val="004D38DF"/>
    <w:rsid w:val="004D48C3"/>
    <w:rsid w:val="004D5EB3"/>
    <w:rsid w:val="004D70C9"/>
    <w:rsid w:val="004E6B7C"/>
    <w:rsid w:val="004F1E04"/>
    <w:rsid w:val="004F325E"/>
    <w:rsid w:val="004F4BCF"/>
    <w:rsid w:val="004F5B93"/>
    <w:rsid w:val="004F7E66"/>
    <w:rsid w:val="00500B89"/>
    <w:rsid w:val="00502282"/>
    <w:rsid w:val="00504FC4"/>
    <w:rsid w:val="00506C02"/>
    <w:rsid w:val="00507CA5"/>
    <w:rsid w:val="005202AA"/>
    <w:rsid w:val="00521BBE"/>
    <w:rsid w:val="0052235B"/>
    <w:rsid w:val="00525866"/>
    <w:rsid w:val="0052698D"/>
    <w:rsid w:val="0053198A"/>
    <w:rsid w:val="005319EC"/>
    <w:rsid w:val="0054215D"/>
    <w:rsid w:val="00544EDB"/>
    <w:rsid w:val="00546508"/>
    <w:rsid w:val="00546DBB"/>
    <w:rsid w:val="00547345"/>
    <w:rsid w:val="0055253F"/>
    <w:rsid w:val="00552D98"/>
    <w:rsid w:val="00553ED6"/>
    <w:rsid w:val="00554155"/>
    <w:rsid w:val="00554770"/>
    <w:rsid w:val="0055671A"/>
    <w:rsid w:val="00557113"/>
    <w:rsid w:val="005572AF"/>
    <w:rsid w:val="005574EC"/>
    <w:rsid w:val="00561356"/>
    <w:rsid w:val="00564908"/>
    <w:rsid w:val="00572468"/>
    <w:rsid w:val="00572B34"/>
    <w:rsid w:val="005779F5"/>
    <w:rsid w:val="00581810"/>
    <w:rsid w:val="00585401"/>
    <w:rsid w:val="00586FD5"/>
    <w:rsid w:val="0059010B"/>
    <w:rsid w:val="00591F75"/>
    <w:rsid w:val="005A29D9"/>
    <w:rsid w:val="005A692A"/>
    <w:rsid w:val="005A6CBC"/>
    <w:rsid w:val="005B1E3D"/>
    <w:rsid w:val="005B62CE"/>
    <w:rsid w:val="005C0F52"/>
    <w:rsid w:val="005C20EA"/>
    <w:rsid w:val="005C7770"/>
    <w:rsid w:val="005C7D10"/>
    <w:rsid w:val="005C7F02"/>
    <w:rsid w:val="005D0008"/>
    <w:rsid w:val="005D1AB0"/>
    <w:rsid w:val="005D2020"/>
    <w:rsid w:val="005D4D29"/>
    <w:rsid w:val="005D6B36"/>
    <w:rsid w:val="005D7F00"/>
    <w:rsid w:val="005E0141"/>
    <w:rsid w:val="005F28F9"/>
    <w:rsid w:val="005F2B9D"/>
    <w:rsid w:val="005F3C69"/>
    <w:rsid w:val="005F5204"/>
    <w:rsid w:val="005F62F3"/>
    <w:rsid w:val="00607774"/>
    <w:rsid w:val="00607CEE"/>
    <w:rsid w:val="00616841"/>
    <w:rsid w:val="00617797"/>
    <w:rsid w:val="00620C1A"/>
    <w:rsid w:val="00621D25"/>
    <w:rsid w:val="006225E5"/>
    <w:rsid w:val="00624078"/>
    <w:rsid w:val="006269E7"/>
    <w:rsid w:val="00626D75"/>
    <w:rsid w:val="006350E1"/>
    <w:rsid w:val="006404D5"/>
    <w:rsid w:val="00644486"/>
    <w:rsid w:val="006523AF"/>
    <w:rsid w:val="00653FA2"/>
    <w:rsid w:val="00655245"/>
    <w:rsid w:val="00656650"/>
    <w:rsid w:val="00660CF0"/>
    <w:rsid w:val="00662F34"/>
    <w:rsid w:val="006639CA"/>
    <w:rsid w:val="00666C51"/>
    <w:rsid w:val="006709A7"/>
    <w:rsid w:val="00670ED6"/>
    <w:rsid w:val="00674256"/>
    <w:rsid w:val="00675259"/>
    <w:rsid w:val="00676AAF"/>
    <w:rsid w:val="00676FDF"/>
    <w:rsid w:val="00682436"/>
    <w:rsid w:val="00685EF8"/>
    <w:rsid w:val="00692902"/>
    <w:rsid w:val="006A7F3C"/>
    <w:rsid w:val="006A7F77"/>
    <w:rsid w:val="006B0283"/>
    <w:rsid w:val="006B03F2"/>
    <w:rsid w:val="006B0575"/>
    <w:rsid w:val="006B116A"/>
    <w:rsid w:val="006B3B0F"/>
    <w:rsid w:val="006B3C6C"/>
    <w:rsid w:val="006B5F3D"/>
    <w:rsid w:val="006B6AE6"/>
    <w:rsid w:val="006C1732"/>
    <w:rsid w:val="006C1755"/>
    <w:rsid w:val="006D69F0"/>
    <w:rsid w:val="006E656E"/>
    <w:rsid w:val="006E69DB"/>
    <w:rsid w:val="006E7687"/>
    <w:rsid w:val="006E7EC2"/>
    <w:rsid w:val="006F06FA"/>
    <w:rsid w:val="006F27D0"/>
    <w:rsid w:val="006F44B3"/>
    <w:rsid w:val="006F6FC3"/>
    <w:rsid w:val="00701B6F"/>
    <w:rsid w:val="00704A6F"/>
    <w:rsid w:val="0070573F"/>
    <w:rsid w:val="007105ED"/>
    <w:rsid w:val="00714DC1"/>
    <w:rsid w:val="00715C5D"/>
    <w:rsid w:val="007179AB"/>
    <w:rsid w:val="00720EBD"/>
    <w:rsid w:val="00725A57"/>
    <w:rsid w:val="00726B0F"/>
    <w:rsid w:val="00732F05"/>
    <w:rsid w:val="00735076"/>
    <w:rsid w:val="00740602"/>
    <w:rsid w:val="00744697"/>
    <w:rsid w:val="00753AFA"/>
    <w:rsid w:val="007543D7"/>
    <w:rsid w:val="00757EF5"/>
    <w:rsid w:val="0076031B"/>
    <w:rsid w:val="0076058D"/>
    <w:rsid w:val="00763424"/>
    <w:rsid w:val="00763BBB"/>
    <w:rsid w:val="00763BC6"/>
    <w:rsid w:val="00773F59"/>
    <w:rsid w:val="007776CE"/>
    <w:rsid w:val="007826B1"/>
    <w:rsid w:val="00785359"/>
    <w:rsid w:val="007863A0"/>
    <w:rsid w:val="007867DC"/>
    <w:rsid w:val="00786B5F"/>
    <w:rsid w:val="007870BB"/>
    <w:rsid w:val="007871F6"/>
    <w:rsid w:val="007875EF"/>
    <w:rsid w:val="00791FE5"/>
    <w:rsid w:val="007A2BD3"/>
    <w:rsid w:val="007A3BA8"/>
    <w:rsid w:val="007A52DF"/>
    <w:rsid w:val="007A6C2C"/>
    <w:rsid w:val="007B486C"/>
    <w:rsid w:val="007B7CE0"/>
    <w:rsid w:val="007C1B9F"/>
    <w:rsid w:val="007C2227"/>
    <w:rsid w:val="007D519B"/>
    <w:rsid w:val="007D67EB"/>
    <w:rsid w:val="007D79BA"/>
    <w:rsid w:val="007D7B7C"/>
    <w:rsid w:val="007E3FA3"/>
    <w:rsid w:val="007E4BE6"/>
    <w:rsid w:val="007E58C0"/>
    <w:rsid w:val="007E6AA0"/>
    <w:rsid w:val="007F03E0"/>
    <w:rsid w:val="007F3158"/>
    <w:rsid w:val="007F4809"/>
    <w:rsid w:val="007F5069"/>
    <w:rsid w:val="007F58AD"/>
    <w:rsid w:val="008017F3"/>
    <w:rsid w:val="008022C4"/>
    <w:rsid w:val="00803A58"/>
    <w:rsid w:val="00804E59"/>
    <w:rsid w:val="0080553C"/>
    <w:rsid w:val="0080592F"/>
    <w:rsid w:val="00805A18"/>
    <w:rsid w:val="0080608C"/>
    <w:rsid w:val="008108E3"/>
    <w:rsid w:val="00810B04"/>
    <w:rsid w:val="00811ABD"/>
    <w:rsid w:val="00812ED7"/>
    <w:rsid w:val="00813D00"/>
    <w:rsid w:val="0082036C"/>
    <w:rsid w:val="0082421A"/>
    <w:rsid w:val="00831D1B"/>
    <w:rsid w:val="008343EE"/>
    <w:rsid w:val="008347D8"/>
    <w:rsid w:val="008352A0"/>
    <w:rsid w:val="00844EEF"/>
    <w:rsid w:val="00850457"/>
    <w:rsid w:val="008525F6"/>
    <w:rsid w:val="008528B6"/>
    <w:rsid w:val="008540C5"/>
    <w:rsid w:val="00855ADC"/>
    <w:rsid w:val="00861C88"/>
    <w:rsid w:val="008662CF"/>
    <w:rsid w:val="0087341E"/>
    <w:rsid w:val="00873DD7"/>
    <w:rsid w:val="00874225"/>
    <w:rsid w:val="008772C4"/>
    <w:rsid w:val="008820B8"/>
    <w:rsid w:val="00883C0E"/>
    <w:rsid w:val="00883DD2"/>
    <w:rsid w:val="008867CC"/>
    <w:rsid w:val="008901F6"/>
    <w:rsid w:val="008903B7"/>
    <w:rsid w:val="008906A1"/>
    <w:rsid w:val="008919C9"/>
    <w:rsid w:val="00892408"/>
    <w:rsid w:val="00896633"/>
    <w:rsid w:val="008A539F"/>
    <w:rsid w:val="008A574F"/>
    <w:rsid w:val="008A5C7D"/>
    <w:rsid w:val="008A721F"/>
    <w:rsid w:val="008B0390"/>
    <w:rsid w:val="008B170F"/>
    <w:rsid w:val="008B2BD0"/>
    <w:rsid w:val="008B7205"/>
    <w:rsid w:val="008C0D82"/>
    <w:rsid w:val="008C2082"/>
    <w:rsid w:val="008C4080"/>
    <w:rsid w:val="008C59A2"/>
    <w:rsid w:val="008C67B0"/>
    <w:rsid w:val="008D3FE5"/>
    <w:rsid w:val="008D5E1F"/>
    <w:rsid w:val="008D600D"/>
    <w:rsid w:val="008F372F"/>
    <w:rsid w:val="008F58E9"/>
    <w:rsid w:val="008F7023"/>
    <w:rsid w:val="009061A4"/>
    <w:rsid w:val="0091147C"/>
    <w:rsid w:val="00911976"/>
    <w:rsid w:val="00912C03"/>
    <w:rsid w:val="009139E3"/>
    <w:rsid w:val="0091786C"/>
    <w:rsid w:val="00920ED3"/>
    <w:rsid w:val="009222A9"/>
    <w:rsid w:val="00932120"/>
    <w:rsid w:val="009333A2"/>
    <w:rsid w:val="00933A45"/>
    <w:rsid w:val="00934679"/>
    <w:rsid w:val="00934B5A"/>
    <w:rsid w:val="00934CBD"/>
    <w:rsid w:val="00943A2E"/>
    <w:rsid w:val="00943BD7"/>
    <w:rsid w:val="00952AED"/>
    <w:rsid w:val="009606DC"/>
    <w:rsid w:val="00963A04"/>
    <w:rsid w:val="0096442C"/>
    <w:rsid w:val="00970B5D"/>
    <w:rsid w:val="00972621"/>
    <w:rsid w:val="0097302F"/>
    <w:rsid w:val="00974375"/>
    <w:rsid w:val="00976E43"/>
    <w:rsid w:val="00981C06"/>
    <w:rsid w:val="00981C50"/>
    <w:rsid w:val="009822D4"/>
    <w:rsid w:val="00991AB5"/>
    <w:rsid w:val="00997DB9"/>
    <w:rsid w:val="009A0957"/>
    <w:rsid w:val="009A2C98"/>
    <w:rsid w:val="009A5496"/>
    <w:rsid w:val="009A60E6"/>
    <w:rsid w:val="009A70A7"/>
    <w:rsid w:val="009A72E5"/>
    <w:rsid w:val="009A7EB4"/>
    <w:rsid w:val="009B6310"/>
    <w:rsid w:val="009C1373"/>
    <w:rsid w:val="009C22FE"/>
    <w:rsid w:val="009C3314"/>
    <w:rsid w:val="009C3E5F"/>
    <w:rsid w:val="009C44FB"/>
    <w:rsid w:val="009C7F5E"/>
    <w:rsid w:val="009D1F2F"/>
    <w:rsid w:val="009D5E11"/>
    <w:rsid w:val="009D67C5"/>
    <w:rsid w:val="009E2F5C"/>
    <w:rsid w:val="009E55D3"/>
    <w:rsid w:val="009F1EA8"/>
    <w:rsid w:val="009F2A9E"/>
    <w:rsid w:val="009F5B13"/>
    <w:rsid w:val="00A02085"/>
    <w:rsid w:val="00A03B10"/>
    <w:rsid w:val="00A042C1"/>
    <w:rsid w:val="00A071E0"/>
    <w:rsid w:val="00A14C5A"/>
    <w:rsid w:val="00A20A9F"/>
    <w:rsid w:val="00A234C1"/>
    <w:rsid w:val="00A2566F"/>
    <w:rsid w:val="00A2770C"/>
    <w:rsid w:val="00A33437"/>
    <w:rsid w:val="00A3640E"/>
    <w:rsid w:val="00A43CD6"/>
    <w:rsid w:val="00A44B34"/>
    <w:rsid w:val="00A467C2"/>
    <w:rsid w:val="00A474A9"/>
    <w:rsid w:val="00A5085A"/>
    <w:rsid w:val="00A5365F"/>
    <w:rsid w:val="00A561E5"/>
    <w:rsid w:val="00A6442A"/>
    <w:rsid w:val="00A671FD"/>
    <w:rsid w:val="00A70B35"/>
    <w:rsid w:val="00A72799"/>
    <w:rsid w:val="00A74BF8"/>
    <w:rsid w:val="00A77481"/>
    <w:rsid w:val="00A77CB9"/>
    <w:rsid w:val="00A8097F"/>
    <w:rsid w:val="00A83290"/>
    <w:rsid w:val="00A84496"/>
    <w:rsid w:val="00A86C8C"/>
    <w:rsid w:val="00A92795"/>
    <w:rsid w:val="00A92FEF"/>
    <w:rsid w:val="00A9373B"/>
    <w:rsid w:val="00AA184B"/>
    <w:rsid w:val="00AA2ECE"/>
    <w:rsid w:val="00AA3ED7"/>
    <w:rsid w:val="00AA5047"/>
    <w:rsid w:val="00AA664C"/>
    <w:rsid w:val="00AB3243"/>
    <w:rsid w:val="00AB575B"/>
    <w:rsid w:val="00AB71A1"/>
    <w:rsid w:val="00AB75C1"/>
    <w:rsid w:val="00AC2579"/>
    <w:rsid w:val="00AC718C"/>
    <w:rsid w:val="00AD1034"/>
    <w:rsid w:val="00AD455B"/>
    <w:rsid w:val="00AD49EC"/>
    <w:rsid w:val="00AD66B8"/>
    <w:rsid w:val="00AE09AD"/>
    <w:rsid w:val="00AE16A0"/>
    <w:rsid w:val="00AE218C"/>
    <w:rsid w:val="00B02DA5"/>
    <w:rsid w:val="00B03BF7"/>
    <w:rsid w:val="00B04F51"/>
    <w:rsid w:val="00B05778"/>
    <w:rsid w:val="00B06D6C"/>
    <w:rsid w:val="00B077AD"/>
    <w:rsid w:val="00B078DD"/>
    <w:rsid w:val="00B101B4"/>
    <w:rsid w:val="00B12162"/>
    <w:rsid w:val="00B13136"/>
    <w:rsid w:val="00B13980"/>
    <w:rsid w:val="00B13AFB"/>
    <w:rsid w:val="00B1490E"/>
    <w:rsid w:val="00B175E0"/>
    <w:rsid w:val="00B21343"/>
    <w:rsid w:val="00B2161C"/>
    <w:rsid w:val="00B2249D"/>
    <w:rsid w:val="00B22529"/>
    <w:rsid w:val="00B27C5A"/>
    <w:rsid w:val="00B30721"/>
    <w:rsid w:val="00B329A7"/>
    <w:rsid w:val="00B3614D"/>
    <w:rsid w:val="00B43DD0"/>
    <w:rsid w:val="00B45611"/>
    <w:rsid w:val="00B456BF"/>
    <w:rsid w:val="00B46DC0"/>
    <w:rsid w:val="00B472B0"/>
    <w:rsid w:val="00B50AD3"/>
    <w:rsid w:val="00B5145D"/>
    <w:rsid w:val="00B51CE1"/>
    <w:rsid w:val="00B637B0"/>
    <w:rsid w:val="00B63DEA"/>
    <w:rsid w:val="00B70A8B"/>
    <w:rsid w:val="00B72021"/>
    <w:rsid w:val="00B7421A"/>
    <w:rsid w:val="00B745F5"/>
    <w:rsid w:val="00B7493C"/>
    <w:rsid w:val="00B762C9"/>
    <w:rsid w:val="00B76E43"/>
    <w:rsid w:val="00B8106A"/>
    <w:rsid w:val="00B81739"/>
    <w:rsid w:val="00B8234E"/>
    <w:rsid w:val="00B82776"/>
    <w:rsid w:val="00B929BA"/>
    <w:rsid w:val="00B9500A"/>
    <w:rsid w:val="00B954BC"/>
    <w:rsid w:val="00B9797F"/>
    <w:rsid w:val="00BA134C"/>
    <w:rsid w:val="00BA1A63"/>
    <w:rsid w:val="00BA2E15"/>
    <w:rsid w:val="00BA3A40"/>
    <w:rsid w:val="00BA720E"/>
    <w:rsid w:val="00BB0A37"/>
    <w:rsid w:val="00BB35B8"/>
    <w:rsid w:val="00BB42D0"/>
    <w:rsid w:val="00BB4895"/>
    <w:rsid w:val="00BB5823"/>
    <w:rsid w:val="00BB59BE"/>
    <w:rsid w:val="00BB6490"/>
    <w:rsid w:val="00BC1FF0"/>
    <w:rsid w:val="00BE0078"/>
    <w:rsid w:val="00BE1582"/>
    <w:rsid w:val="00BE5E08"/>
    <w:rsid w:val="00BE639F"/>
    <w:rsid w:val="00BF02D5"/>
    <w:rsid w:val="00BF6E58"/>
    <w:rsid w:val="00BF7BF6"/>
    <w:rsid w:val="00C00DD5"/>
    <w:rsid w:val="00C0364B"/>
    <w:rsid w:val="00C07807"/>
    <w:rsid w:val="00C10794"/>
    <w:rsid w:val="00C13F24"/>
    <w:rsid w:val="00C14A89"/>
    <w:rsid w:val="00C20181"/>
    <w:rsid w:val="00C20467"/>
    <w:rsid w:val="00C214D8"/>
    <w:rsid w:val="00C26914"/>
    <w:rsid w:val="00C27233"/>
    <w:rsid w:val="00C319AF"/>
    <w:rsid w:val="00C320CB"/>
    <w:rsid w:val="00C323B6"/>
    <w:rsid w:val="00C37C27"/>
    <w:rsid w:val="00C414E7"/>
    <w:rsid w:val="00C42F0F"/>
    <w:rsid w:val="00C42F4D"/>
    <w:rsid w:val="00C430A2"/>
    <w:rsid w:val="00C431AF"/>
    <w:rsid w:val="00C517F1"/>
    <w:rsid w:val="00C54790"/>
    <w:rsid w:val="00C574EE"/>
    <w:rsid w:val="00C617D8"/>
    <w:rsid w:val="00C647BD"/>
    <w:rsid w:val="00C64A36"/>
    <w:rsid w:val="00C64D96"/>
    <w:rsid w:val="00C65503"/>
    <w:rsid w:val="00C657D0"/>
    <w:rsid w:val="00C74498"/>
    <w:rsid w:val="00C77317"/>
    <w:rsid w:val="00C80813"/>
    <w:rsid w:val="00C82325"/>
    <w:rsid w:val="00C82AC6"/>
    <w:rsid w:val="00C8479D"/>
    <w:rsid w:val="00C87FED"/>
    <w:rsid w:val="00C92EEC"/>
    <w:rsid w:val="00C94911"/>
    <w:rsid w:val="00CA2CDD"/>
    <w:rsid w:val="00CA2FF0"/>
    <w:rsid w:val="00CA4807"/>
    <w:rsid w:val="00CA6A99"/>
    <w:rsid w:val="00CA6D92"/>
    <w:rsid w:val="00CA7C7A"/>
    <w:rsid w:val="00CB0E62"/>
    <w:rsid w:val="00CB127B"/>
    <w:rsid w:val="00CB35B1"/>
    <w:rsid w:val="00CC2530"/>
    <w:rsid w:val="00CC6752"/>
    <w:rsid w:val="00CD0089"/>
    <w:rsid w:val="00CD072E"/>
    <w:rsid w:val="00CD5958"/>
    <w:rsid w:val="00CE51B2"/>
    <w:rsid w:val="00CF0E5F"/>
    <w:rsid w:val="00CF0F16"/>
    <w:rsid w:val="00CF7E62"/>
    <w:rsid w:val="00D0529E"/>
    <w:rsid w:val="00D058C0"/>
    <w:rsid w:val="00D10788"/>
    <w:rsid w:val="00D14491"/>
    <w:rsid w:val="00D15948"/>
    <w:rsid w:val="00D234E7"/>
    <w:rsid w:val="00D23601"/>
    <w:rsid w:val="00D2446E"/>
    <w:rsid w:val="00D279D8"/>
    <w:rsid w:val="00D3248B"/>
    <w:rsid w:val="00D34692"/>
    <w:rsid w:val="00D40373"/>
    <w:rsid w:val="00D516D4"/>
    <w:rsid w:val="00D56123"/>
    <w:rsid w:val="00D561B9"/>
    <w:rsid w:val="00D56DB0"/>
    <w:rsid w:val="00D60639"/>
    <w:rsid w:val="00D64061"/>
    <w:rsid w:val="00D64F44"/>
    <w:rsid w:val="00D67592"/>
    <w:rsid w:val="00D7531D"/>
    <w:rsid w:val="00D765CE"/>
    <w:rsid w:val="00D8489C"/>
    <w:rsid w:val="00D84F36"/>
    <w:rsid w:val="00D9574D"/>
    <w:rsid w:val="00DA1A10"/>
    <w:rsid w:val="00DA5273"/>
    <w:rsid w:val="00DB3909"/>
    <w:rsid w:val="00DB5A83"/>
    <w:rsid w:val="00DB5AEE"/>
    <w:rsid w:val="00DB5E56"/>
    <w:rsid w:val="00DC367C"/>
    <w:rsid w:val="00DC39C4"/>
    <w:rsid w:val="00DC7618"/>
    <w:rsid w:val="00DD22DF"/>
    <w:rsid w:val="00DD464A"/>
    <w:rsid w:val="00DD5B36"/>
    <w:rsid w:val="00DE2AA2"/>
    <w:rsid w:val="00DE6196"/>
    <w:rsid w:val="00DE6C58"/>
    <w:rsid w:val="00DF1400"/>
    <w:rsid w:val="00DF1C73"/>
    <w:rsid w:val="00E01657"/>
    <w:rsid w:val="00E0166A"/>
    <w:rsid w:val="00E02F0B"/>
    <w:rsid w:val="00E03343"/>
    <w:rsid w:val="00E059C0"/>
    <w:rsid w:val="00E0680E"/>
    <w:rsid w:val="00E076AD"/>
    <w:rsid w:val="00E1360F"/>
    <w:rsid w:val="00E13E32"/>
    <w:rsid w:val="00E15707"/>
    <w:rsid w:val="00E17B43"/>
    <w:rsid w:val="00E212F9"/>
    <w:rsid w:val="00E273A7"/>
    <w:rsid w:val="00E3300A"/>
    <w:rsid w:val="00E337AF"/>
    <w:rsid w:val="00E41C5F"/>
    <w:rsid w:val="00E42EF1"/>
    <w:rsid w:val="00E4327C"/>
    <w:rsid w:val="00E44C66"/>
    <w:rsid w:val="00E46158"/>
    <w:rsid w:val="00E506AA"/>
    <w:rsid w:val="00E5088B"/>
    <w:rsid w:val="00E51E61"/>
    <w:rsid w:val="00E54841"/>
    <w:rsid w:val="00E550F7"/>
    <w:rsid w:val="00E57070"/>
    <w:rsid w:val="00E61445"/>
    <w:rsid w:val="00E6713A"/>
    <w:rsid w:val="00E7133A"/>
    <w:rsid w:val="00E72E48"/>
    <w:rsid w:val="00E75746"/>
    <w:rsid w:val="00E81A32"/>
    <w:rsid w:val="00E925B2"/>
    <w:rsid w:val="00EA0CC3"/>
    <w:rsid w:val="00EA11AD"/>
    <w:rsid w:val="00EA21B8"/>
    <w:rsid w:val="00EA36C6"/>
    <w:rsid w:val="00EA3FEF"/>
    <w:rsid w:val="00EA522C"/>
    <w:rsid w:val="00EA5FF1"/>
    <w:rsid w:val="00EB0D4F"/>
    <w:rsid w:val="00EB15EA"/>
    <w:rsid w:val="00EB3D48"/>
    <w:rsid w:val="00EB5CB7"/>
    <w:rsid w:val="00EB610F"/>
    <w:rsid w:val="00EC0280"/>
    <w:rsid w:val="00EC202E"/>
    <w:rsid w:val="00EC2323"/>
    <w:rsid w:val="00EC326E"/>
    <w:rsid w:val="00EC58AB"/>
    <w:rsid w:val="00EC7021"/>
    <w:rsid w:val="00ED127C"/>
    <w:rsid w:val="00ED40A2"/>
    <w:rsid w:val="00ED47DC"/>
    <w:rsid w:val="00ED598E"/>
    <w:rsid w:val="00ED60BF"/>
    <w:rsid w:val="00ED6DB2"/>
    <w:rsid w:val="00ED7361"/>
    <w:rsid w:val="00EE0198"/>
    <w:rsid w:val="00EE2E3B"/>
    <w:rsid w:val="00EE52BE"/>
    <w:rsid w:val="00EE6960"/>
    <w:rsid w:val="00EF678A"/>
    <w:rsid w:val="00F0056E"/>
    <w:rsid w:val="00F00BCE"/>
    <w:rsid w:val="00F02029"/>
    <w:rsid w:val="00F04246"/>
    <w:rsid w:val="00F0500A"/>
    <w:rsid w:val="00F06C44"/>
    <w:rsid w:val="00F12226"/>
    <w:rsid w:val="00F14C06"/>
    <w:rsid w:val="00F231E0"/>
    <w:rsid w:val="00F32338"/>
    <w:rsid w:val="00F34245"/>
    <w:rsid w:val="00F34D0C"/>
    <w:rsid w:val="00F36CE1"/>
    <w:rsid w:val="00F4694B"/>
    <w:rsid w:val="00F46E75"/>
    <w:rsid w:val="00F50C04"/>
    <w:rsid w:val="00F51FD1"/>
    <w:rsid w:val="00F6294F"/>
    <w:rsid w:val="00F6429E"/>
    <w:rsid w:val="00F723B2"/>
    <w:rsid w:val="00F73C1D"/>
    <w:rsid w:val="00F75094"/>
    <w:rsid w:val="00F76439"/>
    <w:rsid w:val="00F818EA"/>
    <w:rsid w:val="00F8263B"/>
    <w:rsid w:val="00F82F1A"/>
    <w:rsid w:val="00F83CB1"/>
    <w:rsid w:val="00F84102"/>
    <w:rsid w:val="00F85221"/>
    <w:rsid w:val="00F85A08"/>
    <w:rsid w:val="00F86F60"/>
    <w:rsid w:val="00F90C73"/>
    <w:rsid w:val="00FA2ED5"/>
    <w:rsid w:val="00FA37DE"/>
    <w:rsid w:val="00FB2A4F"/>
    <w:rsid w:val="00FB3550"/>
    <w:rsid w:val="00FB42F2"/>
    <w:rsid w:val="00FB59BB"/>
    <w:rsid w:val="00FB75FD"/>
    <w:rsid w:val="00FC0E38"/>
    <w:rsid w:val="00FC6296"/>
    <w:rsid w:val="00FC7F48"/>
    <w:rsid w:val="00FD0D59"/>
    <w:rsid w:val="00FD292F"/>
    <w:rsid w:val="00FD3209"/>
    <w:rsid w:val="00FD58F8"/>
    <w:rsid w:val="00FD662C"/>
    <w:rsid w:val="00FE19BB"/>
    <w:rsid w:val="00FE543B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C61B32"/>
  <w15:chartTrackingRefBased/>
  <w15:docId w15:val="{90668882-5230-4D69-BE14-25EC31F2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32F05"/>
    <w:pPr>
      <w:spacing w:before="100" w:beforeAutospacing="1" w:after="100" w:afterAutospacing="1"/>
    </w:pPr>
  </w:style>
  <w:style w:type="character" w:styleId="a5">
    <w:name w:val="Strong"/>
    <w:qFormat/>
    <w:rsid w:val="00732F05"/>
    <w:rPr>
      <w:b/>
      <w:bCs/>
    </w:rPr>
  </w:style>
  <w:style w:type="character" w:styleId="a6">
    <w:name w:val="Emphasis"/>
    <w:uiPriority w:val="20"/>
    <w:qFormat/>
    <w:rsid w:val="00732F05"/>
    <w:rPr>
      <w:i/>
      <w:iCs/>
    </w:rPr>
  </w:style>
  <w:style w:type="character" w:customStyle="1" w:styleId="apple-converted-space">
    <w:name w:val="apple-converted-space"/>
    <w:basedOn w:val="a0"/>
    <w:rsid w:val="00E3300A"/>
  </w:style>
  <w:style w:type="paragraph" w:customStyle="1" w:styleId="p12">
    <w:name w:val="p12"/>
    <w:basedOn w:val="a"/>
    <w:rsid w:val="00425264"/>
    <w:pPr>
      <w:spacing w:before="100" w:beforeAutospacing="1" w:after="100" w:afterAutospacing="1"/>
    </w:pPr>
  </w:style>
  <w:style w:type="paragraph" w:customStyle="1" w:styleId="p5">
    <w:name w:val="p5"/>
    <w:basedOn w:val="a"/>
    <w:rsid w:val="00425264"/>
    <w:pPr>
      <w:spacing w:before="100" w:beforeAutospacing="1" w:after="100" w:afterAutospacing="1"/>
    </w:pPr>
  </w:style>
  <w:style w:type="paragraph" w:customStyle="1" w:styleId="p4">
    <w:name w:val="p4"/>
    <w:basedOn w:val="a"/>
    <w:rsid w:val="00015678"/>
    <w:pPr>
      <w:spacing w:before="100" w:beforeAutospacing="1" w:after="100" w:afterAutospacing="1"/>
    </w:pPr>
  </w:style>
  <w:style w:type="paragraph" w:customStyle="1" w:styleId="p3">
    <w:name w:val="p3"/>
    <w:basedOn w:val="a"/>
    <w:rsid w:val="00015678"/>
    <w:pPr>
      <w:spacing w:before="100" w:beforeAutospacing="1" w:after="100" w:afterAutospacing="1"/>
    </w:pPr>
  </w:style>
  <w:style w:type="paragraph" w:customStyle="1" w:styleId="p1">
    <w:name w:val="p1"/>
    <w:basedOn w:val="a"/>
    <w:rsid w:val="00FC7F48"/>
    <w:pPr>
      <w:spacing w:before="100" w:beforeAutospacing="1" w:after="100" w:afterAutospacing="1"/>
    </w:pPr>
  </w:style>
  <w:style w:type="character" w:customStyle="1" w:styleId="s1">
    <w:name w:val="s1"/>
    <w:basedOn w:val="a0"/>
    <w:rsid w:val="00FC7F48"/>
  </w:style>
  <w:style w:type="paragraph" w:customStyle="1" w:styleId="headertext">
    <w:name w:val="headertext"/>
    <w:basedOn w:val="a"/>
    <w:rsid w:val="002D661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36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нарушений,</vt:lpstr>
    </vt:vector>
  </TitlesOfParts>
  <Company>Home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нарушений,</dc:title>
  <dc:subject/>
  <dc:creator>USER</dc:creator>
  <cp:keywords/>
  <dc:description/>
  <cp:lastModifiedBy>Пользователь</cp:lastModifiedBy>
  <cp:revision>2</cp:revision>
  <dcterms:created xsi:type="dcterms:W3CDTF">2021-03-30T05:05:00Z</dcterms:created>
  <dcterms:modified xsi:type="dcterms:W3CDTF">2021-03-30T05:05:00Z</dcterms:modified>
</cp:coreProperties>
</file>