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BB56E5" w:rsidRPr="00A51CB0" w:rsidTr="00EF4364">
        <w:tc>
          <w:tcPr>
            <w:tcW w:w="4735" w:type="dxa"/>
          </w:tcPr>
          <w:p w:rsidR="00BB56E5" w:rsidRPr="00A51CB0" w:rsidRDefault="00BB56E5" w:rsidP="00EF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36" w:type="dxa"/>
          </w:tcPr>
          <w:p w:rsidR="00BB56E5" w:rsidRPr="00A51CB0" w:rsidRDefault="00BB56E5" w:rsidP="00E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кадровую комиссию Губернатора Забайкальского края</w:t>
            </w:r>
          </w:p>
          <w:p w:rsidR="00BB56E5" w:rsidRPr="00A51CB0" w:rsidRDefault="00BB56E5" w:rsidP="00EF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B56E5" w:rsidRPr="00A51CB0" w:rsidRDefault="00BB56E5" w:rsidP="00EF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B0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отчество)</w:t>
            </w:r>
          </w:p>
          <w:p w:rsidR="00BB56E5" w:rsidRPr="00A51CB0" w:rsidRDefault="00BB56E5" w:rsidP="00EF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(ей)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56E5" w:rsidRPr="00A51CB0" w:rsidRDefault="00BB56E5" w:rsidP="00EF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B56E5" w:rsidRPr="00A51CB0" w:rsidRDefault="00BB56E5" w:rsidP="00EF43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1CB0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Pr="00A51CB0">
              <w:rPr>
                <w:rFonts w:ascii="Times New Roman" w:hAnsi="Times New Roman" w:cs="Times New Roman"/>
                <w:sz w:val="24"/>
                <w:szCs w:val="28"/>
              </w:rPr>
              <w:t xml:space="preserve">  (индекс, адрес)</w:t>
            </w:r>
          </w:p>
          <w:p w:rsidR="00BB56E5" w:rsidRPr="00A51CB0" w:rsidRDefault="00BB56E5" w:rsidP="00EF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:___________________</w:t>
            </w:r>
          </w:p>
        </w:tc>
      </w:tr>
    </w:tbl>
    <w:p w:rsidR="00BB56E5" w:rsidRPr="00A51CB0" w:rsidRDefault="00BB56E5" w:rsidP="00BB5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E5" w:rsidRDefault="00BB56E5" w:rsidP="00BB5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B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B56E5" w:rsidRPr="00A51CB0" w:rsidRDefault="00BB56E5" w:rsidP="00BB5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E5" w:rsidRPr="00A51CB0" w:rsidRDefault="00BB56E5" w:rsidP="00BB56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CB0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8"/>
          <w:szCs w:val="28"/>
        </w:rPr>
        <w:t xml:space="preserve">кадровой комиссии </w:t>
      </w:r>
      <w:r w:rsidRPr="00A51CB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должность _________________________</w:t>
      </w:r>
      <w:r w:rsidRPr="00A51C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D783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___.</w:t>
      </w:r>
      <w:r w:rsidRPr="00A51CB0">
        <w:rPr>
          <w:rFonts w:ascii="Times New Roman" w:hAnsi="Times New Roman" w:cs="Times New Roman"/>
          <w:sz w:val="24"/>
          <w:szCs w:val="28"/>
        </w:rPr>
        <w:t>(наименование вакантной должности с указанием структурного подразделения)</w:t>
      </w:r>
    </w:p>
    <w:p w:rsidR="00BB56E5" w:rsidRPr="00A51CB0" w:rsidRDefault="00BB56E5" w:rsidP="00BB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B0">
        <w:rPr>
          <w:rFonts w:ascii="Times New Roman" w:hAnsi="Times New Roman" w:cs="Times New Roman"/>
          <w:sz w:val="28"/>
          <w:szCs w:val="28"/>
        </w:rPr>
        <w:t>При положительном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1CB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адровой комиссии</w:t>
      </w:r>
      <w:r w:rsidRPr="00A51CB0">
        <w:rPr>
          <w:rFonts w:ascii="Times New Roman" w:hAnsi="Times New Roman" w:cs="Times New Roman"/>
          <w:sz w:val="28"/>
          <w:szCs w:val="28"/>
        </w:rPr>
        <w:t xml:space="preserve"> относительно моей кандидатуры </w:t>
      </w:r>
      <w:proofErr w:type="spellStart"/>
      <w:r w:rsidRPr="00A51CB0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="003D7834">
        <w:rPr>
          <w:rFonts w:ascii="Times New Roman" w:hAnsi="Times New Roman" w:cs="Times New Roman"/>
          <w:sz w:val="28"/>
          <w:szCs w:val="28"/>
        </w:rPr>
        <w:t>(на)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A51C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1CB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назначение указанной должности</w:t>
      </w:r>
      <w:r w:rsidRPr="00A51CB0">
        <w:rPr>
          <w:rFonts w:ascii="Times New Roman" w:hAnsi="Times New Roman" w:cs="Times New Roman"/>
          <w:sz w:val="28"/>
          <w:szCs w:val="28"/>
        </w:rPr>
        <w:t>.</w:t>
      </w:r>
    </w:p>
    <w:p w:rsidR="00BB56E5" w:rsidRPr="00A51CB0" w:rsidRDefault="00BB56E5" w:rsidP="00BB5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E5" w:rsidRPr="00A51CB0" w:rsidRDefault="00BB56E5" w:rsidP="00BB5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E5" w:rsidRPr="00A51CB0" w:rsidRDefault="00BB56E5" w:rsidP="00BB5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E5" w:rsidRPr="00A51CB0" w:rsidRDefault="00BB56E5" w:rsidP="00BB5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CB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1CB0">
        <w:rPr>
          <w:rFonts w:ascii="Times New Roman" w:hAnsi="Times New Roman" w:cs="Times New Roman"/>
          <w:sz w:val="28"/>
          <w:szCs w:val="28"/>
        </w:rPr>
        <w:t xml:space="preserve">____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1CB0">
        <w:rPr>
          <w:rFonts w:ascii="Times New Roman" w:hAnsi="Times New Roman" w:cs="Times New Roman"/>
          <w:sz w:val="28"/>
          <w:szCs w:val="28"/>
        </w:rPr>
        <w:t xml:space="preserve"> ___________/___________</w:t>
      </w:r>
    </w:p>
    <w:p w:rsidR="00BB56E5" w:rsidRDefault="00BB56E5" w:rsidP="00BB5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A51CB0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A51CB0">
        <w:rPr>
          <w:rFonts w:ascii="Times New Roman" w:hAnsi="Times New Roman" w:cs="Times New Roman"/>
          <w:sz w:val="24"/>
          <w:szCs w:val="28"/>
        </w:rPr>
        <w:t xml:space="preserve">дата)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  <w:r w:rsidRPr="00A51CB0">
        <w:rPr>
          <w:rFonts w:ascii="Times New Roman" w:hAnsi="Times New Roman" w:cs="Times New Roman"/>
          <w:sz w:val="24"/>
          <w:szCs w:val="28"/>
        </w:rPr>
        <w:t>(подпись, расшифровка)</w:t>
      </w:r>
    </w:p>
    <w:p w:rsidR="00BB56E5" w:rsidRDefault="00BB56E5">
      <w:pPr>
        <w:rPr>
          <w:rFonts w:ascii="Times New Roman" w:hAnsi="Times New Roman" w:cs="Times New Roman"/>
          <w:sz w:val="28"/>
          <w:szCs w:val="28"/>
        </w:rPr>
      </w:pPr>
    </w:p>
    <w:sectPr w:rsidR="00BB56E5" w:rsidSect="00465AEA">
      <w:pgSz w:w="11906" w:h="16838"/>
      <w:pgMar w:top="1134" w:right="56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AC"/>
    <w:rsid w:val="000764E0"/>
    <w:rsid w:val="000A5E04"/>
    <w:rsid w:val="002858AC"/>
    <w:rsid w:val="003D7834"/>
    <w:rsid w:val="00465AEA"/>
    <w:rsid w:val="005F69A2"/>
    <w:rsid w:val="007A28BB"/>
    <w:rsid w:val="007F3F38"/>
    <w:rsid w:val="00AB58A6"/>
    <w:rsid w:val="00B07DAD"/>
    <w:rsid w:val="00BB56E5"/>
    <w:rsid w:val="00BC05C6"/>
    <w:rsid w:val="00D101EA"/>
    <w:rsid w:val="00D22D7C"/>
    <w:rsid w:val="00DE6C2D"/>
    <w:rsid w:val="00DE7A61"/>
    <w:rsid w:val="00EB2121"/>
    <w:rsid w:val="00EB3A08"/>
    <w:rsid w:val="00F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2102"/>
  <w15:docId w15:val="{48BCF4B2-970D-4B39-992B-B02866E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GonshteinVD</dc:creator>
  <cp:lastModifiedBy>Зайцева Т.В</cp:lastModifiedBy>
  <cp:revision>2</cp:revision>
  <dcterms:created xsi:type="dcterms:W3CDTF">2022-05-26T02:13:00Z</dcterms:created>
  <dcterms:modified xsi:type="dcterms:W3CDTF">2022-05-26T02:13:00Z</dcterms:modified>
</cp:coreProperties>
</file>