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BC" w:rsidRPr="00016DF9" w:rsidRDefault="002F71BC" w:rsidP="00016DF9">
      <w:pPr>
        <w:pStyle w:val="a3"/>
        <w:tabs>
          <w:tab w:val="left" w:pos="1260"/>
        </w:tabs>
        <w:spacing w:line="240" w:lineRule="auto"/>
        <w:ind w:left="709" w:firstLine="0"/>
        <w:jc w:val="right"/>
        <w:rPr>
          <w:sz w:val="24"/>
          <w:szCs w:val="24"/>
        </w:rPr>
      </w:pPr>
      <w:r w:rsidRPr="00016DF9">
        <w:rPr>
          <w:sz w:val="24"/>
          <w:szCs w:val="24"/>
        </w:rPr>
        <w:t>Таблица 1</w:t>
      </w:r>
    </w:p>
    <w:p w:rsidR="005F0276" w:rsidRPr="00263A6C" w:rsidRDefault="002F71BC" w:rsidP="00263A6C">
      <w:pPr>
        <w:ind w:right="-6"/>
        <w:jc w:val="center"/>
        <w:rPr>
          <w:b/>
          <w:sz w:val="28"/>
          <w:szCs w:val="28"/>
        </w:rPr>
      </w:pPr>
      <w:r w:rsidRPr="00263A6C">
        <w:rPr>
          <w:b/>
          <w:sz w:val="28"/>
          <w:szCs w:val="28"/>
        </w:rPr>
        <w:t>СВЕДЕНИЯ</w:t>
      </w:r>
      <w:r w:rsidR="005F0276" w:rsidRPr="00263A6C">
        <w:rPr>
          <w:b/>
          <w:sz w:val="28"/>
          <w:szCs w:val="28"/>
        </w:rPr>
        <w:t xml:space="preserve"> </w:t>
      </w:r>
    </w:p>
    <w:p w:rsidR="002F71BC" w:rsidRPr="00263A6C" w:rsidRDefault="005F0276" w:rsidP="00263A6C">
      <w:pPr>
        <w:ind w:right="-6"/>
        <w:jc w:val="center"/>
        <w:rPr>
          <w:b/>
          <w:sz w:val="28"/>
          <w:szCs w:val="28"/>
        </w:rPr>
      </w:pPr>
      <w:r w:rsidRPr="00263A6C">
        <w:rPr>
          <w:b/>
          <w:sz w:val="28"/>
          <w:szCs w:val="28"/>
        </w:rPr>
        <w:t xml:space="preserve">о лицах, включенных в кадровый резерв </w:t>
      </w:r>
    </w:p>
    <w:p w:rsidR="002F71BC" w:rsidRPr="00263A6C" w:rsidRDefault="002F71BC" w:rsidP="00263A6C">
      <w:pPr>
        <w:ind w:right="-6"/>
        <w:jc w:val="center"/>
        <w:rPr>
          <w:b/>
          <w:sz w:val="20"/>
          <w:szCs w:val="20"/>
        </w:rPr>
      </w:pPr>
      <w:r w:rsidRPr="00263A6C">
        <w:rPr>
          <w:b/>
          <w:sz w:val="20"/>
          <w:szCs w:val="20"/>
        </w:rPr>
        <w:t>_________________________________________________________________________________________</w:t>
      </w:r>
    </w:p>
    <w:p w:rsidR="002F71BC" w:rsidRPr="00263A6C" w:rsidRDefault="002F71BC" w:rsidP="00263A6C">
      <w:pPr>
        <w:ind w:right="-6"/>
        <w:jc w:val="center"/>
        <w:rPr>
          <w:sz w:val="16"/>
          <w:szCs w:val="16"/>
        </w:rPr>
      </w:pPr>
      <w:r w:rsidRPr="00263A6C">
        <w:rPr>
          <w:sz w:val="16"/>
          <w:szCs w:val="16"/>
        </w:rPr>
        <w:t xml:space="preserve">(наименование </w:t>
      </w:r>
      <w:r w:rsidR="0055006F" w:rsidRPr="00263A6C">
        <w:rPr>
          <w:sz w:val="16"/>
          <w:szCs w:val="16"/>
        </w:rPr>
        <w:t xml:space="preserve">органа государственной власти Забайкальского края / </w:t>
      </w:r>
      <w:r w:rsidRPr="00263A6C">
        <w:rPr>
          <w:sz w:val="16"/>
          <w:szCs w:val="16"/>
        </w:rPr>
        <w:t>государственного органа Забайкальского края)</w:t>
      </w:r>
    </w:p>
    <w:p w:rsidR="002F71BC" w:rsidRPr="00263A6C" w:rsidRDefault="002F71BC" w:rsidP="00263A6C">
      <w:pPr>
        <w:ind w:right="-6"/>
        <w:jc w:val="center"/>
        <w:rPr>
          <w:b/>
          <w:sz w:val="28"/>
          <w:szCs w:val="28"/>
        </w:rPr>
      </w:pPr>
      <w:r w:rsidRPr="00263A6C">
        <w:rPr>
          <w:b/>
          <w:sz w:val="28"/>
          <w:szCs w:val="28"/>
        </w:rPr>
        <w:t>по состоянию на _____________________________</w:t>
      </w:r>
    </w:p>
    <w:p w:rsidR="002F71BC" w:rsidRPr="00263A6C" w:rsidRDefault="002F71BC" w:rsidP="00263A6C"/>
    <w:p w:rsidR="00322AAE" w:rsidRPr="00263A6C" w:rsidRDefault="00322AAE" w:rsidP="00263A6C">
      <w:pPr>
        <w:rPr>
          <w:sz w:val="18"/>
          <w:szCs w:val="1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56"/>
        <w:gridCol w:w="1984"/>
        <w:gridCol w:w="2340"/>
        <w:gridCol w:w="2700"/>
        <w:gridCol w:w="1980"/>
        <w:gridCol w:w="2160"/>
        <w:gridCol w:w="1296"/>
      </w:tblGrid>
      <w:tr w:rsidR="00835B93" w:rsidRPr="00263A6C" w:rsidTr="00835B93">
        <w:tc>
          <w:tcPr>
            <w:tcW w:w="468" w:type="dxa"/>
          </w:tcPr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№</w:t>
            </w:r>
          </w:p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056" w:type="dxa"/>
          </w:tcPr>
          <w:p w:rsidR="00835B93" w:rsidRPr="00263A6C" w:rsidRDefault="00835B93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Должность гражданской службы, для замещения которой гражда</w:t>
            </w:r>
            <w:r w:rsidRPr="00263A6C">
              <w:rPr>
                <w:sz w:val="22"/>
                <w:szCs w:val="22"/>
              </w:rPr>
              <w:t>н</w:t>
            </w:r>
            <w:r w:rsidRPr="00263A6C">
              <w:rPr>
                <w:sz w:val="22"/>
                <w:szCs w:val="22"/>
              </w:rPr>
              <w:t>ский служащий (гражданин) включен в кадр</w:t>
            </w:r>
            <w:r w:rsidRPr="00263A6C">
              <w:rPr>
                <w:sz w:val="22"/>
                <w:szCs w:val="22"/>
              </w:rPr>
              <w:t>о</w:t>
            </w:r>
            <w:r w:rsidRPr="00263A6C">
              <w:rPr>
                <w:sz w:val="22"/>
                <w:szCs w:val="22"/>
              </w:rPr>
              <w:t>вый резерв</w:t>
            </w:r>
          </w:p>
        </w:tc>
        <w:tc>
          <w:tcPr>
            <w:tcW w:w="1984" w:type="dxa"/>
          </w:tcPr>
          <w:p w:rsidR="00835B93" w:rsidRPr="00263A6C" w:rsidRDefault="00835B93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Фам</w:t>
            </w:r>
            <w:r w:rsidRPr="00263A6C">
              <w:rPr>
                <w:sz w:val="22"/>
                <w:szCs w:val="22"/>
              </w:rPr>
              <w:t>и</w:t>
            </w:r>
            <w:r w:rsidRPr="00263A6C">
              <w:rPr>
                <w:sz w:val="22"/>
                <w:szCs w:val="22"/>
              </w:rPr>
              <w:t>лия,</w:t>
            </w:r>
          </w:p>
          <w:p w:rsidR="00835B93" w:rsidRPr="00263A6C" w:rsidRDefault="00835B93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имя,</w:t>
            </w:r>
          </w:p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отчество</w:t>
            </w:r>
            <w:r w:rsidR="00CB35D5">
              <w:rPr>
                <w:sz w:val="22"/>
                <w:szCs w:val="22"/>
              </w:rPr>
              <w:t xml:space="preserve"> </w:t>
            </w:r>
            <w:r w:rsidR="00CB35D5" w:rsidRPr="00CB35D5">
              <w:rPr>
                <w:sz w:val="20"/>
                <w:szCs w:val="20"/>
              </w:rPr>
              <w:t>(при наличии)</w:t>
            </w:r>
            <w:r w:rsidRPr="00263A6C">
              <w:rPr>
                <w:sz w:val="22"/>
                <w:szCs w:val="22"/>
              </w:rPr>
              <w:t>,</w:t>
            </w:r>
          </w:p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дата ро</w:t>
            </w:r>
            <w:r w:rsidRPr="00263A6C">
              <w:rPr>
                <w:sz w:val="22"/>
                <w:szCs w:val="22"/>
              </w:rPr>
              <w:t>ж</w:t>
            </w:r>
            <w:r w:rsidRPr="00263A6C">
              <w:rPr>
                <w:sz w:val="22"/>
                <w:szCs w:val="22"/>
              </w:rPr>
              <w:t>дения</w:t>
            </w:r>
          </w:p>
        </w:tc>
        <w:tc>
          <w:tcPr>
            <w:tcW w:w="2340" w:type="dxa"/>
          </w:tcPr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Образование (наименов</w:t>
            </w:r>
            <w:r w:rsidRPr="00263A6C">
              <w:rPr>
                <w:sz w:val="22"/>
                <w:szCs w:val="22"/>
              </w:rPr>
              <w:t>а</w:t>
            </w:r>
            <w:r w:rsidRPr="00263A6C">
              <w:rPr>
                <w:sz w:val="22"/>
                <w:szCs w:val="22"/>
              </w:rPr>
              <w:t>ние, год окончания учебн</w:t>
            </w:r>
            <w:r w:rsidRPr="00263A6C">
              <w:rPr>
                <w:sz w:val="22"/>
                <w:szCs w:val="22"/>
              </w:rPr>
              <w:t>о</w:t>
            </w:r>
            <w:r w:rsidRPr="00263A6C">
              <w:rPr>
                <w:sz w:val="22"/>
                <w:szCs w:val="22"/>
              </w:rPr>
              <w:t>го заведения), специальность, кв</w:t>
            </w:r>
            <w:r w:rsidRPr="00263A6C">
              <w:rPr>
                <w:sz w:val="22"/>
                <w:szCs w:val="22"/>
              </w:rPr>
              <w:t>а</w:t>
            </w:r>
            <w:r w:rsidRPr="00263A6C">
              <w:rPr>
                <w:sz w:val="22"/>
                <w:szCs w:val="22"/>
              </w:rPr>
              <w:t>лификация</w:t>
            </w:r>
          </w:p>
        </w:tc>
        <w:tc>
          <w:tcPr>
            <w:tcW w:w="2700" w:type="dxa"/>
          </w:tcPr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Замещаемая должность, наименов</w:t>
            </w:r>
            <w:r w:rsidRPr="00263A6C">
              <w:rPr>
                <w:sz w:val="22"/>
                <w:szCs w:val="22"/>
              </w:rPr>
              <w:t>а</w:t>
            </w:r>
            <w:r w:rsidRPr="00263A6C">
              <w:rPr>
                <w:sz w:val="22"/>
                <w:szCs w:val="22"/>
              </w:rPr>
              <w:t>ние государстве</w:t>
            </w:r>
            <w:r w:rsidRPr="00263A6C">
              <w:rPr>
                <w:sz w:val="22"/>
                <w:szCs w:val="22"/>
              </w:rPr>
              <w:t>н</w:t>
            </w:r>
            <w:r w:rsidRPr="00263A6C">
              <w:rPr>
                <w:sz w:val="22"/>
                <w:szCs w:val="22"/>
              </w:rPr>
              <w:t>ного органа (организ</w:t>
            </w:r>
            <w:r w:rsidRPr="00263A6C">
              <w:rPr>
                <w:sz w:val="22"/>
                <w:szCs w:val="22"/>
              </w:rPr>
              <w:t>а</w:t>
            </w:r>
            <w:r w:rsidRPr="00263A6C">
              <w:rPr>
                <w:sz w:val="22"/>
                <w:szCs w:val="22"/>
              </w:rPr>
              <w:t>ции)</w:t>
            </w:r>
          </w:p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35B93" w:rsidRPr="00263A6C" w:rsidRDefault="00835B93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Стаж</w:t>
            </w:r>
          </w:p>
          <w:p w:rsidR="00835B93" w:rsidRPr="00263A6C" w:rsidRDefault="00835B93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государс</w:t>
            </w:r>
            <w:r w:rsidRPr="00263A6C">
              <w:rPr>
                <w:sz w:val="22"/>
                <w:szCs w:val="22"/>
              </w:rPr>
              <w:t>т</w:t>
            </w:r>
            <w:r w:rsidRPr="00263A6C">
              <w:rPr>
                <w:sz w:val="22"/>
                <w:szCs w:val="22"/>
              </w:rPr>
              <w:t>венной</w:t>
            </w:r>
          </w:p>
          <w:p w:rsidR="00835B93" w:rsidRPr="00263A6C" w:rsidRDefault="00835B93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слу</w:t>
            </w:r>
            <w:r w:rsidRPr="00263A6C">
              <w:rPr>
                <w:sz w:val="22"/>
                <w:szCs w:val="22"/>
              </w:rPr>
              <w:t>ж</w:t>
            </w:r>
            <w:r w:rsidRPr="00263A6C">
              <w:rPr>
                <w:sz w:val="22"/>
                <w:szCs w:val="22"/>
              </w:rPr>
              <w:t>бы/</w:t>
            </w:r>
          </w:p>
          <w:p w:rsidR="00835B93" w:rsidRPr="00263A6C" w:rsidRDefault="00F771A4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 xml:space="preserve">стаж </w:t>
            </w:r>
            <w:r w:rsidR="00835B93" w:rsidRPr="00263A6C">
              <w:rPr>
                <w:sz w:val="22"/>
                <w:szCs w:val="22"/>
              </w:rPr>
              <w:t>раб</w:t>
            </w:r>
            <w:r w:rsidR="00835B93" w:rsidRPr="00263A6C">
              <w:rPr>
                <w:sz w:val="22"/>
                <w:szCs w:val="22"/>
              </w:rPr>
              <w:t>о</w:t>
            </w:r>
            <w:r w:rsidR="00835B93" w:rsidRPr="00263A6C">
              <w:rPr>
                <w:sz w:val="22"/>
                <w:szCs w:val="22"/>
              </w:rPr>
              <w:t>ты по специальн</w:t>
            </w:r>
            <w:r w:rsidR="00835B93" w:rsidRPr="00263A6C">
              <w:rPr>
                <w:sz w:val="22"/>
                <w:szCs w:val="22"/>
              </w:rPr>
              <w:t>о</w:t>
            </w:r>
            <w:r w:rsidR="00835B93" w:rsidRPr="00263A6C">
              <w:rPr>
                <w:sz w:val="22"/>
                <w:szCs w:val="22"/>
              </w:rPr>
              <w:t>сти</w:t>
            </w:r>
            <w:r w:rsidRPr="00263A6C">
              <w:rPr>
                <w:sz w:val="22"/>
                <w:szCs w:val="22"/>
              </w:rPr>
              <w:t xml:space="preserve"> (направлению подготовки)</w:t>
            </w:r>
          </w:p>
        </w:tc>
        <w:tc>
          <w:tcPr>
            <w:tcW w:w="2160" w:type="dxa"/>
          </w:tcPr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Основание для включения в кадровый р</w:t>
            </w:r>
            <w:r w:rsidRPr="00263A6C">
              <w:rPr>
                <w:sz w:val="22"/>
                <w:szCs w:val="22"/>
              </w:rPr>
              <w:t>е</w:t>
            </w:r>
            <w:r w:rsidRPr="00263A6C">
              <w:rPr>
                <w:sz w:val="22"/>
                <w:szCs w:val="22"/>
              </w:rPr>
              <w:t>зерв</w:t>
            </w:r>
            <w:r w:rsidR="00F771A4" w:rsidRPr="00263A6C">
              <w:rPr>
                <w:rStyle w:val="af1"/>
                <w:sz w:val="22"/>
                <w:szCs w:val="22"/>
              </w:rPr>
              <w:footnoteReference w:id="1"/>
            </w:r>
            <w:r w:rsidRPr="00263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835B93" w:rsidRPr="00263A6C" w:rsidRDefault="00835B93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Реквизиты  правов</w:t>
            </w:r>
            <w:r w:rsidRPr="00263A6C">
              <w:rPr>
                <w:sz w:val="22"/>
                <w:szCs w:val="22"/>
              </w:rPr>
              <w:t>о</w:t>
            </w:r>
            <w:r w:rsidRPr="00263A6C">
              <w:rPr>
                <w:sz w:val="22"/>
                <w:szCs w:val="22"/>
              </w:rPr>
              <w:t>го акта о включении в кадр</w:t>
            </w:r>
            <w:r w:rsidRPr="00263A6C">
              <w:rPr>
                <w:sz w:val="22"/>
                <w:szCs w:val="22"/>
              </w:rPr>
              <w:t>о</w:t>
            </w:r>
            <w:r w:rsidRPr="00263A6C">
              <w:rPr>
                <w:sz w:val="22"/>
                <w:szCs w:val="22"/>
              </w:rPr>
              <w:t>вый р</w:t>
            </w:r>
            <w:r w:rsidRPr="00263A6C">
              <w:rPr>
                <w:sz w:val="22"/>
                <w:szCs w:val="22"/>
              </w:rPr>
              <w:t>е</w:t>
            </w:r>
            <w:r w:rsidRPr="00263A6C">
              <w:rPr>
                <w:sz w:val="22"/>
                <w:szCs w:val="22"/>
              </w:rPr>
              <w:t>зерв</w:t>
            </w:r>
          </w:p>
        </w:tc>
      </w:tr>
      <w:tr w:rsidR="00F771A4" w:rsidRPr="00263A6C" w:rsidTr="00835B93">
        <w:tc>
          <w:tcPr>
            <w:tcW w:w="468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1</w:t>
            </w:r>
          </w:p>
        </w:tc>
        <w:tc>
          <w:tcPr>
            <w:tcW w:w="3056" w:type="dxa"/>
          </w:tcPr>
          <w:p w:rsidR="00F771A4" w:rsidRPr="00263A6C" w:rsidRDefault="00F771A4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771A4" w:rsidRPr="00263A6C" w:rsidRDefault="00F771A4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F771A4" w:rsidRPr="00263A6C" w:rsidRDefault="00F771A4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8</w:t>
            </w:r>
          </w:p>
        </w:tc>
      </w:tr>
      <w:tr w:rsidR="00F771A4" w:rsidRPr="00263A6C" w:rsidTr="00895303">
        <w:tc>
          <w:tcPr>
            <w:tcW w:w="15984" w:type="dxa"/>
            <w:gridSpan w:val="8"/>
          </w:tcPr>
          <w:p w:rsidR="00F771A4" w:rsidRPr="00263A6C" w:rsidRDefault="008B35FE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Высшая группа</w:t>
            </w:r>
          </w:p>
        </w:tc>
      </w:tr>
      <w:tr w:rsidR="00F771A4" w:rsidRPr="00263A6C" w:rsidTr="00835B93">
        <w:tc>
          <w:tcPr>
            <w:tcW w:w="468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F771A4" w:rsidRPr="00263A6C" w:rsidRDefault="00F771A4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71A4" w:rsidRPr="00263A6C" w:rsidRDefault="00F771A4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771A4" w:rsidRPr="00263A6C" w:rsidRDefault="00F771A4" w:rsidP="00263A6C">
            <w:pPr>
              <w:ind w:right="-48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F771A4" w:rsidRPr="00263A6C" w:rsidRDefault="00F771A4" w:rsidP="00263A6C">
            <w:pPr>
              <w:jc w:val="center"/>
              <w:rPr>
                <w:sz w:val="22"/>
                <w:szCs w:val="22"/>
              </w:rPr>
            </w:pPr>
          </w:p>
        </w:tc>
      </w:tr>
      <w:tr w:rsidR="008B35FE" w:rsidRPr="00263A6C" w:rsidTr="00895303">
        <w:tc>
          <w:tcPr>
            <w:tcW w:w="15984" w:type="dxa"/>
            <w:gridSpan w:val="8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Главная группа</w:t>
            </w:r>
          </w:p>
        </w:tc>
      </w:tr>
      <w:tr w:rsidR="008B35FE" w:rsidRPr="00263A6C" w:rsidTr="00895303">
        <w:tc>
          <w:tcPr>
            <w:tcW w:w="468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8B35FE" w:rsidRPr="00263A6C" w:rsidRDefault="008B35FE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B35FE" w:rsidRPr="00263A6C" w:rsidRDefault="008B35FE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B35FE" w:rsidRPr="00263A6C" w:rsidRDefault="008B35FE" w:rsidP="00263A6C">
            <w:pPr>
              <w:ind w:right="-48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</w:tr>
      <w:tr w:rsidR="00322AAE" w:rsidRPr="00263A6C" w:rsidTr="00895303">
        <w:tc>
          <w:tcPr>
            <w:tcW w:w="15984" w:type="dxa"/>
            <w:gridSpan w:val="8"/>
          </w:tcPr>
          <w:p w:rsidR="00322AAE" w:rsidRPr="00263A6C" w:rsidRDefault="00322AAE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Ведущая группа</w:t>
            </w:r>
          </w:p>
        </w:tc>
      </w:tr>
      <w:tr w:rsidR="00322AAE" w:rsidRPr="00263A6C" w:rsidTr="00895303">
        <w:tc>
          <w:tcPr>
            <w:tcW w:w="468" w:type="dxa"/>
          </w:tcPr>
          <w:p w:rsidR="00322AAE" w:rsidRPr="00263A6C" w:rsidRDefault="00322AA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322AAE" w:rsidRPr="00263A6C" w:rsidRDefault="00322AAE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2AAE" w:rsidRPr="00263A6C" w:rsidRDefault="00322AAE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22AAE" w:rsidRPr="00263A6C" w:rsidRDefault="00322AA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22AAE" w:rsidRPr="00263A6C" w:rsidRDefault="00322AA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22AAE" w:rsidRPr="00263A6C" w:rsidRDefault="00322AAE" w:rsidP="00263A6C">
            <w:pPr>
              <w:ind w:right="-48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22AAE" w:rsidRPr="00263A6C" w:rsidRDefault="00322AA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322AAE" w:rsidRPr="00263A6C" w:rsidRDefault="00322AAE" w:rsidP="00263A6C">
            <w:pPr>
              <w:jc w:val="center"/>
              <w:rPr>
                <w:sz w:val="22"/>
                <w:szCs w:val="22"/>
              </w:rPr>
            </w:pPr>
          </w:p>
        </w:tc>
      </w:tr>
      <w:tr w:rsidR="008B35FE" w:rsidRPr="00263A6C" w:rsidTr="00895303">
        <w:tc>
          <w:tcPr>
            <w:tcW w:w="15984" w:type="dxa"/>
            <w:gridSpan w:val="8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Старшая группа</w:t>
            </w:r>
          </w:p>
        </w:tc>
      </w:tr>
      <w:tr w:rsidR="008B35FE" w:rsidRPr="00263A6C" w:rsidTr="00895303">
        <w:tc>
          <w:tcPr>
            <w:tcW w:w="468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8B35FE" w:rsidRPr="00263A6C" w:rsidRDefault="008B35FE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B35FE" w:rsidRPr="00263A6C" w:rsidRDefault="008B35FE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B35FE" w:rsidRPr="00263A6C" w:rsidRDefault="008B35FE" w:rsidP="00263A6C">
            <w:pPr>
              <w:ind w:right="-48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8B35FE" w:rsidRPr="00263A6C" w:rsidRDefault="008B35FE" w:rsidP="00263A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71BC" w:rsidRPr="00263A6C" w:rsidRDefault="002F71BC" w:rsidP="00263A6C">
      <w:pPr>
        <w:ind w:right="-370"/>
        <w:jc w:val="both"/>
        <w:rPr>
          <w:sz w:val="28"/>
          <w:szCs w:val="28"/>
        </w:rPr>
      </w:pPr>
    </w:p>
    <w:p w:rsidR="00E449EA" w:rsidRPr="00263A6C" w:rsidRDefault="00E449EA" w:rsidP="00263A6C">
      <w:pPr>
        <w:ind w:right="-370"/>
        <w:jc w:val="both"/>
        <w:rPr>
          <w:sz w:val="28"/>
          <w:szCs w:val="28"/>
        </w:rPr>
      </w:pPr>
    </w:p>
    <w:p w:rsidR="00E449EA" w:rsidRPr="00263A6C" w:rsidRDefault="00E449EA" w:rsidP="00263A6C">
      <w:pPr>
        <w:ind w:right="-370"/>
        <w:jc w:val="both"/>
        <w:rPr>
          <w:sz w:val="28"/>
          <w:szCs w:val="28"/>
        </w:rPr>
      </w:pPr>
    </w:p>
    <w:tbl>
      <w:tblPr>
        <w:tblW w:w="15912" w:type="dxa"/>
        <w:tblLook w:val="01E0" w:firstRow="1" w:lastRow="1" w:firstColumn="1" w:lastColumn="1" w:noHBand="0" w:noVBand="0"/>
      </w:tblPr>
      <w:tblGrid>
        <w:gridCol w:w="9108"/>
        <w:gridCol w:w="360"/>
        <w:gridCol w:w="3004"/>
        <w:gridCol w:w="236"/>
        <w:gridCol w:w="3204"/>
      </w:tblGrid>
      <w:tr w:rsidR="002F71BC" w:rsidRPr="00263A6C" w:rsidTr="005D08F6">
        <w:tc>
          <w:tcPr>
            <w:tcW w:w="9108" w:type="dxa"/>
            <w:tcBorders>
              <w:bottom w:val="single" w:sz="4" w:space="0" w:color="auto"/>
            </w:tcBorders>
          </w:tcPr>
          <w:p w:rsidR="002F71BC" w:rsidRPr="00263A6C" w:rsidRDefault="002F71BC" w:rsidP="00263A6C">
            <w:pPr>
              <w:ind w:right="-370"/>
              <w:jc w:val="both"/>
              <w:rPr>
                <w:sz w:val="28"/>
                <w:szCs w:val="28"/>
              </w:rPr>
            </w:pPr>
            <w:r w:rsidRPr="00263A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F71BC" w:rsidRPr="00263A6C" w:rsidRDefault="002F71BC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2F71BC" w:rsidRPr="00263A6C" w:rsidRDefault="002F71BC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</w:tr>
      <w:tr w:rsidR="002F71BC" w:rsidRPr="00263A6C" w:rsidTr="005D08F6">
        <w:tc>
          <w:tcPr>
            <w:tcW w:w="9108" w:type="dxa"/>
            <w:tcBorders>
              <w:top w:val="single" w:sz="4" w:space="0" w:color="auto"/>
            </w:tcBorders>
          </w:tcPr>
          <w:p w:rsidR="002F71BC" w:rsidRPr="00263A6C" w:rsidRDefault="00F138FE" w:rsidP="00263A6C">
            <w:pPr>
              <w:ind w:right="-370"/>
              <w:jc w:val="both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 xml:space="preserve">(Наименование должности руководителя органа </w:t>
            </w:r>
            <w:r w:rsidR="008474D8" w:rsidRPr="00263A6C">
              <w:rPr>
                <w:spacing w:val="-14"/>
                <w:sz w:val="20"/>
                <w:szCs w:val="20"/>
              </w:rPr>
              <w:t xml:space="preserve">государственной власти/ </w:t>
            </w:r>
            <w:r w:rsidRPr="00263A6C">
              <w:rPr>
                <w:spacing w:val="-14"/>
                <w:sz w:val="20"/>
                <w:szCs w:val="20"/>
              </w:rPr>
              <w:t>государс</w:t>
            </w:r>
            <w:r w:rsidRPr="00263A6C">
              <w:rPr>
                <w:spacing w:val="-14"/>
                <w:sz w:val="20"/>
                <w:szCs w:val="20"/>
              </w:rPr>
              <w:t>т</w:t>
            </w:r>
            <w:r w:rsidRPr="00263A6C">
              <w:rPr>
                <w:spacing w:val="-14"/>
                <w:sz w:val="20"/>
                <w:szCs w:val="20"/>
              </w:rPr>
              <w:t>венного орг</w:t>
            </w:r>
            <w:r w:rsidR="008474D8" w:rsidRPr="00263A6C">
              <w:rPr>
                <w:spacing w:val="-14"/>
                <w:sz w:val="20"/>
                <w:szCs w:val="20"/>
              </w:rPr>
              <w:t>ана Забайкальского края)</w:t>
            </w:r>
            <w:r w:rsidRPr="00263A6C">
              <w:rPr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2F71BC" w:rsidRPr="00263A6C" w:rsidRDefault="002F71BC" w:rsidP="00263A6C">
            <w:pPr>
              <w:jc w:val="center"/>
              <w:rPr>
                <w:sz w:val="16"/>
                <w:szCs w:val="16"/>
              </w:rPr>
            </w:pPr>
            <w:r w:rsidRPr="00263A6C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2F71BC" w:rsidRPr="00263A6C" w:rsidRDefault="002F71BC" w:rsidP="00263A6C">
            <w:pPr>
              <w:ind w:right="-370"/>
              <w:jc w:val="center"/>
              <w:rPr>
                <w:sz w:val="16"/>
                <w:szCs w:val="16"/>
              </w:rPr>
            </w:pPr>
            <w:r w:rsidRPr="00263A6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2F71BC" w:rsidRPr="00263A6C" w:rsidRDefault="002F71BC" w:rsidP="00263A6C">
      <w:pPr>
        <w:ind w:right="-6"/>
        <w:jc w:val="right"/>
        <w:rPr>
          <w:sz w:val="28"/>
          <w:szCs w:val="28"/>
        </w:rPr>
      </w:pPr>
    </w:p>
    <w:tbl>
      <w:tblPr>
        <w:tblW w:w="0" w:type="auto"/>
        <w:tblInd w:w="80" w:type="dxa"/>
        <w:tblLook w:val="01E0" w:firstRow="1" w:lastRow="1" w:firstColumn="1" w:lastColumn="1" w:noHBand="0" w:noVBand="0"/>
      </w:tblPr>
      <w:tblGrid>
        <w:gridCol w:w="280"/>
        <w:gridCol w:w="586"/>
        <w:gridCol w:w="238"/>
        <w:gridCol w:w="2282"/>
        <w:gridCol w:w="238"/>
        <w:gridCol w:w="504"/>
        <w:gridCol w:w="448"/>
        <w:gridCol w:w="448"/>
      </w:tblGrid>
      <w:tr w:rsidR="00710B7F" w:rsidRPr="00263A6C" w:rsidTr="00E449EA">
        <w:tc>
          <w:tcPr>
            <w:tcW w:w="263" w:type="dxa"/>
          </w:tcPr>
          <w:p w:rsidR="00B0524B" w:rsidRPr="00263A6C" w:rsidRDefault="00B0524B" w:rsidP="00263A6C">
            <w:pPr>
              <w:ind w:left="-56"/>
            </w:pPr>
            <w:r w:rsidRPr="00263A6C">
              <w:t>«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B0524B" w:rsidRPr="00263A6C" w:rsidRDefault="00B0524B" w:rsidP="00263A6C">
            <w:pPr>
              <w:jc w:val="center"/>
            </w:pPr>
          </w:p>
        </w:tc>
        <w:tc>
          <w:tcPr>
            <w:tcW w:w="238" w:type="dxa"/>
          </w:tcPr>
          <w:p w:rsidR="00B0524B" w:rsidRPr="00263A6C" w:rsidRDefault="00B0524B" w:rsidP="00263A6C">
            <w:pPr>
              <w:ind w:left="-122"/>
            </w:pPr>
            <w:r w:rsidRPr="00263A6C">
              <w:t>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B0524B" w:rsidRPr="00263A6C" w:rsidRDefault="00B0524B" w:rsidP="00263A6C">
            <w:pPr>
              <w:jc w:val="center"/>
            </w:pPr>
          </w:p>
        </w:tc>
        <w:tc>
          <w:tcPr>
            <w:tcW w:w="238" w:type="dxa"/>
          </w:tcPr>
          <w:p w:rsidR="00B0524B" w:rsidRPr="00263A6C" w:rsidRDefault="00B0524B" w:rsidP="00263A6C"/>
        </w:tc>
        <w:tc>
          <w:tcPr>
            <w:tcW w:w="504" w:type="dxa"/>
          </w:tcPr>
          <w:p w:rsidR="00B0524B" w:rsidRPr="00263A6C" w:rsidRDefault="00B0524B" w:rsidP="00263A6C">
            <w:pPr>
              <w:ind w:left="-12"/>
              <w:jc w:val="right"/>
            </w:pPr>
            <w:r w:rsidRPr="00263A6C"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0524B" w:rsidRPr="00263A6C" w:rsidRDefault="00B0524B" w:rsidP="00263A6C">
            <w:pPr>
              <w:jc w:val="center"/>
            </w:pPr>
          </w:p>
        </w:tc>
        <w:tc>
          <w:tcPr>
            <w:tcW w:w="448" w:type="dxa"/>
          </w:tcPr>
          <w:p w:rsidR="00B0524B" w:rsidRPr="00263A6C" w:rsidRDefault="00B0524B" w:rsidP="00263A6C">
            <w:r w:rsidRPr="00263A6C">
              <w:t>г.</w:t>
            </w:r>
          </w:p>
        </w:tc>
      </w:tr>
    </w:tbl>
    <w:p w:rsidR="00B0524B" w:rsidRPr="00263A6C" w:rsidRDefault="00B0524B" w:rsidP="00263A6C">
      <w:pPr>
        <w:ind w:right="-6"/>
        <w:jc w:val="right"/>
        <w:rPr>
          <w:sz w:val="28"/>
          <w:szCs w:val="28"/>
        </w:rPr>
      </w:pPr>
    </w:p>
    <w:tbl>
      <w:tblPr>
        <w:tblW w:w="0" w:type="auto"/>
        <w:tblInd w:w="80" w:type="dxa"/>
        <w:tblLook w:val="01E0" w:firstRow="1" w:lastRow="1" w:firstColumn="1" w:lastColumn="1" w:noHBand="0" w:noVBand="0"/>
      </w:tblPr>
      <w:tblGrid>
        <w:gridCol w:w="4871"/>
        <w:gridCol w:w="238"/>
        <w:gridCol w:w="1782"/>
        <w:gridCol w:w="236"/>
        <w:gridCol w:w="2621"/>
      </w:tblGrid>
      <w:tr w:rsidR="00710B7F" w:rsidRPr="00263A6C" w:rsidTr="00E449EA">
        <w:tc>
          <w:tcPr>
            <w:tcW w:w="4871" w:type="dxa"/>
            <w:tcBorders>
              <w:bottom w:val="single" w:sz="4" w:space="0" w:color="auto"/>
            </w:tcBorders>
          </w:tcPr>
          <w:p w:rsidR="00F138FE" w:rsidRPr="00263A6C" w:rsidRDefault="00F138FE" w:rsidP="00263A6C">
            <w:pPr>
              <w:ind w:right="-37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8" w:type="dxa"/>
          </w:tcPr>
          <w:p w:rsidR="00F138FE" w:rsidRPr="00263A6C" w:rsidRDefault="00F138FE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138FE" w:rsidRPr="00263A6C" w:rsidRDefault="00F138FE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F138FE" w:rsidRPr="00263A6C" w:rsidRDefault="00F138FE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138FE" w:rsidRPr="00263A6C" w:rsidRDefault="00F138FE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10B7F" w:rsidRPr="00263A6C" w:rsidTr="00E449EA">
        <w:trPr>
          <w:trHeight w:val="50"/>
        </w:trPr>
        <w:tc>
          <w:tcPr>
            <w:tcW w:w="4871" w:type="dxa"/>
            <w:tcBorders>
              <w:top w:val="single" w:sz="4" w:space="0" w:color="auto"/>
            </w:tcBorders>
          </w:tcPr>
          <w:p w:rsidR="00F138FE" w:rsidRPr="00263A6C" w:rsidRDefault="00F138FE" w:rsidP="00263A6C">
            <w:pPr>
              <w:ind w:right="-370"/>
              <w:jc w:val="both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>(Должность лица, ответственного за подготовку сведений)</w:t>
            </w:r>
          </w:p>
        </w:tc>
        <w:tc>
          <w:tcPr>
            <w:tcW w:w="238" w:type="dxa"/>
          </w:tcPr>
          <w:p w:rsidR="00F138FE" w:rsidRPr="00263A6C" w:rsidRDefault="00F138FE" w:rsidP="00263A6C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F138FE" w:rsidRPr="00263A6C" w:rsidRDefault="00F138FE" w:rsidP="00263A6C">
            <w:pPr>
              <w:ind w:right="-85"/>
              <w:jc w:val="both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>(</w:t>
            </w:r>
            <w:r w:rsidR="005D08F6" w:rsidRPr="00263A6C">
              <w:rPr>
                <w:spacing w:val="-14"/>
                <w:sz w:val="20"/>
                <w:szCs w:val="20"/>
              </w:rPr>
              <w:t>инициалы, фамилия</w:t>
            </w:r>
            <w:r w:rsidRPr="00263A6C">
              <w:rPr>
                <w:spacing w:val="-14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F138FE" w:rsidRPr="00263A6C" w:rsidRDefault="00F138FE" w:rsidP="00263A6C">
            <w:pPr>
              <w:ind w:right="-370"/>
              <w:jc w:val="both"/>
              <w:rPr>
                <w:spacing w:val="-14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F138FE" w:rsidRPr="00263A6C" w:rsidRDefault="00F138FE" w:rsidP="00263A6C">
            <w:pPr>
              <w:jc w:val="center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>(</w:t>
            </w:r>
            <w:r w:rsidR="005D08F6" w:rsidRPr="00263A6C">
              <w:rPr>
                <w:spacing w:val="-14"/>
                <w:sz w:val="20"/>
                <w:szCs w:val="20"/>
              </w:rPr>
              <w:t>контактный телефон</w:t>
            </w:r>
            <w:r w:rsidRPr="00263A6C">
              <w:rPr>
                <w:spacing w:val="-14"/>
                <w:sz w:val="20"/>
                <w:szCs w:val="20"/>
              </w:rPr>
              <w:t>)</w:t>
            </w:r>
          </w:p>
        </w:tc>
      </w:tr>
    </w:tbl>
    <w:p w:rsidR="00F138FE" w:rsidRPr="00263A6C" w:rsidRDefault="00F138FE" w:rsidP="00263A6C">
      <w:pPr>
        <w:ind w:right="-6"/>
        <w:rPr>
          <w:sz w:val="28"/>
          <w:szCs w:val="28"/>
        </w:rPr>
      </w:pPr>
    </w:p>
    <w:p w:rsidR="002F71BC" w:rsidRPr="00A03AEF" w:rsidRDefault="002F71BC" w:rsidP="00263A6C">
      <w:pPr>
        <w:ind w:right="-6"/>
        <w:jc w:val="right"/>
      </w:pPr>
      <w:r w:rsidRPr="00A03AEF">
        <w:lastRenderedPageBreak/>
        <w:t>Таблица 2</w:t>
      </w:r>
    </w:p>
    <w:p w:rsidR="002F71BC" w:rsidRPr="00263A6C" w:rsidRDefault="002F71BC" w:rsidP="00263A6C">
      <w:pPr>
        <w:pStyle w:val="a3"/>
        <w:spacing w:line="240" w:lineRule="auto"/>
        <w:ind w:firstLine="709"/>
        <w:jc w:val="center"/>
      </w:pPr>
    </w:p>
    <w:p w:rsidR="002F71BC" w:rsidRPr="00263A6C" w:rsidRDefault="002F71BC" w:rsidP="00263A6C">
      <w:pPr>
        <w:ind w:right="-6"/>
        <w:jc w:val="center"/>
        <w:rPr>
          <w:b/>
          <w:sz w:val="28"/>
          <w:szCs w:val="28"/>
        </w:rPr>
      </w:pPr>
      <w:r w:rsidRPr="00263A6C">
        <w:rPr>
          <w:b/>
          <w:sz w:val="28"/>
          <w:szCs w:val="28"/>
        </w:rPr>
        <w:t>Г</w:t>
      </w:r>
      <w:r w:rsidR="005D08F6" w:rsidRPr="00263A6C">
        <w:rPr>
          <w:b/>
          <w:sz w:val="28"/>
          <w:szCs w:val="28"/>
        </w:rPr>
        <w:t>осударственные г</w:t>
      </w:r>
      <w:r w:rsidRPr="00263A6C">
        <w:rPr>
          <w:b/>
          <w:sz w:val="28"/>
          <w:szCs w:val="28"/>
        </w:rPr>
        <w:t>ражданские служащие (граждане), исключенные из кадрового р</w:t>
      </w:r>
      <w:r w:rsidRPr="00263A6C">
        <w:rPr>
          <w:b/>
          <w:sz w:val="28"/>
          <w:szCs w:val="28"/>
        </w:rPr>
        <w:t>е</w:t>
      </w:r>
      <w:r w:rsidRPr="00263A6C">
        <w:rPr>
          <w:b/>
          <w:sz w:val="28"/>
          <w:szCs w:val="28"/>
        </w:rPr>
        <w:t>зерва</w:t>
      </w:r>
    </w:p>
    <w:p w:rsidR="002F71BC" w:rsidRPr="00263A6C" w:rsidRDefault="002F71BC" w:rsidP="00263A6C">
      <w:pPr>
        <w:ind w:right="-6"/>
        <w:jc w:val="center"/>
        <w:rPr>
          <w:b/>
          <w:sz w:val="20"/>
          <w:szCs w:val="20"/>
        </w:rPr>
      </w:pPr>
      <w:r w:rsidRPr="00263A6C">
        <w:rPr>
          <w:b/>
          <w:sz w:val="20"/>
          <w:szCs w:val="20"/>
        </w:rPr>
        <w:t>_________________________________________________________________________________________</w:t>
      </w:r>
    </w:p>
    <w:p w:rsidR="005D08F6" w:rsidRPr="00263A6C" w:rsidRDefault="005D08F6" w:rsidP="00263A6C">
      <w:pPr>
        <w:ind w:right="-6"/>
        <w:jc w:val="center"/>
        <w:rPr>
          <w:sz w:val="16"/>
          <w:szCs w:val="16"/>
        </w:rPr>
      </w:pPr>
      <w:r w:rsidRPr="00263A6C">
        <w:rPr>
          <w:sz w:val="16"/>
          <w:szCs w:val="16"/>
        </w:rPr>
        <w:t>(наименование органа государственной власти Забайкальского края / государственного органа Забайкальского края)</w:t>
      </w:r>
    </w:p>
    <w:p w:rsidR="002F71BC" w:rsidRPr="00263A6C" w:rsidRDefault="002F71BC" w:rsidP="00263A6C">
      <w:pPr>
        <w:ind w:right="-6"/>
        <w:jc w:val="center"/>
        <w:rPr>
          <w:b/>
          <w:sz w:val="28"/>
          <w:szCs w:val="28"/>
        </w:rPr>
      </w:pPr>
      <w:r w:rsidRPr="00263A6C">
        <w:rPr>
          <w:b/>
          <w:sz w:val="28"/>
          <w:szCs w:val="28"/>
        </w:rPr>
        <w:t>за отчетный период</w:t>
      </w:r>
    </w:p>
    <w:p w:rsidR="002F71BC" w:rsidRPr="00263A6C" w:rsidRDefault="002F71BC" w:rsidP="00263A6C">
      <w:pPr>
        <w:ind w:right="-6"/>
        <w:jc w:val="center"/>
        <w:rPr>
          <w:b/>
          <w:sz w:val="16"/>
          <w:szCs w:val="16"/>
        </w:rPr>
      </w:pPr>
    </w:p>
    <w:p w:rsidR="002F71BC" w:rsidRPr="00263A6C" w:rsidRDefault="002F71BC" w:rsidP="00263A6C">
      <w:pPr>
        <w:ind w:right="-6"/>
        <w:jc w:val="center"/>
        <w:rPr>
          <w:b/>
          <w:sz w:val="16"/>
          <w:szCs w:val="16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253"/>
        <w:gridCol w:w="4830"/>
        <w:gridCol w:w="2700"/>
        <w:gridCol w:w="3060"/>
        <w:gridCol w:w="2484"/>
      </w:tblGrid>
      <w:tr w:rsidR="004F73EC" w:rsidRPr="00263A6C" w:rsidTr="00D74690">
        <w:trPr>
          <w:trHeight w:val="216"/>
        </w:trPr>
        <w:tc>
          <w:tcPr>
            <w:tcW w:w="585" w:type="dxa"/>
            <w:vMerge w:val="restart"/>
          </w:tcPr>
          <w:p w:rsidR="004F73EC" w:rsidRPr="00263A6C" w:rsidRDefault="004F73EC" w:rsidP="00263A6C">
            <w:pPr>
              <w:ind w:right="-370"/>
              <w:jc w:val="both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 xml:space="preserve">№ </w:t>
            </w:r>
          </w:p>
          <w:p w:rsidR="004F73EC" w:rsidRPr="00263A6C" w:rsidRDefault="004F73EC" w:rsidP="00263A6C">
            <w:pPr>
              <w:ind w:right="-370"/>
              <w:jc w:val="both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п/п</w:t>
            </w:r>
          </w:p>
        </w:tc>
        <w:tc>
          <w:tcPr>
            <w:tcW w:w="2253" w:type="dxa"/>
            <w:vMerge w:val="restart"/>
          </w:tcPr>
          <w:p w:rsidR="004F73EC" w:rsidRPr="00263A6C" w:rsidRDefault="004F73EC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Фамилия,</w:t>
            </w:r>
          </w:p>
          <w:p w:rsidR="004F73EC" w:rsidRPr="00263A6C" w:rsidRDefault="004F73EC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имя,</w:t>
            </w:r>
          </w:p>
          <w:p w:rsidR="004F73EC" w:rsidRPr="00263A6C" w:rsidRDefault="004F73EC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отчество</w:t>
            </w:r>
            <w:r w:rsidR="002658F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B35D5" w:rsidRPr="00CB35D5">
              <w:rPr>
                <w:sz w:val="20"/>
                <w:szCs w:val="20"/>
              </w:rPr>
              <w:t>(при наличии)</w:t>
            </w:r>
            <w:r w:rsidRPr="00263A6C">
              <w:rPr>
                <w:sz w:val="22"/>
                <w:szCs w:val="22"/>
              </w:rPr>
              <w:t xml:space="preserve">, </w:t>
            </w:r>
          </w:p>
          <w:p w:rsidR="004F73EC" w:rsidRPr="00263A6C" w:rsidRDefault="004F73EC" w:rsidP="00263A6C">
            <w:pPr>
              <w:ind w:right="-24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дата рожд</w:t>
            </w:r>
            <w:r w:rsidRPr="00263A6C">
              <w:rPr>
                <w:sz w:val="22"/>
                <w:szCs w:val="22"/>
              </w:rPr>
              <w:t>е</w:t>
            </w:r>
            <w:r w:rsidRPr="00263A6C">
              <w:rPr>
                <w:sz w:val="22"/>
                <w:szCs w:val="22"/>
              </w:rPr>
              <w:t>ния</w:t>
            </w:r>
          </w:p>
        </w:tc>
        <w:tc>
          <w:tcPr>
            <w:tcW w:w="7530" w:type="dxa"/>
            <w:gridSpan w:val="2"/>
          </w:tcPr>
          <w:p w:rsidR="004F73EC" w:rsidRPr="00263A6C" w:rsidRDefault="00DF2D0D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Информация о включении</w:t>
            </w:r>
            <w:r w:rsidR="004F73EC" w:rsidRPr="00263A6C">
              <w:rPr>
                <w:sz w:val="22"/>
                <w:szCs w:val="22"/>
              </w:rPr>
              <w:t xml:space="preserve"> в кадровый резерв </w:t>
            </w:r>
          </w:p>
          <w:p w:rsidR="00B0524B" w:rsidRPr="00263A6C" w:rsidRDefault="00B0524B" w:rsidP="0026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4" w:type="dxa"/>
            <w:gridSpan w:val="2"/>
          </w:tcPr>
          <w:p w:rsidR="004F73EC" w:rsidRPr="00263A6C" w:rsidRDefault="00B0524B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 xml:space="preserve">Информация об исключении </w:t>
            </w:r>
            <w:r w:rsidR="004F73EC" w:rsidRPr="00263A6C">
              <w:rPr>
                <w:sz w:val="22"/>
                <w:szCs w:val="22"/>
              </w:rPr>
              <w:t xml:space="preserve">из кадрового резерва </w:t>
            </w:r>
          </w:p>
        </w:tc>
      </w:tr>
      <w:tr w:rsidR="004F73EC" w:rsidRPr="00263A6C" w:rsidTr="00D74690">
        <w:trPr>
          <w:trHeight w:val="480"/>
        </w:trPr>
        <w:tc>
          <w:tcPr>
            <w:tcW w:w="585" w:type="dxa"/>
            <w:vMerge/>
          </w:tcPr>
          <w:p w:rsidR="004F73EC" w:rsidRPr="00263A6C" w:rsidRDefault="004F73EC" w:rsidP="00263A6C">
            <w:pPr>
              <w:ind w:right="-370"/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</w:tcPr>
          <w:p w:rsidR="004F73EC" w:rsidRPr="00263A6C" w:rsidRDefault="004F73EC" w:rsidP="00263A6C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4830" w:type="dxa"/>
          </w:tcPr>
          <w:p w:rsidR="004F73EC" w:rsidRPr="00263A6C" w:rsidRDefault="00A35C71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 xml:space="preserve">Группа должностей </w:t>
            </w:r>
            <w:r w:rsidR="00B0524B" w:rsidRPr="00263A6C">
              <w:rPr>
                <w:sz w:val="22"/>
                <w:szCs w:val="22"/>
              </w:rPr>
              <w:t>гражданской службы</w:t>
            </w:r>
            <w:r w:rsidR="00BB7243" w:rsidRPr="00263A6C">
              <w:rPr>
                <w:sz w:val="22"/>
                <w:szCs w:val="22"/>
              </w:rPr>
              <w:t xml:space="preserve"> (</w:t>
            </w:r>
            <w:r w:rsidRPr="00263A6C">
              <w:rPr>
                <w:sz w:val="22"/>
                <w:szCs w:val="22"/>
              </w:rPr>
              <w:t>должность гражданской службы</w:t>
            </w:r>
            <w:r w:rsidR="00BB7243" w:rsidRPr="00263A6C">
              <w:rPr>
                <w:sz w:val="22"/>
                <w:szCs w:val="22"/>
              </w:rPr>
              <w:t>)</w:t>
            </w:r>
            <w:r w:rsidR="00B0524B" w:rsidRPr="00263A6C">
              <w:rPr>
                <w:sz w:val="22"/>
                <w:szCs w:val="22"/>
              </w:rPr>
              <w:t>, для замещения которой гражда</w:t>
            </w:r>
            <w:r w:rsidR="00B0524B" w:rsidRPr="00263A6C">
              <w:rPr>
                <w:sz w:val="22"/>
                <w:szCs w:val="22"/>
              </w:rPr>
              <w:t>н</w:t>
            </w:r>
            <w:r w:rsidR="00B0524B" w:rsidRPr="00263A6C">
              <w:rPr>
                <w:sz w:val="22"/>
                <w:szCs w:val="22"/>
              </w:rPr>
              <w:t>ский служащий (гражданин) был включен в кадр</w:t>
            </w:r>
            <w:r w:rsidR="00B0524B" w:rsidRPr="00263A6C">
              <w:rPr>
                <w:sz w:val="22"/>
                <w:szCs w:val="22"/>
              </w:rPr>
              <w:t>о</w:t>
            </w:r>
            <w:r w:rsidR="00B0524B" w:rsidRPr="00263A6C">
              <w:rPr>
                <w:sz w:val="22"/>
                <w:szCs w:val="22"/>
              </w:rPr>
              <w:t>вый резерв</w:t>
            </w:r>
          </w:p>
        </w:tc>
        <w:tc>
          <w:tcPr>
            <w:tcW w:w="2700" w:type="dxa"/>
          </w:tcPr>
          <w:p w:rsidR="004F73EC" w:rsidRPr="00263A6C" w:rsidRDefault="00B0524B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 xml:space="preserve">Реквизиты правового акта </w:t>
            </w:r>
          </w:p>
        </w:tc>
        <w:tc>
          <w:tcPr>
            <w:tcW w:w="3060" w:type="dxa"/>
          </w:tcPr>
          <w:p w:rsidR="004F73EC" w:rsidRPr="00263A6C" w:rsidRDefault="004126B6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Основание для исключения</w:t>
            </w:r>
            <w:r w:rsidR="00D96601" w:rsidRPr="00263A6C">
              <w:rPr>
                <w:rStyle w:val="af1"/>
                <w:sz w:val="22"/>
                <w:szCs w:val="22"/>
              </w:rPr>
              <w:footnoteReference w:id="2"/>
            </w:r>
            <w:r w:rsidR="00813061" w:rsidRPr="00263A6C">
              <w:rPr>
                <w:sz w:val="22"/>
                <w:szCs w:val="22"/>
              </w:rPr>
              <w:t xml:space="preserve"> </w:t>
            </w:r>
            <w:r w:rsidR="00D96601" w:rsidRPr="00263A6C">
              <w:rPr>
                <w:sz w:val="22"/>
                <w:szCs w:val="22"/>
              </w:rPr>
              <w:br/>
            </w:r>
            <w:r w:rsidRPr="00263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</w:tcPr>
          <w:p w:rsidR="004126B6" w:rsidRPr="00263A6C" w:rsidRDefault="004126B6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 xml:space="preserve">Реквизиты </w:t>
            </w:r>
          </w:p>
          <w:p w:rsidR="004F73EC" w:rsidRPr="00263A6C" w:rsidRDefault="004126B6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правового акта</w:t>
            </w:r>
          </w:p>
        </w:tc>
      </w:tr>
      <w:tr w:rsidR="002F71BC" w:rsidRPr="00263A6C" w:rsidTr="00D74690">
        <w:tc>
          <w:tcPr>
            <w:tcW w:w="585" w:type="dxa"/>
          </w:tcPr>
          <w:p w:rsidR="002F71BC" w:rsidRPr="00263A6C" w:rsidRDefault="002F71BC" w:rsidP="00263A6C">
            <w:pPr>
              <w:ind w:left="-360" w:right="-370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</w:tcPr>
          <w:p w:rsidR="002F71BC" w:rsidRPr="00263A6C" w:rsidRDefault="002F71BC" w:rsidP="00263A6C">
            <w:pPr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2</w:t>
            </w:r>
          </w:p>
        </w:tc>
        <w:tc>
          <w:tcPr>
            <w:tcW w:w="4830" w:type="dxa"/>
          </w:tcPr>
          <w:p w:rsidR="002F71BC" w:rsidRPr="00263A6C" w:rsidRDefault="002F71BC" w:rsidP="00263A6C">
            <w:pPr>
              <w:ind w:right="-4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2F71BC" w:rsidRPr="00263A6C" w:rsidRDefault="002F71BC" w:rsidP="00263A6C">
            <w:pPr>
              <w:ind w:right="-105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2F71BC" w:rsidRPr="00263A6C" w:rsidRDefault="002F71BC" w:rsidP="00263A6C">
            <w:pPr>
              <w:ind w:right="-47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5</w:t>
            </w:r>
          </w:p>
        </w:tc>
        <w:tc>
          <w:tcPr>
            <w:tcW w:w="2484" w:type="dxa"/>
          </w:tcPr>
          <w:p w:rsidR="002F71BC" w:rsidRPr="00263A6C" w:rsidRDefault="002F71BC" w:rsidP="00263A6C">
            <w:pPr>
              <w:ind w:right="-68"/>
              <w:jc w:val="center"/>
              <w:rPr>
                <w:sz w:val="22"/>
                <w:szCs w:val="22"/>
              </w:rPr>
            </w:pPr>
            <w:r w:rsidRPr="00263A6C">
              <w:rPr>
                <w:sz w:val="22"/>
                <w:szCs w:val="22"/>
              </w:rPr>
              <w:t>6</w:t>
            </w:r>
          </w:p>
        </w:tc>
      </w:tr>
      <w:tr w:rsidR="002F71BC" w:rsidRPr="00263A6C" w:rsidTr="00D74690">
        <w:tc>
          <w:tcPr>
            <w:tcW w:w="585" w:type="dxa"/>
          </w:tcPr>
          <w:p w:rsidR="002F71BC" w:rsidRPr="00263A6C" w:rsidRDefault="002F71BC" w:rsidP="00263A6C">
            <w:pPr>
              <w:ind w:left="121" w:right="-370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:rsidR="002F71BC" w:rsidRPr="00263A6C" w:rsidRDefault="002F71BC" w:rsidP="00263A6C">
            <w:pPr>
              <w:ind w:right="-370"/>
              <w:jc w:val="both"/>
              <w:rPr>
                <w:sz w:val="22"/>
                <w:szCs w:val="22"/>
              </w:rPr>
            </w:pPr>
          </w:p>
        </w:tc>
      </w:tr>
    </w:tbl>
    <w:p w:rsidR="002F71BC" w:rsidRPr="00263A6C" w:rsidRDefault="002F71BC" w:rsidP="00263A6C">
      <w:pPr>
        <w:ind w:right="-370"/>
        <w:jc w:val="both"/>
        <w:rPr>
          <w:sz w:val="28"/>
          <w:szCs w:val="28"/>
        </w:rPr>
      </w:pPr>
    </w:p>
    <w:tbl>
      <w:tblPr>
        <w:tblW w:w="15912" w:type="dxa"/>
        <w:tblLook w:val="01E0" w:firstRow="1" w:lastRow="1" w:firstColumn="1" w:lastColumn="1" w:noHBand="0" w:noVBand="0"/>
      </w:tblPr>
      <w:tblGrid>
        <w:gridCol w:w="9108"/>
        <w:gridCol w:w="360"/>
        <w:gridCol w:w="3004"/>
        <w:gridCol w:w="236"/>
        <w:gridCol w:w="3204"/>
      </w:tblGrid>
      <w:tr w:rsidR="002D0DAF" w:rsidRPr="00263A6C" w:rsidTr="00895303">
        <w:tc>
          <w:tcPr>
            <w:tcW w:w="9108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0DAF" w:rsidRPr="00263A6C" w:rsidRDefault="002D0DAF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0DAF" w:rsidRPr="00263A6C" w:rsidRDefault="002D0DAF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ind w:right="-370"/>
              <w:jc w:val="both"/>
              <w:rPr>
                <w:sz w:val="28"/>
                <w:szCs w:val="28"/>
              </w:rPr>
            </w:pPr>
          </w:p>
        </w:tc>
      </w:tr>
      <w:tr w:rsidR="002D0DAF" w:rsidRPr="00263A6C" w:rsidTr="00895303">
        <w:tc>
          <w:tcPr>
            <w:tcW w:w="9108" w:type="dxa"/>
            <w:tcBorders>
              <w:top w:val="single" w:sz="4" w:space="0" w:color="auto"/>
            </w:tcBorders>
          </w:tcPr>
          <w:p w:rsidR="002D0DAF" w:rsidRPr="00263A6C" w:rsidRDefault="002D0DAF" w:rsidP="00263A6C">
            <w:pPr>
              <w:ind w:right="-370"/>
              <w:jc w:val="both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>(Наименование должности руководителя органа государственной власти/ государс</w:t>
            </w:r>
            <w:r w:rsidRPr="00263A6C">
              <w:rPr>
                <w:spacing w:val="-14"/>
                <w:sz w:val="20"/>
                <w:szCs w:val="20"/>
              </w:rPr>
              <w:t>т</w:t>
            </w:r>
            <w:r w:rsidRPr="00263A6C">
              <w:rPr>
                <w:spacing w:val="-14"/>
                <w:sz w:val="20"/>
                <w:szCs w:val="20"/>
              </w:rPr>
              <w:t xml:space="preserve">венного органа Забайкальского края) </w:t>
            </w:r>
          </w:p>
        </w:tc>
        <w:tc>
          <w:tcPr>
            <w:tcW w:w="360" w:type="dxa"/>
          </w:tcPr>
          <w:p w:rsidR="002D0DAF" w:rsidRPr="00263A6C" w:rsidRDefault="002D0DAF" w:rsidP="00263A6C">
            <w:pPr>
              <w:ind w:right="-370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2D0DAF" w:rsidRPr="00263A6C" w:rsidRDefault="002D0DAF" w:rsidP="00263A6C">
            <w:pPr>
              <w:jc w:val="center"/>
              <w:rPr>
                <w:sz w:val="16"/>
                <w:szCs w:val="16"/>
              </w:rPr>
            </w:pPr>
            <w:r w:rsidRPr="00263A6C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D0DAF" w:rsidRPr="00263A6C" w:rsidRDefault="002D0DAF" w:rsidP="00263A6C">
            <w:pPr>
              <w:ind w:right="-370"/>
              <w:jc w:val="both"/>
              <w:rPr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2D0DAF" w:rsidRPr="00263A6C" w:rsidRDefault="002D0DAF" w:rsidP="00263A6C">
            <w:pPr>
              <w:ind w:right="-370"/>
              <w:jc w:val="center"/>
              <w:rPr>
                <w:sz w:val="16"/>
                <w:szCs w:val="16"/>
              </w:rPr>
            </w:pPr>
            <w:r w:rsidRPr="00263A6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2D0DAF" w:rsidRPr="00263A6C" w:rsidRDefault="002D0DAF" w:rsidP="00263A6C">
      <w:pPr>
        <w:ind w:right="-6"/>
        <w:jc w:val="right"/>
        <w:rPr>
          <w:sz w:val="28"/>
          <w:szCs w:val="28"/>
        </w:rPr>
      </w:pPr>
    </w:p>
    <w:tbl>
      <w:tblPr>
        <w:tblW w:w="0" w:type="auto"/>
        <w:tblInd w:w="80" w:type="dxa"/>
        <w:tblLook w:val="01E0" w:firstRow="1" w:lastRow="1" w:firstColumn="1" w:lastColumn="1" w:noHBand="0" w:noVBand="0"/>
      </w:tblPr>
      <w:tblGrid>
        <w:gridCol w:w="280"/>
        <w:gridCol w:w="586"/>
        <w:gridCol w:w="238"/>
        <w:gridCol w:w="2282"/>
        <w:gridCol w:w="238"/>
        <w:gridCol w:w="504"/>
        <w:gridCol w:w="448"/>
        <w:gridCol w:w="448"/>
      </w:tblGrid>
      <w:tr w:rsidR="00710B7F" w:rsidRPr="00263A6C" w:rsidTr="00E449EA">
        <w:tc>
          <w:tcPr>
            <w:tcW w:w="263" w:type="dxa"/>
          </w:tcPr>
          <w:p w:rsidR="002D0DAF" w:rsidRPr="00263A6C" w:rsidRDefault="002D0DAF" w:rsidP="00263A6C">
            <w:pPr>
              <w:ind w:left="-56"/>
            </w:pPr>
            <w:r w:rsidRPr="00263A6C">
              <w:t>«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jc w:val="center"/>
            </w:pPr>
          </w:p>
        </w:tc>
        <w:tc>
          <w:tcPr>
            <w:tcW w:w="238" w:type="dxa"/>
          </w:tcPr>
          <w:p w:rsidR="002D0DAF" w:rsidRPr="00263A6C" w:rsidRDefault="002D0DAF" w:rsidP="00263A6C">
            <w:pPr>
              <w:ind w:left="-122"/>
            </w:pPr>
            <w:r w:rsidRPr="00263A6C">
              <w:t>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jc w:val="center"/>
            </w:pPr>
          </w:p>
        </w:tc>
        <w:tc>
          <w:tcPr>
            <w:tcW w:w="238" w:type="dxa"/>
          </w:tcPr>
          <w:p w:rsidR="002D0DAF" w:rsidRPr="00263A6C" w:rsidRDefault="002D0DAF" w:rsidP="00263A6C"/>
        </w:tc>
        <w:tc>
          <w:tcPr>
            <w:tcW w:w="504" w:type="dxa"/>
          </w:tcPr>
          <w:p w:rsidR="002D0DAF" w:rsidRPr="00263A6C" w:rsidRDefault="002D0DAF" w:rsidP="00263A6C">
            <w:pPr>
              <w:ind w:left="-12"/>
              <w:jc w:val="right"/>
            </w:pPr>
            <w:r w:rsidRPr="00263A6C"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jc w:val="center"/>
            </w:pPr>
          </w:p>
        </w:tc>
        <w:tc>
          <w:tcPr>
            <w:tcW w:w="448" w:type="dxa"/>
          </w:tcPr>
          <w:p w:rsidR="002D0DAF" w:rsidRPr="00263A6C" w:rsidRDefault="002D0DAF" w:rsidP="00263A6C">
            <w:r w:rsidRPr="00263A6C">
              <w:t>г.</w:t>
            </w:r>
          </w:p>
        </w:tc>
      </w:tr>
    </w:tbl>
    <w:p w:rsidR="002D0DAF" w:rsidRPr="00263A6C" w:rsidRDefault="002D0DAF" w:rsidP="00263A6C">
      <w:pPr>
        <w:ind w:right="-6"/>
        <w:jc w:val="right"/>
        <w:rPr>
          <w:sz w:val="28"/>
          <w:szCs w:val="28"/>
        </w:rPr>
      </w:pPr>
    </w:p>
    <w:tbl>
      <w:tblPr>
        <w:tblW w:w="0" w:type="auto"/>
        <w:tblInd w:w="80" w:type="dxa"/>
        <w:tblLook w:val="01E0" w:firstRow="1" w:lastRow="1" w:firstColumn="1" w:lastColumn="1" w:noHBand="0" w:noVBand="0"/>
      </w:tblPr>
      <w:tblGrid>
        <w:gridCol w:w="4871"/>
        <w:gridCol w:w="238"/>
        <w:gridCol w:w="1782"/>
        <w:gridCol w:w="236"/>
        <w:gridCol w:w="2621"/>
      </w:tblGrid>
      <w:tr w:rsidR="00710B7F" w:rsidRPr="00263A6C" w:rsidTr="00E449EA">
        <w:tc>
          <w:tcPr>
            <w:tcW w:w="4871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ind w:right="-37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8" w:type="dxa"/>
          </w:tcPr>
          <w:p w:rsidR="002D0DAF" w:rsidRPr="00263A6C" w:rsidRDefault="002D0DAF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D0DAF" w:rsidRPr="00263A6C" w:rsidRDefault="002D0DAF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D0DAF" w:rsidRPr="00263A6C" w:rsidRDefault="002D0DAF" w:rsidP="00263A6C">
            <w:pPr>
              <w:tabs>
                <w:tab w:val="left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10B7F" w:rsidRPr="00263A6C" w:rsidTr="00E449EA">
        <w:trPr>
          <w:trHeight w:val="50"/>
        </w:trPr>
        <w:tc>
          <w:tcPr>
            <w:tcW w:w="4871" w:type="dxa"/>
            <w:tcBorders>
              <w:top w:val="single" w:sz="4" w:space="0" w:color="auto"/>
            </w:tcBorders>
          </w:tcPr>
          <w:p w:rsidR="002D0DAF" w:rsidRPr="00263A6C" w:rsidRDefault="002D0DAF" w:rsidP="00263A6C">
            <w:pPr>
              <w:ind w:right="-370"/>
              <w:jc w:val="both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>(Должность лица, ответственного за подготовку сведений)</w:t>
            </w:r>
          </w:p>
        </w:tc>
        <w:tc>
          <w:tcPr>
            <w:tcW w:w="238" w:type="dxa"/>
          </w:tcPr>
          <w:p w:rsidR="002D0DAF" w:rsidRPr="00263A6C" w:rsidRDefault="002D0DAF" w:rsidP="00263A6C">
            <w:pPr>
              <w:tabs>
                <w:tab w:val="left" w:pos="8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2D0DAF" w:rsidRPr="00263A6C" w:rsidRDefault="002D0DAF" w:rsidP="00263A6C">
            <w:pPr>
              <w:ind w:right="-85"/>
              <w:jc w:val="both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>(инициалы, фамилия)</w:t>
            </w:r>
          </w:p>
        </w:tc>
        <w:tc>
          <w:tcPr>
            <w:tcW w:w="236" w:type="dxa"/>
          </w:tcPr>
          <w:p w:rsidR="002D0DAF" w:rsidRPr="00263A6C" w:rsidRDefault="002D0DAF" w:rsidP="00263A6C">
            <w:pPr>
              <w:ind w:right="-370"/>
              <w:jc w:val="both"/>
              <w:rPr>
                <w:spacing w:val="-14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2D0DAF" w:rsidRPr="00263A6C" w:rsidRDefault="002D0DAF" w:rsidP="00263A6C">
            <w:pPr>
              <w:jc w:val="center"/>
              <w:rPr>
                <w:spacing w:val="-14"/>
                <w:sz w:val="20"/>
                <w:szCs w:val="20"/>
              </w:rPr>
            </w:pPr>
            <w:r w:rsidRPr="00263A6C">
              <w:rPr>
                <w:spacing w:val="-14"/>
                <w:sz w:val="20"/>
                <w:szCs w:val="20"/>
              </w:rPr>
              <w:t>(контактный телефон)</w:t>
            </w:r>
          </w:p>
        </w:tc>
      </w:tr>
    </w:tbl>
    <w:p w:rsidR="005F0276" w:rsidRPr="00263A6C" w:rsidRDefault="00016DF9" w:rsidP="00263A6C">
      <w:pPr>
        <w:pStyle w:val="a3"/>
        <w:spacing w:line="240" w:lineRule="auto"/>
        <w:ind w:firstLine="709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9966960</wp:posOffset>
                </wp:positionV>
                <wp:extent cx="4023360" cy="23495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BC" w:rsidRDefault="002F71BC" w:rsidP="002F71B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84.8pt;width:316.8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9WrQIAAKkFAAAOAAAAZHJzL2Uyb0RvYy54bWysVFtvmzAUfp+0/2D5nXIJSQMqqdoQpknd&#10;RWr3AxxsgjWwme0Eumr/fccmJL28TNt4sA728Xcu3+dzdT20DTowpbkUGQ4vAoyYKCXlYpfhbw+F&#10;t8RIGyIoaaRgGX5kGl+v3r+76ruURbKWDWUKAYjQad9luDamS31flzVrib6QHRNwWEnVEgO/audT&#10;RXpAbxs/CoKF30tFOyVLpjXs5uMhXjn8qmKl+VJVmhnUZBhyM25Vbt3a1V9dkXSnSFfz8pgG+Yss&#10;WsIFBD1B5cQQtFf8DVTLSyW1rMxFKVtfVhUvmasBqgmDV9Xc16RjrhZoju5ObdL/D7b8fPiqEKfA&#10;HUaCtEDRAxsMupUDimx3+k6n4HTfgZsZYNt62kp1dyfL7xoJua6J2LEbpWRfM0Ihu9De9J9dHXG0&#10;Bdn2nySFMGRvpAMaKtVaQGgGAnRg6fHEjE2lhM04iGazBRyVcBbN4mTuqPNJOt3ulDYfmGyRNTKs&#10;gHmHTg532thsSDq52GBCFrxpHPuNeLEBjuMOxIar9sxm4ch8SoJks9wsYy+OFhsvDvLcuynWsbco&#10;wst5PsvX6zz8ZeOGcVpzSpmwYSZhhfGfEXeU+CiJk7S0bDi1cDYlrXbbdaPQgYCwC/e5nsPJ2c1/&#10;mYZrAtTyqqQwioPbKPGKxfLSi4t47iWXwdILwuQ2WQRxEufFy5LuuGD/XhLqM5zMo/kopnPSr2oL&#10;3Pe2NpK23MDoaHib4eXJiaRWghtBHbWG8Ga0n7XCpn9uBdA9Ee0EazU6qtUM2wFQrIq3kj6CdJUE&#10;ZYEIYd6BUUv1E6MeZkeG9Y89UQyj5qMA+dtBMxlqMraTQUQJVzNsMBrNtRkH0r5TfFcD8vjAhLyB&#10;J1Jxp95zFseHBfPAFXGcXXbgPP93XucJu/oNAAD//wMAUEsDBBQABgAIAAAAIQC9Y6gZ3gAAAAoB&#10;AAAPAAAAZHJzL2Rvd25yZXYueG1sTI9BT8MwDIXvSPyHyEjcWAoTEStNpwnBaRKiKweOaeO10Rqn&#10;NNnW/XvMCW72e9bz94r17Adxwim6QBruFxkIpDZYR52Gz/rt7glETIasGQKhhgtGWJfXV4XJbThT&#10;hadd6gSHUMyNhj6lMZcytj16ExdhRGJvHyZvEq9TJ+1kzhzuB/mQZUp644g/9GbElx7bw+7oNWy+&#10;qHp13+/NR7WvXF2vMtqqg9a3N/PmGUTCOf0dwy8+o0PJTE04ko1i0MBFEquPaqVAsK+WSx4allSm&#10;FMiykP8rlD8AAAD//wMAUEsBAi0AFAAGAAgAAAAhALaDOJL+AAAA4QEAABMAAAAAAAAAAAAAAAAA&#10;AAAAAFtDb250ZW50X1R5cGVzXS54bWxQSwECLQAUAAYACAAAACEAOP0h/9YAAACUAQAACwAAAAAA&#10;AAAAAAAAAAAvAQAAX3JlbHMvLnJlbHNQSwECLQAUAAYACAAAACEAhQA/Vq0CAACpBQAADgAAAAAA&#10;AAAAAAAAAAAuAgAAZHJzL2Uyb0RvYy54bWxQSwECLQAUAAYACAAAACEAvWOoGd4AAAAKAQAADwAA&#10;AAAAAAAAAAAAAAAHBQAAZHJzL2Rvd25yZXYueG1sUEsFBgAAAAAEAAQA8wAAABIGAAAAAA==&#10;" o:allowincell="f" filled="f" stroked="f">
                <v:textbox inset="0,0,0,0">
                  <w:txbxContent>
                    <w:p w:rsidR="002F71BC" w:rsidRDefault="002F71BC" w:rsidP="002F71BC">
                      <w:pPr>
                        <w:pStyle w:val="a5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F0276" w:rsidRPr="00263A6C" w:rsidRDefault="005F0276" w:rsidP="00263A6C"/>
    <w:p w:rsidR="005F0276" w:rsidRPr="00263A6C" w:rsidRDefault="005F0276" w:rsidP="00263A6C"/>
    <w:p w:rsidR="005F0276" w:rsidRDefault="005F0276" w:rsidP="00367358">
      <w:pPr>
        <w:tabs>
          <w:tab w:val="left" w:pos="8160"/>
        </w:tabs>
      </w:pPr>
    </w:p>
    <w:p w:rsidR="00367358" w:rsidRDefault="00367358" w:rsidP="00367358">
      <w:pPr>
        <w:tabs>
          <w:tab w:val="left" w:pos="8160"/>
        </w:tabs>
      </w:pPr>
    </w:p>
    <w:p w:rsidR="00367358" w:rsidRDefault="00367358" w:rsidP="00367358">
      <w:pPr>
        <w:tabs>
          <w:tab w:val="left" w:pos="8160"/>
        </w:tabs>
      </w:pPr>
    </w:p>
    <w:p w:rsidR="00367358" w:rsidRDefault="00367358" w:rsidP="00367358">
      <w:pPr>
        <w:tabs>
          <w:tab w:val="left" w:pos="8160"/>
        </w:tabs>
      </w:pPr>
    </w:p>
    <w:p w:rsidR="00367358" w:rsidRDefault="00367358" w:rsidP="00367358">
      <w:pPr>
        <w:tabs>
          <w:tab w:val="left" w:pos="8160"/>
        </w:tabs>
      </w:pPr>
    </w:p>
    <w:p w:rsidR="00367358" w:rsidRDefault="00367358" w:rsidP="00367358">
      <w:pPr>
        <w:tabs>
          <w:tab w:val="left" w:pos="8160"/>
        </w:tabs>
        <w:sectPr w:rsidR="00367358" w:rsidSect="00016DF9">
          <w:headerReference w:type="even" r:id="rId7"/>
          <w:footnotePr>
            <w:numRestart w:val="eachPage"/>
          </w:footnotePr>
          <w:pgSz w:w="16838" w:h="11906" w:orient="landscape"/>
          <w:pgMar w:top="851" w:right="1134" w:bottom="851" w:left="567" w:header="709" w:footer="709" w:gutter="0"/>
          <w:pgNumType w:start="12"/>
          <w:cols w:space="708"/>
          <w:docGrid w:linePitch="360"/>
        </w:sectPr>
      </w:pPr>
    </w:p>
    <w:p w:rsidR="00367358" w:rsidRDefault="00367358" w:rsidP="00367358">
      <w:pPr>
        <w:pStyle w:val="ConsPlusNormal"/>
        <w:ind w:firstLine="822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367358" w:rsidRPr="00485B74" w:rsidRDefault="00367358" w:rsidP="00367358">
      <w:pPr>
        <w:pStyle w:val="ConsPlusNormal"/>
        <w:jc w:val="center"/>
        <w:outlineLvl w:val="0"/>
      </w:pPr>
      <w:r w:rsidRPr="00485B74">
        <w:t>Отчет</w:t>
      </w:r>
    </w:p>
    <w:p w:rsidR="00367358" w:rsidRPr="00485B74" w:rsidRDefault="00367358" w:rsidP="00367358">
      <w:pPr>
        <w:pStyle w:val="ConsPlusNormal"/>
        <w:jc w:val="center"/>
      </w:pPr>
      <w:r w:rsidRPr="00485B74">
        <w:t>о работе с кадровым резервом</w:t>
      </w:r>
    </w:p>
    <w:p w:rsidR="00367358" w:rsidRPr="001E3420" w:rsidRDefault="00367358" w:rsidP="00367358">
      <w:pPr>
        <w:pStyle w:val="ConsPlusNormal"/>
        <w:jc w:val="center"/>
        <w:rPr>
          <w:sz w:val="24"/>
          <w:szCs w:val="24"/>
        </w:rPr>
      </w:pPr>
      <w:r w:rsidRPr="001E3420">
        <w:rPr>
          <w:sz w:val="24"/>
          <w:szCs w:val="24"/>
        </w:rPr>
        <w:t>____________________________________________________________</w:t>
      </w:r>
    </w:p>
    <w:p w:rsidR="00367358" w:rsidRPr="00F74CC7" w:rsidRDefault="00367358" w:rsidP="00367358">
      <w:pPr>
        <w:pStyle w:val="ConsPlusNormal"/>
        <w:jc w:val="center"/>
        <w:rPr>
          <w:sz w:val="20"/>
          <w:szCs w:val="20"/>
        </w:rPr>
      </w:pPr>
      <w:r w:rsidRPr="00F74CC7">
        <w:rPr>
          <w:sz w:val="20"/>
          <w:szCs w:val="20"/>
        </w:rPr>
        <w:t>(наименование органа государственной власти Забайкальского</w:t>
      </w:r>
    </w:p>
    <w:p w:rsidR="00367358" w:rsidRPr="00F74CC7" w:rsidRDefault="00367358" w:rsidP="00367358">
      <w:pPr>
        <w:pStyle w:val="ConsPlusNormal"/>
        <w:jc w:val="center"/>
        <w:rPr>
          <w:sz w:val="20"/>
          <w:szCs w:val="20"/>
        </w:rPr>
      </w:pPr>
      <w:r w:rsidRPr="00F74CC7">
        <w:rPr>
          <w:sz w:val="20"/>
          <w:szCs w:val="20"/>
        </w:rPr>
        <w:t>края/государственного органа Забайкальского края)</w:t>
      </w:r>
    </w:p>
    <w:p w:rsidR="00367358" w:rsidRPr="001E3420" w:rsidRDefault="00367358" w:rsidP="00367358">
      <w:pPr>
        <w:pStyle w:val="ConsPlusNormal"/>
        <w:jc w:val="both"/>
        <w:rPr>
          <w:sz w:val="24"/>
          <w:szCs w:val="24"/>
        </w:rPr>
      </w:pPr>
    </w:p>
    <w:tbl>
      <w:tblPr>
        <w:tblW w:w="955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5084"/>
        <w:gridCol w:w="1889"/>
        <w:gridCol w:w="1928"/>
      </w:tblGrid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№</w:t>
            </w:r>
          </w:p>
          <w:p w:rsidR="00367358" w:rsidRPr="001E3420" w:rsidRDefault="00367358" w:rsidP="00570A5A">
            <w:r w:rsidRPr="001E3420">
              <w:t>п/п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center"/>
            </w:pPr>
            <w:r w:rsidRPr="001E3420">
              <w:t>Сведения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center"/>
            </w:pPr>
            <w:r w:rsidRPr="001E3420">
              <w:t>За первое полугодие</w:t>
            </w:r>
          </w:p>
          <w:p w:rsidR="00367358" w:rsidRPr="001E3420" w:rsidRDefault="00367358" w:rsidP="00570A5A">
            <w:pPr>
              <w:jc w:val="center"/>
            </w:pPr>
            <w:r w:rsidRPr="001E3420">
              <w:t>(по состоянию на 30 июня)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center"/>
            </w:pPr>
            <w:r w:rsidRPr="001E3420">
              <w:t>За прошедший год</w:t>
            </w:r>
          </w:p>
          <w:p w:rsidR="00367358" w:rsidRPr="001E3420" w:rsidRDefault="00367358" w:rsidP="00570A5A">
            <w:pPr>
              <w:jc w:val="center"/>
            </w:pPr>
            <w:r w:rsidRPr="001E3420">
              <w:t>(по состоянию на 31 декабря)</w:t>
            </w: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center"/>
            </w:pPr>
            <w: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center"/>
            </w:pPr>
            <w: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 w:rsidRPr="001E3420">
              <w:t>Количество человек, включенных в кадровый резерв (за истекший период), из них: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1.1.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 w:rsidRPr="001E3420">
              <w:t>внешних кандидатов</w:t>
            </w:r>
            <w:r>
              <w:t xml:space="preserve">, </w:t>
            </w:r>
            <w:r w:rsidRPr="001E3420">
              <w:t>включенных в кадровый резерв,</w:t>
            </w:r>
            <w:r>
              <w:t xml:space="preserve"> из них: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Default="00367358" w:rsidP="00570A5A">
            <w:pPr>
              <w:jc w:val="both"/>
            </w:pPr>
            <w:r>
              <w:t>на основании пункта 1 части 6 статьи</w:t>
            </w:r>
            <w:r w:rsidRPr="00333679">
              <w:t xml:space="preserve"> 64 Федерального закона от 27 июля 2004 года </w:t>
            </w:r>
            <w:r>
              <w:br/>
            </w:r>
            <w:r w:rsidRPr="00333679">
              <w:t xml:space="preserve">№ 79-ФЗ «О государственной гражданской службе Российской Федерации» </w:t>
            </w:r>
          </w:p>
          <w:p w:rsidR="00367358" w:rsidRPr="00333679" w:rsidRDefault="00367358" w:rsidP="00570A5A">
            <w:pPr>
              <w:jc w:val="both"/>
            </w:pPr>
            <w:r w:rsidRPr="00333679">
              <w:t>(далее – 79-ФЗ)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>
              <w:t xml:space="preserve">на основании пункта 2 части 6 статьи </w:t>
            </w:r>
            <w:r w:rsidRPr="001E3420">
              <w:t>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rPr>
          <w:trHeight w:val="17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1.2.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Default="00367358" w:rsidP="00570A5A">
            <w:pPr>
              <w:jc w:val="both"/>
            </w:pPr>
            <w:r w:rsidRPr="001E3420">
              <w:t>государственных гражданских служащих Забайкальского края</w:t>
            </w:r>
            <w:r>
              <w:t xml:space="preserve">, </w:t>
            </w:r>
            <w:r w:rsidRPr="001E3420">
              <w:t>включенных в кадровый резерв,</w:t>
            </w:r>
            <w:r>
              <w:t xml:space="preserve"> из них:</w:t>
            </w:r>
          </w:p>
          <w:p w:rsidR="00367358" w:rsidRDefault="00367358" w:rsidP="00570A5A">
            <w:pPr>
              <w:jc w:val="both"/>
            </w:pPr>
          </w:p>
          <w:p w:rsidR="00367358" w:rsidRDefault="00367358" w:rsidP="00570A5A">
            <w:pPr>
              <w:jc w:val="both"/>
            </w:pPr>
          </w:p>
          <w:p w:rsidR="00367358" w:rsidRPr="001E3420" w:rsidRDefault="00367358" w:rsidP="00570A5A">
            <w:pPr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rPr>
          <w:trHeight w:val="20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center"/>
            </w:pPr>
            <w: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center"/>
            </w:pPr>
            <w: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358" w:rsidRPr="001E3420" w:rsidTr="00607A6F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>
              <w:t xml:space="preserve">на основании пункта 3 части 6 статьи </w:t>
            </w:r>
            <w:r w:rsidRPr="001E3420">
              <w:t>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>
              <w:t xml:space="preserve">на основании пункта </w:t>
            </w:r>
            <w:r w:rsidRPr="001E3420">
              <w:t>4 ч</w:t>
            </w:r>
            <w:r>
              <w:t xml:space="preserve">асти 6 статьи </w:t>
            </w:r>
            <w:r w:rsidRPr="001E3420">
              <w:t>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>
              <w:t xml:space="preserve">на основании пункта 5 части 6 статьи </w:t>
            </w:r>
            <w:r w:rsidRPr="001E3420">
              <w:t>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>
              <w:t xml:space="preserve">на основании пункта 6 части 6 статьи </w:t>
            </w:r>
            <w:r w:rsidRPr="001E3420">
              <w:t>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>
              <w:t>на основании пункта 7 части 6 статьи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 w:rsidRPr="001E3420">
              <w:t>Количество человек, состоящих в кадровом резерве (на отчетную дату), из них: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2.1.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 w:rsidRPr="001E3420">
              <w:t>внешних кандидатов</w:t>
            </w:r>
            <w:r>
              <w:t>, состоящих в кадровом резерве, из них: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 w:rsidRPr="001E3420">
              <w:t>на основании п</w:t>
            </w:r>
            <w:r>
              <w:t>ункта 1 части 6 статьи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на основании п</w:t>
            </w:r>
            <w:r>
              <w:t xml:space="preserve">ункта </w:t>
            </w:r>
            <w:r w:rsidRPr="001E3420">
              <w:t>2 ч</w:t>
            </w:r>
            <w:r>
              <w:t xml:space="preserve">асти </w:t>
            </w:r>
            <w:r w:rsidRPr="001E3420">
              <w:t>6 ст</w:t>
            </w:r>
            <w:r>
              <w:t>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lastRenderedPageBreak/>
              <w:t>2.2.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 w:rsidRPr="001E3420">
              <w:t>государственных гражданских служащих Забайкальского края</w:t>
            </w:r>
            <w:r>
              <w:t xml:space="preserve">, </w:t>
            </w:r>
            <w:r w:rsidRPr="001E3420">
              <w:t>состоящих в кад</w:t>
            </w:r>
            <w:r>
              <w:t>ровом резерве</w:t>
            </w:r>
            <w:r w:rsidRPr="001E3420">
              <w:t xml:space="preserve">, </w:t>
            </w:r>
            <w:r>
              <w:t>из них: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>
              <w:t xml:space="preserve">на основании пункта </w:t>
            </w:r>
            <w:r w:rsidRPr="001E3420">
              <w:t>3 ч</w:t>
            </w:r>
            <w:r>
              <w:t xml:space="preserve">асти </w:t>
            </w:r>
            <w:r w:rsidRPr="001E3420">
              <w:t>6 ст</w:t>
            </w:r>
            <w:r>
              <w:t>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>
              <w:t xml:space="preserve">на основании пункта </w:t>
            </w:r>
            <w:r w:rsidRPr="001E3420">
              <w:t>4 ч</w:t>
            </w:r>
            <w:r>
              <w:t xml:space="preserve">асти </w:t>
            </w:r>
            <w:r w:rsidRPr="001E3420">
              <w:t>6 ст</w:t>
            </w:r>
            <w:r>
              <w:t>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на основании п</w:t>
            </w:r>
            <w:r>
              <w:t xml:space="preserve">ункта </w:t>
            </w:r>
            <w:r w:rsidRPr="001E3420">
              <w:t>5 ч</w:t>
            </w:r>
            <w:r>
              <w:t xml:space="preserve">асти </w:t>
            </w:r>
            <w:r w:rsidRPr="001E3420">
              <w:t>6 ст</w:t>
            </w:r>
            <w:r>
              <w:t>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на основании п</w:t>
            </w:r>
            <w:r>
              <w:t xml:space="preserve">ункта </w:t>
            </w:r>
            <w:r w:rsidRPr="001E3420">
              <w:t>6 ч</w:t>
            </w:r>
            <w:r>
              <w:t xml:space="preserve">асти </w:t>
            </w:r>
            <w:r w:rsidRPr="001E3420">
              <w:t>6 ст</w:t>
            </w:r>
            <w:r>
              <w:t>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на основании п</w:t>
            </w:r>
            <w:r>
              <w:t xml:space="preserve">ункта </w:t>
            </w:r>
            <w:r w:rsidRPr="001E3420">
              <w:t xml:space="preserve">7 </w:t>
            </w:r>
            <w:r>
              <w:t xml:space="preserve">части </w:t>
            </w:r>
            <w:r w:rsidRPr="001E3420">
              <w:t>6 ст</w:t>
            </w:r>
            <w:r>
              <w:t>атьи</w:t>
            </w:r>
            <w:r w:rsidRPr="001E3420">
              <w:t xml:space="preserve"> 64 79-ФЗ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3.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Default="00367358" w:rsidP="00570A5A">
            <w:pPr>
              <w:jc w:val="both"/>
            </w:pPr>
            <w:r w:rsidRPr="001E3420">
              <w:t xml:space="preserve">Количество человек, назначенных на должности из кадрового резерва </w:t>
            </w:r>
          </w:p>
          <w:p w:rsidR="00367358" w:rsidRPr="001E3420" w:rsidRDefault="00367358" w:rsidP="00570A5A">
            <w:pPr>
              <w:jc w:val="both"/>
            </w:pPr>
            <w:r w:rsidRPr="001E3420">
              <w:t>(за истекший период), из них: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3.1.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внешних кандидатов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rPr>
          <w:trHeight w:val="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3.2.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jc w:val="both"/>
            </w:pPr>
            <w:r w:rsidRPr="001E3420">
              <w:t>государственных гражданских служащих Забайкальского края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7358" w:rsidRPr="001E3420" w:rsidTr="00607A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r w:rsidRPr="001E3420">
              <w:t>4.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Default="00367358" w:rsidP="00570A5A">
            <w:pPr>
              <w:jc w:val="both"/>
            </w:pPr>
            <w:r w:rsidRPr="001E3420">
              <w:t xml:space="preserve">Количество человек, исключенных из кадрового резерва по иным основаниям </w:t>
            </w:r>
          </w:p>
          <w:p w:rsidR="00367358" w:rsidRPr="001E3420" w:rsidRDefault="00367358" w:rsidP="00570A5A">
            <w:r w:rsidRPr="001E3420">
              <w:t>(за истекший период)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8" w:rsidRPr="001E3420" w:rsidRDefault="00367358" w:rsidP="00570A5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7358" w:rsidRPr="00C37F1D" w:rsidRDefault="00367358" w:rsidP="00367358">
      <w:r w:rsidRPr="00C37F1D">
        <w:t>_____________________________________   _________   _______________________</w:t>
      </w:r>
    </w:p>
    <w:p w:rsidR="00367358" w:rsidRPr="00C37F1D" w:rsidRDefault="00367358" w:rsidP="00367358">
      <w:pPr>
        <w:rPr>
          <w:sz w:val="20"/>
          <w:szCs w:val="20"/>
        </w:rPr>
      </w:pPr>
      <w:r w:rsidRPr="00C37F1D">
        <w:rPr>
          <w:sz w:val="20"/>
          <w:szCs w:val="20"/>
        </w:rPr>
        <w:t xml:space="preserve">(Наименование должности руководителя   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</w:t>
      </w:r>
      <w:r w:rsidRPr="00C37F1D">
        <w:rPr>
          <w:sz w:val="20"/>
          <w:szCs w:val="20"/>
        </w:rPr>
        <w:t xml:space="preserve"> (</w:t>
      </w:r>
      <w:proofErr w:type="gramEnd"/>
      <w:r w:rsidRPr="00C37F1D">
        <w:rPr>
          <w:sz w:val="20"/>
          <w:szCs w:val="20"/>
        </w:rPr>
        <w:t xml:space="preserve">подпись)    </w:t>
      </w:r>
      <w:r>
        <w:rPr>
          <w:sz w:val="20"/>
          <w:szCs w:val="20"/>
        </w:rPr>
        <w:t xml:space="preserve">           </w:t>
      </w:r>
      <w:r w:rsidRPr="00C37F1D">
        <w:rPr>
          <w:sz w:val="20"/>
          <w:szCs w:val="20"/>
        </w:rPr>
        <w:t xml:space="preserve"> (инициалы, фамилия)</w:t>
      </w:r>
    </w:p>
    <w:p w:rsidR="00367358" w:rsidRPr="00C37F1D" w:rsidRDefault="00367358" w:rsidP="00367358">
      <w:pPr>
        <w:rPr>
          <w:sz w:val="20"/>
          <w:szCs w:val="20"/>
        </w:rPr>
      </w:pPr>
      <w:r w:rsidRPr="00C37F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C37F1D">
        <w:rPr>
          <w:sz w:val="20"/>
          <w:szCs w:val="20"/>
        </w:rPr>
        <w:t>органа государственной власти/</w:t>
      </w:r>
    </w:p>
    <w:p w:rsidR="00367358" w:rsidRPr="00C37F1D" w:rsidRDefault="00367358" w:rsidP="00367358">
      <w:pPr>
        <w:rPr>
          <w:sz w:val="20"/>
          <w:szCs w:val="20"/>
        </w:rPr>
      </w:pPr>
      <w:r w:rsidRPr="00C37F1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Pr="00C37F1D">
        <w:rPr>
          <w:sz w:val="20"/>
          <w:szCs w:val="20"/>
        </w:rPr>
        <w:t>государственного органа</w:t>
      </w:r>
    </w:p>
    <w:p w:rsidR="00367358" w:rsidRPr="00C37F1D" w:rsidRDefault="00367358" w:rsidP="00367358">
      <w:pPr>
        <w:rPr>
          <w:sz w:val="20"/>
          <w:szCs w:val="20"/>
        </w:rPr>
      </w:pPr>
      <w:r w:rsidRPr="00C37F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C37F1D">
        <w:rPr>
          <w:sz w:val="20"/>
          <w:szCs w:val="20"/>
        </w:rPr>
        <w:t>Забайкальского края)</w:t>
      </w:r>
      <w:r>
        <w:rPr>
          <w:sz w:val="20"/>
          <w:szCs w:val="20"/>
        </w:rPr>
        <w:t xml:space="preserve">   </w:t>
      </w:r>
    </w:p>
    <w:p w:rsidR="00367358" w:rsidRPr="00D73DC1" w:rsidRDefault="00367358" w:rsidP="00367358">
      <w:pPr>
        <w:rPr>
          <w:sz w:val="16"/>
          <w:szCs w:val="16"/>
        </w:rPr>
      </w:pPr>
    </w:p>
    <w:p w:rsidR="00367358" w:rsidRPr="00C37F1D" w:rsidRDefault="00367358" w:rsidP="00367358">
      <w:r>
        <w:t>«</w:t>
      </w:r>
      <w:r w:rsidRPr="00C37F1D">
        <w:t>____</w:t>
      </w:r>
      <w:r>
        <w:t>»</w:t>
      </w:r>
      <w:r w:rsidRPr="00C37F1D">
        <w:t xml:space="preserve"> _________________ 20 __ г.</w:t>
      </w:r>
    </w:p>
    <w:p w:rsidR="00367358" w:rsidRPr="00D73DC1" w:rsidRDefault="00367358" w:rsidP="00367358">
      <w:pPr>
        <w:rPr>
          <w:sz w:val="16"/>
          <w:szCs w:val="16"/>
        </w:rPr>
      </w:pPr>
    </w:p>
    <w:p w:rsidR="00367358" w:rsidRPr="00C37F1D" w:rsidRDefault="00367358" w:rsidP="00367358">
      <w:r w:rsidRPr="00C37F1D">
        <w:t>___________________________________  ___________  _________________________</w:t>
      </w:r>
    </w:p>
    <w:p w:rsidR="00367358" w:rsidRPr="00C37F1D" w:rsidRDefault="00367358" w:rsidP="00367358">
      <w:pPr>
        <w:rPr>
          <w:sz w:val="20"/>
          <w:szCs w:val="20"/>
        </w:rPr>
      </w:pPr>
      <w:r w:rsidRPr="00C37F1D">
        <w:rPr>
          <w:sz w:val="20"/>
          <w:szCs w:val="20"/>
        </w:rPr>
        <w:t xml:space="preserve">(Должность лица, ответственного 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C37F1D">
        <w:rPr>
          <w:sz w:val="20"/>
          <w:szCs w:val="20"/>
        </w:rPr>
        <w:t>инициалы, фамилия)</w:t>
      </w:r>
      <w:r>
        <w:rPr>
          <w:sz w:val="20"/>
          <w:szCs w:val="20"/>
        </w:rPr>
        <w:tab/>
      </w:r>
      <w:r w:rsidRPr="00C37F1D">
        <w:rPr>
          <w:sz w:val="20"/>
          <w:szCs w:val="20"/>
        </w:rPr>
        <w:t>(контактный телефон)</w:t>
      </w:r>
    </w:p>
    <w:p w:rsidR="00367358" w:rsidRPr="00D73DC1" w:rsidRDefault="00367358" w:rsidP="00367358">
      <w:r>
        <w:rPr>
          <w:sz w:val="20"/>
          <w:szCs w:val="20"/>
        </w:rPr>
        <w:t xml:space="preserve">        </w:t>
      </w:r>
      <w:r w:rsidRPr="00C37F1D">
        <w:rPr>
          <w:sz w:val="20"/>
          <w:szCs w:val="20"/>
        </w:rPr>
        <w:t xml:space="preserve">за </w:t>
      </w:r>
      <w:r>
        <w:rPr>
          <w:sz w:val="20"/>
          <w:szCs w:val="20"/>
        </w:rPr>
        <w:t>подготовку сведений)</w:t>
      </w:r>
    </w:p>
    <w:p w:rsidR="00367358" w:rsidRPr="00263A6C" w:rsidRDefault="00367358" w:rsidP="00367358">
      <w:pPr>
        <w:tabs>
          <w:tab w:val="left" w:pos="8160"/>
        </w:tabs>
      </w:pPr>
    </w:p>
    <w:sectPr w:rsidR="00367358" w:rsidRPr="00263A6C" w:rsidSect="00D73DC1">
      <w:headerReference w:type="even" r:id="rId8"/>
      <w:headerReference w:type="default" r:id="rId9"/>
      <w:footerReference w:type="even" r:id="rId10"/>
      <w:pgSz w:w="11907" w:h="16840" w:code="9"/>
      <w:pgMar w:top="1134" w:right="567" w:bottom="56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B5" w:rsidRDefault="009B6DB5">
      <w:r>
        <w:separator/>
      </w:r>
    </w:p>
  </w:endnote>
  <w:endnote w:type="continuationSeparator" w:id="0">
    <w:p w:rsidR="009B6DB5" w:rsidRDefault="009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4F" w:rsidRDefault="002538AC" w:rsidP="00E77EC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0E4F" w:rsidRDefault="00FC0E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B5" w:rsidRDefault="009B6DB5">
      <w:r>
        <w:separator/>
      </w:r>
    </w:p>
  </w:footnote>
  <w:footnote w:type="continuationSeparator" w:id="0">
    <w:p w:rsidR="009B6DB5" w:rsidRDefault="009B6DB5">
      <w:r>
        <w:continuationSeparator/>
      </w:r>
    </w:p>
  </w:footnote>
  <w:footnote w:id="1">
    <w:p w:rsidR="00000000" w:rsidRDefault="00F771A4">
      <w:pPr>
        <w:pStyle w:val="af"/>
      </w:pPr>
      <w:r>
        <w:rPr>
          <w:rStyle w:val="af1"/>
        </w:rPr>
        <w:footnoteRef/>
      </w:r>
      <w:r>
        <w:t xml:space="preserve"> Указываются основания, предусмотренные частью 6 статьи 64 Федерального закона «О государственной гражданской службе Российской Федерации». </w:t>
      </w:r>
    </w:p>
  </w:footnote>
  <w:footnote w:id="2">
    <w:p w:rsidR="00000000" w:rsidRDefault="00D96601">
      <w:pPr>
        <w:pStyle w:val="af"/>
      </w:pPr>
      <w:r>
        <w:rPr>
          <w:rStyle w:val="af1"/>
        </w:rPr>
        <w:footnoteRef/>
      </w:r>
      <w:r>
        <w:t xml:space="preserve"> </w:t>
      </w:r>
      <w:r w:rsidRPr="00D96601">
        <w:t>В случае назначения из кадрового резерва на должность гражданской службы указ</w:t>
      </w:r>
      <w:r w:rsidR="004B2C13">
        <w:t>ывается</w:t>
      </w:r>
      <w:r w:rsidRPr="00D96601">
        <w:t xml:space="preserve"> ее наименование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FE" w:rsidRDefault="007204FE" w:rsidP="00322A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04FE" w:rsidRDefault="007204FE" w:rsidP="00322AA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4F" w:rsidRDefault="002538AC" w:rsidP="00E77EC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0E4F" w:rsidRDefault="00FC0E4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4F" w:rsidRPr="00F17A4E" w:rsidRDefault="002538AC" w:rsidP="00E77EC4">
    <w:pPr>
      <w:pStyle w:val="a8"/>
      <w:framePr w:wrap="around" w:vAnchor="text" w:hAnchor="margin" w:xAlign="center" w:y="1"/>
      <w:rPr>
        <w:rStyle w:val="aa"/>
      </w:rPr>
    </w:pPr>
    <w:r w:rsidRPr="00F17A4E">
      <w:rPr>
        <w:rStyle w:val="aa"/>
      </w:rPr>
      <w:fldChar w:fldCharType="begin"/>
    </w:r>
    <w:r w:rsidRPr="00F17A4E">
      <w:rPr>
        <w:rStyle w:val="aa"/>
      </w:rPr>
      <w:instrText xml:space="preserve">PAGE  </w:instrText>
    </w:r>
    <w:r w:rsidRPr="00F17A4E">
      <w:rPr>
        <w:rStyle w:val="aa"/>
      </w:rPr>
      <w:fldChar w:fldCharType="separate"/>
    </w:r>
    <w:r w:rsidR="002658F3">
      <w:rPr>
        <w:rStyle w:val="aa"/>
        <w:noProof/>
      </w:rPr>
      <w:t>15</w:t>
    </w:r>
    <w:r w:rsidRPr="00F17A4E">
      <w:rPr>
        <w:rStyle w:val="aa"/>
      </w:rPr>
      <w:fldChar w:fldCharType="end"/>
    </w:r>
  </w:p>
  <w:p w:rsidR="00FC0E4F" w:rsidRDefault="00FC0E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531E"/>
    <w:multiLevelType w:val="hybridMultilevel"/>
    <w:tmpl w:val="163EB7D6"/>
    <w:lvl w:ilvl="0" w:tplc="2F7C386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D349E4"/>
    <w:multiLevelType w:val="hybridMultilevel"/>
    <w:tmpl w:val="8A36D8E4"/>
    <w:lvl w:ilvl="0" w:tplc="659C74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5B71591"/>
    <w:multiLevelType w:val="hybridMultilevel"/>
    <w:tmpl w:val="D9820324"/>
    <w:lvl w:ilvl="0" w:tplc="18D6349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9F54D41"/>
    <w:multiLevelType w:val="multilevel"/>
    <w:tmpl w:val="E8B4FC2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352647"/>
    <w:multiLevelType w:val="hybridMultilevel"/>
    <w:tmpl w:val="4BC2D24E"/>
    <w:lvl w:ilvl="0" w:tplc="62E42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F841445"/>
    <w:multiLevelType w:val="multilevel"/>
    <w:tmpl w:val="B1C6A9AE"/>
    <w:lvl w:ilvl="0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134D9B"/>
    <w:multiLevelType w:val="hybridMultilevel"/>
    <w:tmpl w:val="339094E0"/>
    <w:lvl w:ilvl="0" w:tplc="E38621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4E39ED"/>
    <w:multiLevelType w:val="hybridMultilevel"/>
    <w:tmpl w:val="8EF6EC8C"/>
    <w:lvl w:ilvl="0" w:tplc="4F68A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8A2A3E"/>
    <w:multiLevelType w:val="hybridMultilevel"/>
    <w:tmpl w:val="E8B4FC22"/>
    <w:lvl w:ilvl="0" w:tplc="414C8B2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0FA1A80"/>
    <w:multiLevelType w:val="hybridMultilevel"/>
    <w:tmpl w:val="23E6A89E"/>
    <w:lvl w:ilvl="0" w:tplc="053654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80C4EF2"/>
    <w:multiLevelType w:val="hybridMultilevel"/>
    <w:tmpl w:val="F0AA4C34"/>
    <w:lvl w:ilvl="0" w:tplc="E746E88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8B074BA"/>
    <w:multiLevelType w:val="hybridMultilevel"/>
    <w:tmpl w:val="7EBC8E52"/>
    <w:lvl w:ilvl="0" w:tplc="3550CF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D2612FF"/>
    <w:multiLevelType w:val="hybridMultilevel"/>
    <w:tmpl w:val="B1C6A9AE"/>
    <w:lvl w:ilvl="0" w:tplc="78B639EE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D532837"/>
    <w:multiLevelType w:val="multilevel"/>
    <w:tmpl w:val="E8B4FC2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6"/>
    <w:rsid w:val="00002F1C"/>
    <w:rsid w:val="0000300E"/>
    <w:rsid w:val="0001691B"/>
    <w:rsid w:val="00016DF9"/>
    <w:rsid w:val="00020979"/>
    <w:rsid w:val="0002174D"/>
    <w:rsid w:val="00030287"/>
    <w:rsid w:val="0003288F"/>
    <w:rsid w:val="000337D6"/>
    <w:rsid w:val="000377E3"/>
    <w:rsid w:val="000544E5"/>
    <w:rsid w:val="00065D28"/>
    <w:rsid w:val="00066BE0"/>
    <w:rsid w:val="00081D25"/>
    <w:rsid w:val="00090AC3"/>
    <w:rsid w:val="00096455"/>
    <w:rsid w:val="000A2B3D"/>
    <w:rsid w:val="000A4EB8"/>
    <w:rsid w:val="000A6995"/>
    <w:rsid w:val="000B00C3"/>
    <w:rsid w:val="000B04A2"/>
    <w:rsid w:val="000B69B7"/>
    <w:rsid w:val="000C38C0"/>
    <w:rsid w:val="000D032B"/>
    <w:rsid w:val="000D2D1B"/>
    <w:rsid w:val="000D2E5A"/>
    <w:rsid w:val="000D73FA"/>
    <w:rsid w:val="000E36FB"/>
    <w:rsid w:val="000E61E7"/>
    <w:rsid w:val="000F7F08"/>
    <w:rsid w:val="00105FCC"/>
    <w:rsid w:val="00113C43"/>
    <w:rsid w:val="0011648A"/>
    <w:rsid w:val="0011730E"/>
    <w:rsid w:val="0012550B"/>
    <w:rsid w:val="00131CE1"/>
    <w:rsid w:val="00142789"/>
    <w:rsid w:val="001444AC"/>
    <w:rsid w:val="00152FF0"/>
    <w:rsid w:val="001531C2"/>
    <w:rsid w:val="00153879"/>
    <w:rsid w:val="00157B57"/>
    <w:rsid w:val="00183AE0"/>
    <w:rsid w:val="00186945"/>
    <w:rsid w:val="0019387A"/>
    <w:rsid w:val="001952E1"/>
    <w:rsid w:val="00197937"/>
    <w:rsid w:val="001A35C5"/>
    <w:rsid w:val="001A6EF2"/>
    <w:rsid w:val="001A7C3B"/>
    <w:rsid w:val="001B1290"/>
    <w:rsid w:val="001B19B8"/>
    <w:rsid w:val="001B3AD4"/>
    <w:rsid w:val="001B6B0D"/>
    <w:rsid w:val="001C3086"/>
    <w:rsid w:val="001C6A56"/>
    <w:rsid w:val="001C7806"/>
    <w:rsid w:val="001D2BBF"/>
    <w:rsid w:val="001D48E3"/>
    <w:rsid w:val="001E11B2"/>
    <w:rsid w:val="001E1298"/>
    <w:rsid w:val="001E2202"/>
    <w:rsid w:val="001E3420"/>
    <w:rsid w:val="001E70F5"/>
    <w:rsid w:val="001F2D07"/>
    <w:rsid w:val="001F39B1"/>
    <w:rsid w:val="00203431"/>
    <w:rsid w:val="002036FD"/>
    <w:rsid w:val="00214699"/>
    <w:rsid w:val="00223568"/>
    <w:rsid w:val="002331A5"/>
    <w:rsid w:val="0024089D"/>
    <w:rsid w:val="00241FC3"/>
    <w:rsid w:val="002442C2"/>
    <w:rsid w:val="002449CB"/>
    <w:rsid w:val="00247152"/>
    <w:rsid w:val="002538AC"/>
    <w:rsid w:val="002563BE"/>
    <w:rsid w:val="0026294C"/>
    <w:rsid w:val="00263A6C"/>
    <w:rsid w:val="002656BF"/>
    <w:rsid w:val="002658F3"/>
    <w:rsid w:val="002708F2"/>
    <w:rsid w:val="002745A8"/>
    <w:rsid w:val="00277B35"/>
    <w:rsid w:val="00280994"/>
    <w:rsid w:val="0029674E"/>
    <w:rsid w:val="00296EE2"/>
    <w:rsid w:val="002A481B"/>
    <w:rsid w:val="002A6296"/>
    <w:rsid w:val="002A6BB9"/>
    <w:rsid w:val="002B1B5C"/>
    <w:rsid w:val="002B2290"/>
    <w:rsid w:val="002C1F56"/>
    <w:rsid w:val="002C2327"/>
    <w:rsid w:val="002D0DAF"/>
    <w:rsid w:val="002E4766"/>
    <w:rsid w:val="002F310A"/>
    <w:rsid w:val="002F39DD"/>
    <w:rsid w:val="002F3DE6"/>
    <w:rsid w:val="002F5483"/>
    <w:rsid w:val="002F6CC8"/>
    <w:rsid w:val="002F71BC"/>
    <w:rsid w:val="003001E9"/>
    <w:rsid w:val="00300A46"/>
    <w:rsid w:val="003016E4"/>
    <w:rsid w:val="00301B47"/>
    <w:rsid w:val="00303599"/>
    <w:rsid w:val="00312D07"/>
    <w:rsid w:val="00313C89"/>
    <w:rsid w:val="003154C7"/>
    <w:rsid w:val="00322AAE"/>
    <w:rsid w:val="00323E5F"/>
    <w:rsid w:val="003246B6"/>
    <w:rsid w:val="00332129"/>
    <w:rsid w:val="00333679"/>
    <w:rsid w:val="0033423F"/>
    <w:rsid w:val="00336BD3"/>
    <w:rsid w:val="00342F12"/>
    <w:rsid w:val="00343980"/>
    <w:rsid w:val="00352DC2"/>
    <w:rsid w:val="00353C3D"/>
    <w:rsid w:val="003552A5"/>
    <w:rsid w:val="003555B8"/>
    <w:rsid w:val="0036204E"/>
    <w:rsid w:val="00364CCA"/>
    <w:rsid w:val="0036563A"/>
    <w:rsid w:val="00367358"/>
    <w:rsid w:val="003700B7"/>
    <w:rsid w:val="00370FBE"/>
    <w:rsid w:val="0037454D"/>
    <w:rsid w:val="00375477"/>
    <w:rsid w:val="003870E4"/>
    <w:rsid w:val="00393DA2"/>
    <w:rsid w:val="003A4E4C"/>
    <w:rsid w:val="003A62C1"/>
    <w:rsid w:val="003A6C79"/>
    <w:rsid w:val="003B6D78"/>
    <w:rsid w:val="003C00C9"/>
    <w:rsid w:val="003D1898"/>
    <w:rsid w:val="003D45D5"/>
    <w:rsid w:val="003D5004"/>
    <w:rsid w:val="003D74F9"/>
    <w:rsid w:val="003E721B"/>
    <w:rsid w:val="003F564F"/>
    <w:rsid w:val="003F601B"/>
    <w:rsid w:val="00402DC0"/>
    <w:rsid w:val="0041068E"/>
    <w:rsid w:val="004126B6"/>
    <w:rsid w:val="00415211"/>
    <w:rsid w:val="00417852"/>
    <w:rsid w:val="004223F1"/>
    <w:rsid w:val="004237BD"/>
    <w:rsid w:val="00425D5B"/>
    <w:rsid w:val="00425E32"/>
    <w:rsid w:val="00437299"/>
    <w:rsid w:val="004410BC"/>
    <w:rsid w:val="00456CD8"/>
    <w:rsid w:val="0046165E"/>
    <w:rsid w:val="00461BEE"/>
    <w:rsid w:val="00462409"/>
    <w:rsid w:val="0046490C"/>
    <w:rsid w:val="0046557F"/>
    <w:rsid w:val="00465805"/>
    <w:rsid w:val="00466DBA"/>
    <w:rsid w:val="00472126"/>
    <w:rsid w:val="00472EB9"/>
    <w:rsid w:val="0047510C"/>
    <w:rsid w:val="00476746"/>
    <w:rsid w:val="00482779"/>
    <w:rsid w:val="00484AB0"/>
    <w:rsid w:val="00485B74"/>
    <w:rsid w:val="00492CB3"/>
    <w:rsid w:val="004965B4"/>
    <w:rsid w:val="004A4BC5"/>
    <w:rsid w:val="004A5176"/>
    <w:rsid w:val="004A6317"/>
    <w:rsid w:val="004A7A12"/>
    <w:rsid w:val="004B2C13"/>
    <w:rsid w:val="004B30D4"/>
    <w:rsid w:val="004B67BC"/>
    <w:rsid w:val="004C2CF0"/>
    <w:rsid w:val="004C7079"/>
    <w:rsid w:val="004D2641"/>
    <w:rsid w:val="004E0FC8"/>
    <w:rsid w:val="004F0D5A"/>
    <w:rsid w:val="004F1017"/>
    <w:rsid w:val="004F35A9"/>
    <w:rsid w:val="004F6526"/>
    <w:rsid w:val="004F73EC"/>
    <w:rsid w:val="004F7944"/>
    <w:rsid w:val="0050139A"/>
    <w:rsid w:val="00501686"/>
    <w:rsid w:val="00505BB8"/>
    <w:rsid w:val="00505F41"/>
    <w:rsid w:val="00512C60"/>
    <w:rsid w:val="00513762"/>
    <w:rsid w:val="00514710"/>
    <w:rsid w:val="005179A5"/>
    <w:rsid w:val="0052104A"/>
    <w:rsid w:val="00525A3F"/>
    <w:rsid w:val="00527D83"/>
    <w:rsid w:val="00527E07"/>
    <w:rsid w:val="00545334"/>
    <w:rsid w:val="005462F2"/>
    <w:rsid w:val="0055006F"/>
    <w:rsid w:val="00551AA1"/>
    <w:rsid w:val="005524F4"/>
    <w:rsid w:val="005540E9"/>
    <w:rsid w:val="005669A1"/>
    <w:rsid w:val="00570A5A"/>
    <w:rsid w:val="00577A51"/>
    <w:rsid w:val="00577E7A"/>
    <w:rsid w:val="00580AEB"/>
    <w:rsid w:val="00581DDB"/>
    <w:rsid w:val="0058307B"/>
    <w:rsid w:val="00587544"/>
    <w:rsid w:val="00593D41"/>
    <w:rsid w:val="00594443"/>
    <w:rsid w:val="005959C6"/>
    <w:rsid w:val="005A0575"/>
    <w:rsid w:val="005A1726"/>
    <w:rsid w:val="005A317C"/>
    <w:rsid w:val="005A5B70"/>
    <w:rsid w:val="005A788F"/>
    <w:rsid w:val="005A7D62"/>
    <w:rsid w:val="005B255F"/>
    <w:rsid w:val="005B6036"/>
    <w:rsid w:val="005D08F6"/>
    <w:rsid w:val="005D35BB"/>
    <w:rsid w:val="005D544A"/>
    <w:rsid w:val="005D7906"/>
    <w:rsid w:val="005E2577"/>
    <w:rsid w:val="005E453A"/>
    <w:rsid w:val="005F0276"/>
    <w:rsid w:val="005F036D"/>
    <w:rsid w:val="005F0E4A"/>
    <w:rsid w:val="005F7493"/>
    <w:rsid w:val="006028AD"/>
    <w:rsid w:val="00602CEA"/>
    <w:rsid w:val="00604295"/>
    <w:rsid w:val="00605B18"/>
    <w:rsid w:val="00607A6F"/>
    <w:rsid w:val="00612E32"/>
    <w:rsid w:val="006139BC"/>
    <w:rsid w:val="0061637C"/>
    <w:rsid w:val="00623DDD"/>
    <w:rsid w:val="006259FD"/>
    <w:rsid w:val="006266EE"/>
    <w:rsid w:val="00627BA5"/>
    <w:rsid w:val="00630505"/>
    <w:rsid w:val="00641216"/>
    <w:rsid w:val="00644045"/>
    <w:rsid w:val="006458C3"/>
    <w:rsid w:val="00645D27"/>
    <w:rsid w:val="006465D7"/>
    <w:rsid w:val="00650026"/>
    <w:rsid w:val="00650DE9"/>
    <w:rsid w:val="00654E44"/>
    <w:rsid w:val="00666D41"/>
    <w:rsid w:val="0067025F"/>
    <w:rsid w:val="00670671"/>
    <w:rsid w:val="00671457"/>
    <w:rsid w:val="00674D09"/>
    <w:rsid w:val="006810CA"/>
    <w:rsid w:val="006811E8"/>
    <w:rsid w:val="006832CB"/>
    <w:rsid w:val="00683355"/>
    <w:rsid w:val="0068477B"/>
    <w:rsid w:val="00696AF0"/>
    <w:rsid w:val="00697062"/>
    <w:rsid w:val="006A4E5A"/>
    <w:rsid w:val="006B2250"/>
    <w:rsid w:val="006B3154"/>
    <w:rsid w:val="006B6450"/>
    <w:rsid w:val="006C652B"/>
    <w:rsid w:val="006D3A9A"/>
    <w:rsid w:val="006E0732"/>
    <w:rsid w:val="006E2F3E"/>
    <w:rsid w:val="006E33CE"/>
    <w:rsid w:val="006E4741"/>
    <w:rsid w:val="006E6909"/>
    <w:rsid w:val="006E7F9C"/>
    <w:rsid w:val="006F46D5"/>
    <w:rsid w:val="006F4B57"/>
    <w:rsid w:val="006F5C5C"/>
    <w:rsid w:val="006F6DE0"/>
    <w:rsid w:val="00701D54"/>
    <w:rsid w:val="00705552"/>
    <w:rsid w:val="00710B7F"/>
    <w:rsid w:val="007163DA"/>
    <w:rsid w:val="007204FE"/>
    <w:rsid w:val="00722412"/>
    <w:rsid w:val="007279D7"/>
    <w:rsid w:val="00733F0A"/>
    <w:rsid w:val="00736B1E"/>
    <w:rsid w:val="007370F1"/>
    <w:rsid w:val="007376EF"/>
    <w:rsid w:val="00741E1E"/>
    <w:rsid w:val="00743EDE"/>
    <w:rsid w:val="00744528"/>
    <w:rsid w:val="007450FF"/>
    <w:rsid w:val="00762216"/>
    <w:rsid w:val="00762975"/>
    <w:rsid w:val="00767F71"/>
    <w:rsid w:val="007700DC"/>
    <w:rsid w:val="00771D7C"/>
    <w:rsid w:val="00774763"/>
    <w:rsid w:val="00775B7D"/>
    <w:rsid w:val="00777203"/>
    <w:rsid w:val="007772EC"/>
    <w:rsid w:val="00781295"/>
    <w:rsid w:val="00781D4F"/>
    <w:rsid w:val="00782B9F"/>
    <w:rsid w:val="00783E25"/>
    <w:rsid w:val="0078652A"/>
    <w:rsid w:val="007A7D9D"/>
    <w:rsid w:val="007B5BE9"/>
    <w:rsid w:val="007C00B6"/>
    <w:rsid w:val="007C4F58"/>
    <w:rsid w:val="007D078B"/>
    <w:rsid w:val="007D5C22"/>
    <w:rsid w:val="007D7507"/>
    <w:rsid w:val="007D7E6E"/>
    <w:rsid w:val="007E4267"/>
    <w:rsid w:val="007F1075"/>
    <w:rsid w:val="00800C98"/>
    <w:rsid w:val="00802DBD"/>
    <w:rsid w:val="00806D4E"/>
    <w:rsid w:val="00807852"/>
    <w:rsid w:val="00813061"/>
    <w:rsid w:val="00816E4B"/>
    <w:rsid w:val="00820432"/>
    <w:rsid w:val="00821662"/>
    <w:rsid w:val="00830400"/>
    <w:rsid w:val="00832FA2"/>
    <w:rsid w:val="00833BE9"/>
    <w:rsid w:val="00835B93"/>
    <w:rsid w:val="0084222D"/>
    <w:rsid w:val="008474D8"/>
    <w:rsid w:val="00847B35"/>
    <w:rsid w:val="00851929"/>
    <w:rsid w:val="00854700"/>
    <w:rsid w:val="00860AE9"/>
    <w:rsid w:val="00860DDC"/>
    <w:rsid w:val="008631EE"/>
    <w:rsid w:val="00864387"/>
    <w:rsid w:val="00870307"/>
    <w:rsid w:val="00870990"/>
    <w:rsid w:val="00882E93"/>
    <w:rsid w:val="0088319F"/>
    <w:rsid w:val="008878C2"/>
    <w:rsid w:val="00895303"/>
    <w:rsid w:val="00897F57"/>
    <w:rsid w:val="008A3A34"/>
    <w:rsid w:val="008A4919"/>
    <w:rsid w:val="008B35FE"/>
    <w:rsid w:val="008C18B6"/>
    <w:rsid w:val="008D2E91"/>
    <w:rsid w:val="008E0C05"/>
    <w:rsid w:val="008F1A9E"/>
    <w:rsid w:val="008F4C00"/>
    <w:rsid w:val="0090018E"/>
    <w:rsid w:val="0090222D"/>
    <w:rsid w:val="0090328C"/>
    <w:rsid w:val="009061F9"/>
    <w:rsid w:val="009106A3"/>
    <w:rsid w:val="0091783F"/>
    <w:rsid w:val="0094308B"/>
    <w:rsid w:val="00943FFD"/>
    <w:rsid w:val="00944DB1"/>
    <w:rsid w:val="00947284"/>
    <w:rsid w:val="00950E97"/>
    <w:rsid w:val="0095589C"/>
    <w:rsid w:val="00955C5E"/>
    <w:rsid w:val="00957E12"/>
    <w:rsid w:val="00962329"/>
    <w:rsid w:val="00964DCE"/>
    <w:rsid w:val="00966EF1"/>
    <w:rsid w:val="009757A4"/>
    <w:rsid w:val="0098148E"/>
    <w:rsid w:val="009825B9"/>
    <w:rsid w:val="00985D92"/>
    <w:rsid w:val="009978E1"/>
    <w:rsid w:val="009A1DA6"/>
    <w:rsid w:val="009A3380"/>
    <w:rsid w:val="009A7687"/>
    <w:rsid w:val="009B2EA6"/>
    <w:rsid w:val="009B4227"/>
    <w:rsid w:val="009B6DB5"/>
    <w:rsid w:val="009B755E"/>
    <w:rsid w:val="009C35B7"/>
    <w:rsid w:val="009E01F1"/>
    <w:rsid w:val="009E5324"/>
    <w:rsid w:val="009E6E40"/>
    <w:rsid w:val="009F70D9"/>
    <w:rsid w:val="00A03AEF"/>
    <w:rsid w:val="00A05C09"/>
    <w:rsid w:val="00A05FC4"/>
    <w:rsid w:val="00A16013"/>
    <w:rsid w:val="00A20A59"/>
    <w:rsid w:val="00A35C71"/>
    <w:rsid w:val="00A373E1"/>
    <w:rsid w:val="00A44D64"/>
    <w:rsid w:val="00A51F75"/>
    <w:rsid w:val="00A61241"/>
    <w:rsid w:val="00A64A2E"/>
    <w:rsid w:val="00A7018C"/>
    <w:rsid w:val="00A72E84"/>
    <w:rsid w:val="00A7786F"/>
    <w:rsid w:val="00A82CC3"/>
    <w:rsid w:val="00A8670F"/>
    <w:rsid w:val="00A93013"/>
    <w:rsid w:val="00A9303F"/>
    <w:rsid w:val="00A97E32"/>
    <w:rsid w:val="00AA76EF"/>
    <w:rsid w:val="00AB243D"/>
    <w:rsid w:val="00AC0467"/>
    <w:rsid w:val="00AC793C"/>
    <w:rsid w:val="00AD1FA7"/>
    <w:rsid w:val="00AD5C38"/>
    <w:rsid w:val="00AE015F"/>
    <w:rsid w:val="00AE5B2B"/>
    <w:rsid w:val="00AE76A3"/>
    <w:rsid w:val="00AF51C6"/>
    <w:rsid w:val="00AF6033"/>
    <w:rsid w:val="00AF764E"/>
    <w:rsid w:val="00B0524B"/>
    <w:rsid w:val="00B17F19"/>
    <w:rsid w:val="00B31D69"/>
    <w:rsid w:val="00B3293A"/>
    <w:rsid w:val="00B35FB1"/>
    <w:rsid w:val="00B375E5"/>
    <w:rsid w:val="00B37764"/>
    <w:rsid w:val="00B42D96"/>
    <w:rsid w:val="00B46770"/>
    <w:rsid w:val="00B46A64"/>
    <w:rsid w:val="00B46ABC"/>
    <w:rsid w:val="00B46CA0"/>
    <w:rsid w:val="00B56367"/>
    <w:rsid w:val="00B601CF"/>
    <w:rsid w:val="00B646BE"/>
    <w:rsid w:val="00B650C7"/>
    <w:rsid w:val="00B72D00"/>
    <w:rsid w:val="00B7343E"/>
    <w:rsid w:val="00B76C83"/>
    <w:rsid w:val="00B82023"/>
    <w:rsid w:val="00B87DF6"/>
    <w:rsid w:val="00B908B2"/>
    <w:rsid w:val="00B91B2E"/>
    <w:rsid w:val="00B944CB"/>
    <w:rsid w:val="00B97B55"/>
    <w:rsid w:val="00BA114A"/>
    <w:rsid w:val="00BA1B37"/>
    <w:rsid w:val="00BB0235"/>
    <w:rsid w:val="00BB2070"/>
    <w:rsid w:val="00BB3669"/>
    <w:rsid w:val="00BB7243"/>
    <w:rsid w:val="00BB7DD6"/>
    <w:rsid w:val="00BC433D"/>
    <w:rsid w:val="00BC5959"/>
    <w:rsid w:val="00BD112C"/>
    <w:rsid w:val="00BE0A95"/>
    <w:rsid w:val="00BE47FE"/>
    <w:rsid w:val="00BE7C0B"/>
    <w:rsid w:val="00BF3EB9"/>
    <w:rsid w:val="00BF6B92"/>
    <w:rsid w:val="00C013E0"/>
    <w:rsid w:val="00C04106"/>
    <w:rsid w:val="00C214A9"/>
    <w:rsid w:val="00C23F1D"/>
    <w:rsid w:val="00C24A62"/>
    <w:rsid w:val="00C26496"/>
    <w:rsid w:val="00C330E4"/>
    <w:rsid w:val="00C354DF"/>
    <w:rsid w:val="00C37F1D"/>
    <w:rsid w:val="00C51C2B"/>
    <w:rsid w:val="00C6004D"/>
    <w:rsid w:val="00C60255"/>
    <w:rsid w:val="00C64ED0"/>
    <w:rsid w:val="00C7067B"/>
    <w:rsid w:val="00C71D7B"/>
    <w:rsid w:val="00C77091"/>
    <w:rsid w:val="00C83E60"/>
    <w:rsid w:val="00C8686F"/>
    <w:rsid w:val="00C9104E"/>
    <w:rsid w:val="00C97CCA"/>
    <w:rsid w:val="00CB35D5"/>
    <w:rsid w:val="00CB5400"/>
    <w:rsid w:val="00CB54DD"/>
    <w:rsid w:val="00CB6B4D"/>
    <w:rsid w:val="00CC034B"/>
    <w:rsid w:val="00CC3DB2"/>
    <w:rsid w:val="00CC552C"/>
    <w:rsid w:val="00CC69C1"/>
    <w:rsid w:val="00CD0012"/>
    <w:rsid w:val="00CD07F2"/>
    <w:rsid w:val="00CD0BEF"/>
    <w:rsid w:val="00CD48BB"/>
    <w:rsid w:val="00CE161B"/>
    <w:rsid w:val="00CF5DCE"/>
    <w:rsid w:val="00CF74E2"/>
    <w:rsid w:val="00D01834"/>
    <w:rsid w:val="00D13CE8"/>
    <w:rsid w:val="00D159B5"/>
    <w:rsid w:val="00D172AC"/>
    <w:rsid w:val="00D174A6"/>
    <w:rsid w:val="00D223C4"/>
    <w:rsid w:val="00D30ADF"/>
    <w:rsid w:val="00D314BC"/>
    <w:rsid w:val="00D32221"/>
    <w:rsid w:val="00D33E19"/>
    <w:rsid w:val="00D343A3"/>
    <w:rsid w:val="00D35B4A"/>
    <w:rsid w:val="00D40377"/>
    <w:rsid w:val="00D43911"/>
    <w:rsid w:val="00D51148"/>
    <w:rsid w:val="00D561A2"/>
    <w:rsid w:val="00D62892"/>
    <w:rsid w:val="00D654A6"/>
    <w:rsid w:val="00D70B76"/>
    <w:rsid w:val="00D7238C"/>
    <w:rsid w:val="00D73DC1"/>
    <w:rsid w:val="00D74690"/>
    <w:rsid w:val="00D75471"/>
    <w:rsid w:val="00D761E4"/>
    <w:rsid w:val="00D80EC6"/>
    <w:rsid w:val="00D85E6D"/>
    <w:rsid w:val="00D91558"/>
    <w:rsid w:val="00D91C4C"/>
    <w:rsid w:val="00D922DA"/>
    <w:rsid w:val="00D92C7E"/>
    <w:rsid w:val="00D94F41"/>
    <w:rsid w:val="00D96601"/>
    <w:rsid w:val="00DA20CA"/>
    <w:rsid w:val="00DC0CD1"/>
    <w:rsid w:val="00DC51AA"/>
    <w:rsid w:val="00DD1571"/>
    <w:rsid w:val="00DD6991"/>
    <w:rsid w:val="00DE04B5"/>
    <w:rsid w:val="00DE0B3A"/>
    <w:rsid w:val="00DE0F72"/>
    <w:rsid w:val="00DE290D"/>
    <w:rsid w:val="00DE2BE4"/>
    <w:rsid w:val="00DE332F"/>
    <w:rsid w:val="00DE4ACA"/>
    <w:rsid w:val="00DE6945"/>
    <w:rsid w:val="00DE6D1B"/>
    <w:rsid w:val="00DF2D0D"/>
    <w:rsid w:val="00DF5FA6"/>
    <w:rsid w:val="00E0732B"/>
    <w:rsid w:val="00E0747A"/>
    <w:rsid w:val="00E13D78"/>
    <w:rsid w:val="00E2283B"/>
    <w:rsid w:val="00E261AD"/>
    <w:rsid w:val="00E26F97"/>
    <w:rsid w:val="00E34172"/>
    <w:rsid w:val="00E4202C"/>
    <w:rsid w:val="00E42482"/>
    <w:rsid w:val="00E42589"/>
    <w:rsid w:val="00E449EA"/>
    <w:rsid w:val="00E46D90"/>
    <w:rsid w:val="00E53916"/>
    <w:rsid w:val="00E6371A"/>
    <w:rsid w:val="00E71EFD"/>
    <w:rsid w:val="00E729B0"/>
    <w:rsid w:val="00E73496"/>
    <w:rsid w:val="00E7652D"/>
    <w:rsid w:val="00E77EC4"/>
    <w:rsid w:val="00E8153F"/>
    <w:rsid w:val="00E8335D"/>
    <w:rsid w:val="00E87D5B"/>
    <w:rsid w:val="00E925C8"/>
    <w:rsid w:val="00EA0124"/>
    <w:rsid w:val="00EA6184"/>
    <w:rsid w:val="00EA799F"/>
    <w:rsid w:val="00EB1C22"/>
    <w:rsid w:val="00EB3AB6"/>
    <w:rsid w:val="00EB7210"/>
    <w:rsid w:val="00EC433B"/>
    <w:rsid w:val="00EE1D24"/>
    <w:rsid w:val="00EE20AD"/>
    <w:rsid w:val="00EE2D3C"/>
    <w:rsid w:val="00EE3226"/>
    <w:rsid w:val="00EE657E"/>
    <w:rsid w:val="00EF0257"/>
    <w:rsid w:val="00EF33DD"/>
    <w:rsid w:val="00F02D6A"/>
    <w:rsid w:val="00F043F4"/>
    <w:rsid w:val="00F138FE"/>
    <w:rsid w:val="00F141CD"/>
    <w:rsid w:val="00F15532"/>
    <w:rsid w:val="00F156BC"/>
    <w:rsid w:val="00F15C38"/>
    <w:rsid w:val="00F16FBA"/>
    <w:rsid w:val="00F17A4E"/>
    <w:rsid w:val="00F20DC4"/>
    <w:rsid w:val="00F21453"/>
    <w:rsid w:val="00F2252D"/>
    <w:rsid w:val="00F30B31"/>
    <w:rsid w:val="00F31519"/>
    <w:rsid w:val="00F44817"/>
    <w:rsid w:val="00F50936"/>
    <w:rsid w:val="00F62863"/>
    <w:rsid w:val="00F66C24"/>
    <w:rsid w:val="00F70CF8"/>
    <w:rsid w:val="00F72038"/>
    <w:rsid w:val="00F729C7"/>
    <w:rsid w:val="00F74CC7"/>
    <w:rsid w:val="00F74EA9"/>
    <w:rsid w:val="00F75081"/>
    <w:rsid w:val="00F75409"/>
    <w:rsid w:val="00F76AA2"/>
    <w:rsid w:val="00F771A4"/>
    <w:rsid w:val="00F77DB4"/>
    <w:rsid w:val="00F82633"/>
    <w:rsid w:val="00F84A39"/>
    <w:rsid w:val="00F85768"/>
    <w:rsid w:val="00F87170"/>
    <w:rsid w:val="00F917BB"/>
    <w:rsid w:val="00F95AA6"/>
    <w:rsid w:val="00F97748"/>
    <w:rsid w:val="00F97B32"/>
    <w:rsid w:val="00FA1648"/>
    <w:rsid w:val="00FA1D46"/>
    <w:rsid w:val="00FA3599"/>
    <w:rsid w:val="00FA56CC"/>
    <w:rsid w:val="00FA5F71"/>
    <w:rsid w:val="00FA5FCA"/>
    <w:rsid w:val="00FB0E99"/>
    <w:rsid w:val="00FB1908"/>
    <w:rsid w:val="00FC0B05"/>
    <w:rsid w:val="00FC0E4F"/>
    <w:rsid w:val="00FD11A4"/>
    <w:rsid w:val="00FD3844"/>
    <w:rsid w:val="00FE4BC9"/>
    <w:rsid w:val="00FE54FF"/>
    <w:rsid w:val="00FF0BB1"/>
    <w:rsid w:val="00FF2D7C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C9CC6"/>
  <w14:defaultImageDpi w14:val="0"/>
  <w15:docId w15:val="{C1480B34-D112-4417-BE46-EE55DE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4766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Исполнитель"/>
    <w:basedOn w:val="a3"/>
    <w:next w:val="a3"/>
    <w:uiPriority w:val="99"/>
    <w:rsid w:val="000F7F08"/>
    <w:pPr>
      <w:suppressAutoHyphens/>
      <w:spacing w:line="240" w:lineRule="exact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370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2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21662"/>
    <w:rPr>
      <w:rFonts w:cs="Times New Roman"/>
    </w:rPr>
  </w:style>
  <w:style w:type="table" w:styleId="ab">
    <w:name w:val="Table Grid"/>
    <w:basedOn w:val="a1"/>
    <w:uiPriority w:val="99"/>
    <w:rsid w:val="0059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FE54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195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rsid w:val="002F71B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styleId="af1">
    <w:name w:val="footnote reference"/>
    <w:basedOn w:val="a0"/>
    <w:uiPriority w:val="99"/>
    <w:semiHidden/>
    <w:rsid w:val="002F71BC"/>
    <w:rPr>
      <w:rFonts w:cs="Times New Roman"/>
      <w:vertAlign w:val="superscript"/>
    </w:rPr>
  </w:style>
  <w:style w:type="paragraph" w:styleId="af2">
    <w:name w:val="Title"/>
    <w:basedOn w:val="a"/>
    <w:next w:val="a"/>
    <w:link w:val="af3"/>
    <w:uiPriority w:val="99"/>
    <w:qFormat/>
    <w:rsid w:val="004C70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3673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Заголовок Знак"/>
    <w:basedOn w:val="a0"/>
    <w:link w:val="af2"/>
    <w:uiPriority w:val="99"/>
    <w:locked/>
    <w:rsid w:val="004C707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Администрация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user</dc:creator>
  <cp:keywords/>
  <dc:description/>
  <cp:lastModifiedBy>Зайцева Т.В</cp:lastModifiedBy>
  <cp:revision>3</cp:revision>
  <cp:lastPrinted>2014-06-24T23:34:00Z</cp:lastPrinted>
  <dcterms:created xsi:type="dcterms:W3CDTF">2022-09-30T08:59:00Z</dcterms:created>
  <dcterms:modified xsi:type="dcterms:W3CDTF">2022-09-30T09:00:00Z</dcterms:modified>
</cp:coreProperties>
</file>