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757"/>
        <w:gridCol w:w="340"/>
        <w:gridCol w:w="3004"/>
        <w:gridCol w:w="340"/>
      </w:tblGrid>
      <w:tr w:rsidR="004528D6" w:rsidRPr="00BA4F13" w:rsidTr="00173792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8D6" w:rsidRPr="00BA4F13" w:rsidRDefault="004528D6" w:rsidP="00173792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8D6" w:rsidRPr="00BA4F13" w:rsidRDefault="004528D6" w:rsidP="0017379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4F13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</w:tc>
      </w:tr>
      <w:tr w:rsidR="004528D6" w:rsidRPr="00BA4F13" w:rsidTr="0017379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8D6" w:rsidRPr="00BA4F13" w:rsidRDefault="004528D6" w:rsidP="00173792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8D6" w:rsidRPr="00BA4F13" w:rsidRDefault="004528D6" w:rsidP="00173792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28D6" w:rsidRPr="00BA4F13" w:rsidTr="0017379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8D6" w:rsidRPr="00BA4F13" w:rsidRDefault="004528D6" w:rsidP="00173792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8D6" w:rsidRPr="00BA4F13" w:rsidRDefault="004528D6" w:rsidP="0017379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4F13">
              <w:rPr>
                <w:rFonts w:ascii="Times New Roman" w:hAnsi="Times New Roman" w:cs="Times New Roman"/>
              </w:rPr>
              <w:t>(наименование должности лица, утверждающего документ)</w:t>
            </w:r>
          </w:p>
        </w:tc>
      </w:tr>
      <w:tr w:rsidR="004528D6" w:rsidRPr="00BA4F13" w:rsidTr="0017379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8D6" w:rsidRPr="00BA4F13" w:rsidRDefault="004528D6" w:rsidP="00173792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8D6" w:rsidRPr="00BA4F13" w:rsidRDefault="004528D6" w:rsidP="00173792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8D6" w:rsidRPr="00BA4F13" w:rsidRDefault="004528D6" w:rsidP="0017379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A4F1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8D6" w:rsidRPr="00BA4F13" w:rsidRDefault="004528D6" w:rsidP="00173792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8D6" w:rsidRPr="00BA4F13" w:rsidRDefault="004528D6" w:rsidP="00173792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  <w:r w:rsidRPr="00BA4F1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528D6" w:rsidRPr="00BA4F13" w:rsidTr="0017379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8D6" w:rsidRPr="00BA4F13" w:rsidRDefault="004528D6" w:rsidP="00173792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8D6" w:rsidRPr="00BA4F13" w:rsidRDefault="004528D6" w:rsidP="0017379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4F1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8D6" w:rsidRPr="00BA4F13" w:rsidRDefault="004528D6" w:rsidP="0017379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8D6" w:rsidRPr="00BA4F13" w:rsidRDefault="004528D6" w:rsidP="0017379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4F1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8D6" w:rsidRPr="00BA4F13" w:rsidRDefault="004528D6" w:rsidP="00173792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28D6" w:rsidRPr="00BA4F13" w:rsidTr="00173792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8D6" w:rsidRPr="00BA4F13" w:rsidRDefault="004528D6" w:rsidP="00173792">
            <w:pPr>
              <w:pStyle w:val="ConsPlusNormal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8D6" w:rsidRPr="00BA4F13" w:rsidRDefault="004528D6" w:rsidP="00BA4F1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4F13">
              <w:rPr>
                <w:rFonts w:ascii="Times New Roman" w:hAnsi="Times New Roman" w:cs="Times New Roman"/>
                <w:sz w:val="28"/>
                <w:szCs w:val="32"/>
              </w:rPr>
              <w:t>"__</w:t>
            </w:r>
            <w:r w:rsidR="003732AA">
              <w:rPr>
                <w:rFonts w:ascii="Times New Roman" w:hAnsi="Times New Roman" w:cs="Times New Roman"/>
                <w:sz w:val="28"/>
                <w:szCs w:val="32"/>
              </w:rPr>
              <w:t>____________</w:t>
            </w:r>
            <w:r w:rsidRPr="00BA4F13">
              <w:rPr>
                <w:rFonts w:ascii="Times New Roman" w:hAnsi="Times New Roman" w:cs="Times New Roman"/>
                <w:sz w:val="28"/>
                <w:szCs w:val="32"/>
              </w:rPr>
              <w:t>" ________________20__ г.</w:t>
            </w:r>
          </w:p>
        </w:tc>
      </w:tr>
    </w:tbl>
    <w:p w:rsidR="00216E29" w:rsidRDefault="00216E29">
      <w:pPr>
        <w:pStyle w:val="ConsPlusNormal0"/>
        <w:jc w:val="both"/>
      </w:pPr>
    </w:p>
    <w:p w:rsidR="004528D6" w:rsidRDefault="004528D6">
      <w:pPr>
        <w:pStyle w:val="ConsPlusNormal0"/>
        <w:jc w:val="both"/>
      </w:pPr>
    </w:p>
    <w:p w:rsidR="00216E29" w:rsidRPr="00BA08F9" w:rsidRDefault="00E31441" w:rsidP="00BA4F13">
      <w:pPr>
        <w:pStyle w:val="ConsPlusNonformat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250"/>
      <w:bookmarkEnd w:id="0"/>
      <w:r w:rsidRPr="00BA08F9">
        <w:rPr>
          <w:rFonts w:ascii="Times New Roman" w:hAnsi="Times New Roman" w:cs="Times New Roman"/>
          <w:sz w:val="24"/>
          <w:szCs w:val="28"/>
        </w:rPr>
        <w:t>ОТЗЫВ</w:t>
      </w:r>
    </w:p>
    <w:p w:rsidR="00216E29" w:rsidRPr="00BA08F9" w:rsidRDefault="00E31441" w:rsidP="00BA4F13">
      <w:pPr>
        <w:pStyle w:val="ConsPlusNonformat0"/>
        <w:jc w:val="center"/>
        <w:rPr>
          <w:rFonts w:ascii="Times New Roman" w:hAnsi="Times New Roman" w:cs="Times New Roman"/>
          <w:sz w:val="24"/>
          <w:szCs w:val="28"/>
        </w:rPr>
      </w:pPr>
      <w:r w:rsidRPr="00BA08F9">
        <w:rPr>
          <w:rFonts w:ascii="Times New Roman" w:hAnsi="Times New Roman" w:cs="Times New Roman"/>
          <w:sz w:val="24"/>
          <w:szCs w:val="28"/>
        </w:rPr>
        <w:t>об исполнении подлежащим аттестации государственным</w:t>
      </w:r>
      <w:r w:rsidR="00BA08F9">
        <w:rPr>
          <w:rFonts w:ascii="Times New Roman" w:hAnsi="Times New Roman" w:cs="Times New Roman"/>
          <w:sz w:val="24"/>
          <w:szCs w:val="28"/>
        </w:rPr>
        <w:t xml:space="preserve"> </w:t>
      </w:r>
      <w:r w:rsidRPr="00BA08F9">
        <w:rPr>
          <w:rFonts w:ascii="Times New Roman" w:hAnsi="Times New Roman" w:cs="Times New Roman"/>
          <w:sz w:val="24"/>
          <w:szCs w:val="28"/>
        </w:rPr>
        <w:t>гражданским служащим Российской Федерации должностных</w:t>
      </w:r>
      <w:r w:rsidR="00BA08F9">
        <w:rPr>
          <w:rFonts w:ascii="Times New Roman" w:hAnsi="Times New Roman" w:cs="Times New Roman"/>
          <w:sz w:val="24"/>
          <w:szCs w:val="28"/>
        </w:rPr>
        <w:t xml:space="preserve"> </w:t>
      </w:r>
      <w:r w:rsidRPr="00BA08F9">
        <w:rPr>
          <w:rFonts w:ascii="Times New Roman" w:hAnsi="Times New Roman" w:cs="Times New Roman"/>
          <w:sz w:val="24"/>
          <w:szCs w:val="28"/>
        </w:rPr>
        <w:t>обязанностей за аттестационный период</w:t>
      </w:r>
      <w:bookmarkStart w:id="1" w:name="_GoBack"/>
      <w:bookmarkEnd w:id="1"/>
    </w:p>
    <w:p w:rsidR="00BA4F13" w:rsidRPr="00BA4F13" w:rsidRDefault="00BA4F13" w:rsidP="00BA4F13">
      <w:pPr>
        <w:pStyle w:val="ConsPlusNonformat0"/>
        <w:jc w:val="center"/>
        <w:rPr>
          <w:rFonts w:ascii="Times New Roman" w:hAnsi="Times New Roman" w:cs="Times New Roman"/>
          <w:sz w:val="28"/>
          <w:szCs w:val="32"/>
        </w:rPr>
      </w:pP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1. Фамилия, имя, отчество (при наличии) _______________________________</w:t>
      </w:r>
      <w:r w:rsidR="008F4024">
        <w:rPr>
          <w:rFonts w:ascii="Times New Roman" w:hAnsi="Times New Roman" w:cs="Times New Roman"/>
          <w:sz w:val="24"/>
          <w:szCs w:val="24"/>
        </w:rPr>
        <w:t>________</w:t>
      </w:r>
      <w:r w:rsidR="00DE6F27">
        <w:rPr>
          <w:rFonts w:ascii="Times New Roman" w:hAnsi="Times New Roman" w:cs="Times New Roman"/>
          <w:sz w:val="24"/>
          <w:szCs w:val="24"/>
        </w:rPr>
        <w:t>___</w:t>
      </w:r>
    </w:p>
    <w:p w:rsidR="003732AA" w:rsidRDefault="003732A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2. Число, месяц, год рождения _________________________________________</w:t>
      </w:r>
      <w:r w:rsidR="008F4024">
        <w:rPr>
          <w:rFonts w:ascii="Times New Roman" w:hAnsi="Times New Roman" w:cs="Times New Roman"/>
          <w:sz w:val="24"/>
          <w:szCs w:val="24"/>
        </w:rPr>
        <w:t>_______</w:t>
      </w:r>
      <w:r w:rsidR="00DE6F27">
        <w:rPr>
          <w:rFonts w:ascii="Times New Roman" w:hAnsi="Times New Roman" w:cs="Times New Roman"/>
          <w:sz w:val="24"/>
          <w:szCs w:val="24"/>
        </w:rPr>
        <w:t>___</w:t>
      </w:r>
    </w:p>
    <w:p w:rsidR="003732AA" w:rsidRDefault="003732A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8F4024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3.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Замещаемая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должность государственной гражданской службы Российской</w:t>
      </w:r>
      <w:r w:rsidR="008F402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Федерации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(далее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-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гражда</w:t>
      </w:r>
      <w:r w:rsidRPr="009538E4">
        <w:rPr>
          <w:rFonts w:ascii="Times New Roman" w:hAnsi="Times New Roman" w:cs="Times New Roman"/>
          <w:sz w:val="24"/>
          <w:szCs w:val="24"/>
        </w:rPr>
        <w:t>нская служба) на момент проведения аттестации и</w:t>
      </w:r>
      <w:r w:rsidR="008F402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дата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назначения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на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эту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должн</w:t>
      </w:r>
      <w:r w:rsidR="008F4024">
        <w:rPr>
          <w:rFonts w:ascii="Times New Roman" w:hAnsi="Times New Roman" w:cs="Times New Roman"/>
          <w:sz w:val="24"/>
          <w:szCs w:val="24"/>
        </w:rPr>
        <w:t>ость___</w:t>
      </w:r>
      <w:r w:rsidRPr="009538E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E6F27">
        <w:rPr>
          <w:rFonts w:ascii="Times New Roman" w:hAnsi="Times New Roman" w:cs="Times New Roman"/>
          <w:sz w:val="24"/>
          <w:szCs w:val="24"/>
        </w:rPr>
        <w:t>__________________</w:t>
      </w:r>
    </w:p>
    <w:p w:rsidR="003732AA" w:rsidRDefault="003732A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1"/>
      <w:bookmarkEnd w:id="2"/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4.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Перечень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основных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вопросов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(документов),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в р</w:t>
      </w:r>
      <w:r w:rsidRPr="009538E4">
        <w:rPr>
          <w:rFonts w:ascii="Times New Roman" w:hAnsi="Times New Roman" w:cs="Times New Roman"/>
          <w:sz w:val="24"/>
          <w:szCs w:val="24"/>
        </w:rPr>
        <w:t>ешении (разработке)</w:t>
      </w:r>
      <w:r w:rsidR="008F402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которых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государственный гражданский служащий Российской Федерации (далее -</w:t>
      </w:r>
      <w:r w:rsidR="008F402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гражданский служащий) принимал участие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27">
        <w:rPr>
          <w:rFonts w:ascii="Times New Roman" w:hAnsi="Times New Roman" w:cs="Times New Roman"/>
          <w:sz w:val="24"/>
          <w:szCs w:val="24"/>
        </w:rPr>
        <w:t>__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538E4">
        <w:rPr>
          <w:rFonts w:ascii="Times New Roman" w:hAnsi="Times New Roman" w:cs="Times New Roman"/>
          <w:sz w:val="24"/>
          <w:szCs w:val="24"/>
        </w:rPr>
        <w:t>______________________________</w:t>
      </w:r>
      <w:r w:rsidR="00DE6F27">
        <w:rPr>
          <w:rFonts w:ascii="Times New Roman" w:hAnsi="Times New Roman" w:cs="Times New Roman"/>
          <w:sz w:val="24"/>
          <w:szCs w:val="24"/>
        </w:rPr>
        <w:t>__</w:t>
      </w:r>
    </w:p>
    <w:p w:rsidR="003732AA" w:rsidRDefault="003732A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5.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Информация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об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отсутствии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установленных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фактов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несоблюдения</w:t>
      </w:r>
      <w:r w:rsidR="002E20A7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гражданским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служащим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служебной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дисциплины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и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ограничений,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нарушения</w:t>
      </w:r>
      <w:r w:rsidR="002E20A7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запретов,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невыполнения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требований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к служебному поведению и обязательст</w:t>
      </w:r>
      <w:r w:rsidRPr="009538E4">
        <w:rPr>
          <w:rFonts w:ascii="Times New Roman" w:hAnsi="Times New Roman" w:cs="Times New Roman"/>
          <w:sz w:val="24"/>
          <w:szCs w:val="24"/>
        </w:rPr>
        <w:t>в,</w:t>
      </w:r>
      <w:r w:rsidR="002E20A7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 о гражданской службе и</w:t>
      </w:r>
      <w:r w:rsidR="002E20A7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27">
        <w:rPr>
          <w:rFonts w:ascii="Times New Roman" w:hAnsi="Times New Roman" w:cs="Times New Roman"/>
          <w:sz w:val="24"/>
          <w:szCs w:val="24"/>
        </w:rPr>
        <w:t>__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9538E4">
        <w:rPr>
          <w:rFonts w:ascii="Times New Roman" w:hAnsi="Times New Roman" w:cs="Times New Roman"/>
          <w:sz w:val="24"/>
          <w:szCs w:val="24"/>
        </w:rPr>
        <w:t>__</w:t>
      </w:r>
      <w:r w:rsidR="00DE6F27">
        <w:rPr>
          <w:rFonts w:ascii="Times New Roman" w:hAnsi="Times New Roman" w:cs="Times New Roman"/>
          <w:sz w:val="24"/>
          <w:szCs w:val="24"/>
        </w:rPr>
        <w:t>__</w:t>
      </w:r>
    </w:p>
    <w:p w:rsidR="003732AA" w:rsidRDefault="003732A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3"/>
      <w:bookmarkEnd w:id="3"/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6.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Информация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об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организаторских способностях гражданского служащего</w:t>
      </w:r>
      <w:r w:rsidR="002E20A7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(заполняется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при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аттестации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гражданского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служащего,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наделенного</w:t>
      </w:r>
      <w:r w:rsidR="002E20A7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организационно-распорядительными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полномочиями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по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отношению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к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другим</w:t>
      </w:r>
      <w:r w:rsidR="002E20A7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гражданским служащим)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___</w:t>
      </w:r>
      <w:r w:rsidRPr="00953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E6F27">
        <w:rPr>
          <w:rFonts w:ascii="Times New Roman" w:hAnsi="Times New Roman" w:cs="Times New Roman"/>
          <w:sz w:val="24"/>
          <w:szCs w:val="24"/>
        </w:rPr>
        <w:t>__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6F27">
        <w:rPr>
          <w:rFonts w:ascii="Times New Roman" w:hAnsi="Times New Roman" w:cs="Times New Roman"/>
          <w:sz w:val="24"/>
          <w:szCs w:val="24"/>
        </w:rPr>
        <w:t>__</w:t>
      </w:r>
    </w:p>
    <w:p w:rsidR="003732AA" w:rsidRDefault="003732A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 xml:space="preserve">7. Рекомендуемая оценка </w:t>
      </w:r>
      <w:hyperlink w:anchor="P339" w:tooltip="&lt;*&gt; Необходимо отметить рекомендуемую оценку, выставляемую гражданскому служащему на основе пунктов 4 - 6 настоящего отзыва.">
        <w:r w:rsidRPr="009538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8E4">
        <w:rPr>
          <w:rFonts w:ascii="Times New Roman" w:hAnsi="Times New Roman" w:cs="Times New Roman"/>
          <w:sz w:val="24"/>
          <w:szCs w:val="24"/>
        </w:rPr>
        <w:t xml:space="preserve"> Соответствует замещаемой должности гражданской службы и рекомендуется к</w:t>
      </w:r>
      <w:r w:rsidR="002E20A7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включению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в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кадровый резерв для замещения вакантной должности гражданской</w:t>
      </w:r>
      <w:r w:rsidR="002E20A7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службы в порядке должнос</w:t>
      </w:r>
      <w:r w:rsidRPr="009538E4">
        <w:rPr>
          <w:rFonts w:ascii="Times New Roman" w:hAnsi="Times New Roman" w:cs="Times New Roman"/>
          <w:sz w:val="24"/>
          <w:szCs w:val="24"/>
        </w:rPr>
        <w:t>тного роста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8E4">
        <w:rPr>
          <w:rFonts w:ascii="Times New Roman" w:hAnsi="Times New Roman" w:cs="Times New Roman"/>
          <w:sz w:val="24"/>
          <w:szCs w:val="24"/>
        </w:rPr>
        <w:t xml:space="preserve"> Соответствует замещаемой должности гражданской службы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8E4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замещаемой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должности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гражданской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службы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при</w:t>
      </w:r>
      <w:r w:rsidR="009538E4">
        <w:rPr>
          <w:rFonts w:ascii="Times New Roman" w:hAnsi="Times New Roman" w:cs="Times New Roman"/>
          <w:sz w:val="24"/>
          <w:szCs w:val="24"/>
        </w:rPr>
        <w:t xml:space="preserve"> </w:t>
      </w:r>
      <w:r w:rsidRPr="009538E4">
        <w:rPr>
          <w:rFonts w:ascii="Times New Roman" w:hAnsi="Times New Roman" w:cs="Times New Roman"/>
          <w:sz w:val="24"/>
          <w:szCs w:val="24"/>
        </w:rPr>
        <w:t>условии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получения дополнительного профессионального образования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8E4">
        <w:rPr>
          <w:rFonts w:ascii="Times New Roman" w:hAnsi="Times New Roman" w:cs="Times New Roman"/>
          <w:sz w:val="24"/>
          <w:szCs w:val="24"/>
        </w:rPr>
        <w:t xml:space="preserve"> Не соответствует замещаемой должности гражданской службы.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lastRenderedPageBreak/>
        <w:t>Комментарии непосредственного руководителя (при наличии)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9538E4">
        <w:rPr>
          <w:rFonts w:ascii="Times New Roman" w:hAnsi="Times New Roman" w:cs="Times New Roman"/>
          <w:sz w:val="24"/>
          <w:szCs w:val="24"/>
        </w:rPr>
        <w:t>___________</w:t>
      </w:r>
    </w:p>
    <w:p w:rsidR="00216E29" w:rsidRPr="009538E4" w:rsidRDefault="00E3144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6E29" w:rsidRPr="009538E4" w:rsidRDefault="00216E2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"/>
        <w:gridCol w:w="1814"/>
        <w:gridCol w:w="340"/>
        <w:gridCol w:w="2777"/>
        <w:gridCol w:w="340"/>
      </w:tblGrid>
      <w:tr w:rsidR="00216E29" w:rsidRPr="009538E4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29" w:rsidRPr="009538E4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E29" w:rsidRPr="009538E4" w:rsidRDefault="00E31441" w:rsidP="002649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7D">
              <w:rPr>
                <w:rFonts w:ascii="Times New Roman" w:hAnsi="Times New Roman" w:cs="Times New Roman"/>
                <w:szCs w:val="20"/>
              </w:rPr>
              <w:t>(должность непосредственного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E29" w:rsidRPr="009538E4" w:rsidRDefault="00E31441" w:rsidP="0026497D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E29" w:rsidRPr="009538E4" w:rsidRDefault="00E31441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E29" w:rsidRPr="009538E4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E29" w:rsidRPr="0026497D" w:rsidRDefault="00E31441" w:rsidP="002649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497D">
              <w:rPr>
                <w:rFonts w:ascii="Times New Roman" w:hAnsi="Times New Roman" w:cs="Times New Roman"/>
                <w:szCs w:val="20"/>
              </w:rPr>
              <w:t>аттестуемого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26497D" w:rsidRDefault="00216E29" w:rsidP="0026497D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E29" w:rsidRPr="0026497D" w:rsidRDefault="00E31441" w:rsidP="002649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497D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26497D" w:rsidRDefault="00216E29" w:rsidP="0026497D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E29" w:rsidRPr="0026497D" w:rsidRDefault="00E31441" w:rsidP="002649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497D">
              <w:rPr>
                <w:rFonts w:ascii="Times New Roman" w:hAnsi="Times New Roman" w:cs="Times New Roman"/>
                <w:szCs w:val="20"/>
              </w:rP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29" w:rsidRPr="009538E4"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E31441" w:rsidP="0026497D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E4">
              <w:rPr>
                <w:rFonts w:ascii="Times New Roman" w:hAnsi="Times New Roman" w:cs="Times New Roman"/>
                <w:sz w:val="24"/>
                <w:szCs w:val="24"/>
              </w:rPr>
              <w:t>"__" ____________________ 20__ г.</w:t>
            </w:r>
          </w:p>
        </w:tc>
      </w:tr>
    </w:tbl>
    <w:p w:rsidR="00216E29" w:rsidRPr="009538E4" w:rsidRDefault="00216E29" w:rsidP="0026497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"/>
        <w:gridCol w:w="1814"/>
        <w:gridCol w:w="340"/>
        <w:gridCol w:w="2777"/>
        <w:gridCol w:w="340"/>
      </w:tblGrid>
      <w:tr w:rsidR="00216E29" w:rsidRPr="009538E4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E31441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E4">
              <w:rPr>
                <w:rFonts w:ascii="Times New Roman" w:hAnsi="Times New Roman" w:cs="Times New Roman"/>
                <w:sz w:val="24"/>
                <w:szCs w:val="24"/>
              </w:rPr>
              <w:t>С отзывом ознакомлен: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29" w:rsidRPr="009538E4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29" w:rsidRPr="009538E4" w:rsidTr="003732AA"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E29" w:rsidRPr="0026497D" w:rsidRDefault="00E31441" w:rsidP="003732A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497D">
              <w:rPr>
                <w:rFonts w:ascii="Times New Roman" w:hAnsi="Times New Roman" w:cs="Times New Roman"/>
                <w:szCs w:val="20"/>
              </w:rPr>
              <w:t>(должность аттестуемого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26497D" w:rsidRDefault="00216E29" w:rsidP="0026497D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E29" w:rsidRPr="0026497D" w:rsidRDefault="00216E29" w:rsidP="0026497D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E29" w:rsidRPr="0026497D" w:rsidRDefault="00E31441" w:rsidP="0026497D">
            <w:pPr>
              <w:pStyle w:val="ConsPlusNormal0"/>
              <w:jc w:val="right"/>
              <w:rPr>
                <w:rFonts w:ascii="Times New Roman" w:hAnsi="Times New Roman" w:cs="Times New Roman"/>
                <w:szCs w:val="20"/>
              </w:rPr>
            </w:pPr>
            <w:r w:rsidRPr="0026497D">
              <w:rPr>
                <w:rFonts w:ascii="Times New Roman" w:hAnsi="Times New Roman" w:cs="Times New Roman"/>
                <w:szCs w:val="20"/>
              </w:rPr>
              <w:t>(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E29" w:rsidRPr="0026497D" w:rsidRDefault="00216E29" w:rsidP="0026497D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E29" w:rsidRPr="009538E4" w:rsidRDefault="00E31441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7D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216E29" w:rsidRPr="009538E4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E29" w:rsidRPr="0026497D" w:rsidRDefault="00E31441" w:rsidP="002649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497D">
              <w:rPr>
                <w:rFonts w:ascii="Times New Roman" w:hAnsi="Times New Roman" w:cs="Times New Roman"/>
                <w:szCs w:val="20"/>
              </w:rPr>
              <w:t>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26497D" w:rsidRDefault="00216E29" w:rsidP="0026497D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E29" w:rsidRPr="0026497D" w:rsidRDefault="00E31441" w:rsidP="002649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497D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26497D" w:rsidRDefault="00216E29" w:rsidP="0026497D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E29" w:rsidRPr="0026497D" w:rsidRDefault="00E31441" w:rsidP="002649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497D">
              <w:rPr>
                <w:rFonts w:ascii="Times New Roman" w:hAnsi="Times New Roman" w:cs="Times New Roman"/>
                <w:szCs w:val="20"/>
              </w:rP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216E29" w:rsidP="002649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29" w:rsidRPr="009538E4"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29" w:rsidRPr="009538E4" w:rsidRDefault="00E31441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E4">
              <w:rPr>
                <w:rFonts w:ascii="Times New Roman" w:hAnsi="Times New Roman" w:cs="Times New Roman"/>
                <w:sz w:val="24"/>
                <w:szCs w:val="24"/>
              </w:rPr>
              <w:t>"__" ____________________ 20__ г.</w:t>
            </w:r>
          </w:p>
        </w:tc>
      </w:tr>
    </w:tbl>
    <w:p w:rsidR="00216E29" w:rsidRDefault="00216E2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A08F9" w:rsidRPr="009538E4" w:rsidRDefault="00BA08F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16E29" w:rsidRPr="009538E4" w:rsidRDefault="00E314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8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16E29" w:rsidRPr="009538E4" w:rsidRDefault="00E3144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39"/>
      <w:bookmarkEnd w:id="4"/>
      <w:r w:rsidRPr="009538E4">
        <w:rPr>
          <w:rFonts w:ascii="Times New Roman" w:hAnsi="Times New Roman" w:cs="Times New Roman"/>
          <w:sz w:val="24"/>
          <w:szCs w:val="24"/>
        </w:rPr>
        <w:t xml:space="preserve">&lt;*&gt; Необходимо отметить рекомендуемую оценку, выставляемую гражданскому служащему на основе </w:t>
      </w:r>
      <w:hyperlink w:anchor="P261" w:tooltip="    4.  Перечень  основных  вопросов  (документов),  в решении (разработке)">
        <w:r w:rsidRPr="009538E4">
          <w:rPr>
            <w:rFonts w:ascii="Times New Roman" w:hAnsi="Times New Roman" w:cs="Times New Roman"/>
            <w:color w:val="0000FF"/>
            <w:sz w:val="24"/>
            <w:szCs w:val="24"/>
          </w:rPr>
          <w:t>пунктов 4</w:t>
        </w:r>
      </w:hyperlink>
      <w:r w:rsidRPr="009538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3" w:tooltip="    6.  Информация  об  организаторских способностях гражданского служащего">
        <w:r w:rsidRPr="009538E4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9538E4">
        <w:rPr>
          <w:rFonts w:ascii="Times New Roman" w:hAnsi="Times New Roman" w:cs="Times New Roman"/>
          <w:sz w:val="24"/>
          <w:szCs w:val="24"/>
        </w:rPr>
        <w:t xml:space="preserve"> настоящего отзыва.</w:t>
      </w:r>
    </w:p>
    <w:p w:rsidR="00216E29" w:rsidRPr="009538E4" w:rsidRDefault="00216E2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sectPr w:rsidR="00216E29" w:rsidRPr="009538E4" w:rsidSect="0026497D">
      <w:pgSz w:w="11906" w:h="16838"/>
      <w:pgMar w:top="1134" w:right="567" w:bottom="1134" w:left="1985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441" w:rsidRDefault="00E31441">
      <w:r>
        <w:separator/>
      </w:r>
    </w:p>
  </w:endnote>
  <w:endnote w:type="continuationSeparator" w:id="0">
    <w:p w:rsidR="00E31441" w:rsidRDefault="00E3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441" w:rsidRDefault="00E31441">
      <w:r>
        <w:separator/>
      </w:r>
    </w:p>
  </w:footnote>
  <w:footnote w:type="continuationSeparator" w:id="0">
    <w:p w:rsidR="00E31441" w:rsidRDefault="00E3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29"/>
    <w:rsid w:val="00216E29"/>
    <w:rsid w:val="0026497D"/>
    <w:rsid w:val="002E20A7"/>
    <w:rsid w:val="003732AA"/>
    <w:rsid w:val="004528D6"/>
    <w:rsid w:val="006C1DBB"/>
    <w:rsid w:val="008F4024"/>
    <w:rsid w:val="009538E4"/>
    <w:rsid w:val="00BA08F9"/>
    <w:rsid w:val="00BA4F13"/>
    <w:rsid w:val="00DE6F27"/>
    <w:rsid w:val="00E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8A98"/>
  <w15:docId w15:val="{56592709-2837-4D83-8B7C-3C783788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C1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DBB"/>
  </w:style>
  <w:style w:type="paragraph" w:styleId="a5">
    <w:name w:val="footer"/>
    <w:basedOn w:val="a"/>
    <w:link w:val="a6"/>
    <w:uiPriority w:val="99"/>
    <w:unhideWhenUsed/>
    <w:rsid w:val="006C1D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09.09.2020 N 1387
(ред. от 20.06.2023)
"Об утверждении единой методики проведения аттестации государственных гражданских служащих Российской Федерации"</vt:lpstr>
    </vt:vector>
  </TitlesOfParts>
  <Company>КонсультантПлюс Версия 4023.00.09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09.09.2020 N 1387
(ред. от 20.06.2023)
"Об утверждении единой методики проведения аттестации государственных гражданских служащих Российской Федерации"</dc:title>
  <dc:creator>Зайцева Т.В</dc:creator>
  <cp:lastModifiedBy>Зайцева Т.В</cp:lastModifiedBy>
  <cp:revision>2</cp:revision>
  <dcterms:created xsi:type="dcterms:W3CDTF">2023-10-16T03:01:00Z</dcterms:created>
  <dcterms:modified xsi:type="dcterms:W3CDTF">2023-10-16T03:01:00Z</dcterms:modified>
</cp:coreProperties>
</file>