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7B" w:rsidRPr="00891008" w:rsidRDefault="00C8367B" w:rsidP="00C8367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01E891E9" wp14:editId="52324E7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7B" w:rsidRPr="00891008" w:rsidRDefault="00C8367B" w:rsidP="00C8367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C8367B" w:rsidRPr="00891008" w:rsidRDefault="00C8367B" w:rsidP="00C8367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8367B" w:rsidRPr="00891008" w:rsidRDefault="00C8367B" w:rsidP="00C8367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8367B" w:rsidRPr="00891008" w:rsidRDefault="00C8367B" w:rsidP="00C8367B">
      <w:pPr>
        <w:jc w:val="center"/>
        <w:rPr>
          <w:b/>
          <w:sz w:val="24"/>
        </w:rPr>
      </w:pPr>
    </w:p>
    <w:p w:rsidR="00C8367B" w:rsidRPr="00891008" w:rsidRDefault="00C8367B" w:rsidP="00C8367B">
      <w:pPr>
        <w:jc w:val="center"/>
        <w:rPr>
          <w:b/>
          <w:sz w:val="24"/>
        </w:rPr>
      </w:pPr>
    </w:p>
    <w:p w:rsidR="00C8367B" w:rsidRPr="00891008" w:rsidRDefault="00C8367B" w:rsidP="00C8367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8367B" w:rsidRPr="00891008" w:rsidRDefault="00C8367B" w:rsidP="00C8367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C8367B" w:rsidRPr="00891008" w:rsidRDefault="00C8367B" w:rsidP="00C8367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</w:t>
      </w:r>
      <w:r w:rsidRPr="009001A5">
        <w:rPr>
          <w:b/>
          <w:bCs/>
          <w:sz w:val="27"/>
          <w:szCs w:val="27"/>
        </w:rPr>
        <w:t xml:space="preserve">на территории </w:t>
      </w:r>
      <w:r>
        <w:rPr>
          <w:b/>
          <w:bCs/>
          <w:sz w:val="27"/>
          <w:szCs w:val="27"/>
        </w:rPr>
        <w:t xml:space="preserve">личного подсобного хозяйства Цыренова Алексея </w:t>
      </w:r>
      <w:proofErr w:type="spellStart"/>
      <w:r>
        <w:rPr>
          <w:b/>
          <w:bCs/>
          <w:sz w:val="27"/>
          <w:szCs w:val="27"/>
        </w:rPr>
        <w:t>Батуевича</w:t>
      </w:r>
      <w:proofErr w:type="spellEnd"/>
      <w:r>
        <w:rPr>
          <w:b/>
          <w:bCs/>
          <w:sz w:val="27"/>
          <w:szCs w:val="27"/>
        </w:rPr>
        <w:t>, расположенного в селе Долгокыча Оловяннинского района  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C8367B" w:rsidRPr="00891008" w:rsidRDefault="00C8367B" w:rsidP="00C8367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8367B" w:rsidRPr="00891008" w:rsidRDefault="00C8367B" w:rsidP="00C8367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</w:r>
      <w:r w:rsidRPr="008354C7">
        <w:rPr>
          <w:rFonts w:eastAsia="Calibri"/>
          <w:szCs w:val="28"/>
          <w:lang w:eastAsia="en-US"/>
        </w:rPr>
        <w:t>8 июля 2021 года № ЭМ 06-29-4</w:t>
      </w:r>
      <w:r>
        <w:rPr>
          <w:rFonts w:eastAsia="Calibri"/>
          <w:szCs w:val="28"/>
          <w:lang w:eastAsia="en-US"/>
        </w:rPr>
        <w:t>28</w:t>
      </w:r>
      <w:r w:rsidRPr="008354C7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C8367B">
        <w:rPr>
          <w:bCs/>
          <w:szCs w:val="28"/>
        </w:rPr>
        <w:t xml:space="preserve">на территории личного подсобного хозяйства Цыренова Алексея </w:t>
      </w:r>
      <w:proofErr w:type="spellStart"/>
      <w:r w:rsidRPr="00C8367B">
        <w:rPr>
          <w:bCs/>
          <w:szCs w:val="28"/>
        </w:rPr>
        <w:t>Батуевича</w:t>
      </w:r>
      <w:proofErr w:type="spellEnd"/>
      <w:r w:rsidRPr="00C8367B">
        <w:rPr>
          <w:bCs/>
          <w:szCs w:val="28"/>
        </w:rPr>
        <w:t>, расположенного в селе Долгокыча Оловяннинского района  Забайкальского</w:t>
      </w:r>
      <w:proofErr w:type="gramEnd"/>
      <w:r w:rsidRPr="00C8367B">
        <w:rPr>
          <w:bCs/>
          <w:szCs w:val="28"/>
        </w:rPr>
        <w:t xml:space="preserve"> края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C8367B" w:rsidRPr="00891008" w:rsidRDefault="00C8367B" w:rsidP="00C8367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>
        <w:rPr>
          <w:bCs/>
          <w:szCs w:val="28"/>
        </w:rPr>
        <w:t>26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C8367B">
        <w:rPr>
          <w:bCs/>
          <w:szCs w:val="28"/>
        </w:rPr>
        <w:t xml:space="preserve">на территории личного подсобного хозяйства Цыренова Алексея </w:t>
      </w:r>
      <w:proofErr w:type="spellStart"/>
      <w:r w:rsidRPr="00C8367B">
        <w:rPr>
          <w:bCs/>
          <w:szCs w:val="28"/>
        </w:rPr>
        <w:t>Батуевича</w:t>
      </w:r>
      <w:proofErr w:type="spellEnd"/>
      <w:r w:rsidRPr="00C8367B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</w:t>
      </w:r>
      <w:r w:rsidRPr="00C8367B">
        <w:rPr>
          <w:bCs/>
          <w:szCs w:val="28"/>
        </w:rPr>
        <w:t>Забайкальск</w:t>
      </w:r>
      <w:r>
        <w:rPr>
          <w:bCs/>
          <w:szCs w:val="28"/>
        </w:rPr>
        <w:t>ий</w:t>
      </w:r>
      <w:r w:rsidRPr="00C8367B">
        <w:rPr>
          <w:bCs/>
          <w:szCs w:val="28"/>
        </w:rPr>
        <w:t xml:space="preserve"> кра</w:t>
      </w:r>
      <w:r>
        <w:rPr>
          <w:bCs/>
          <w:szCs w:val="28"/>
        </w:rPr>
        <w:t xml:space="preserve">й, Оловяннинский район,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Долгокыча</w:t>
      </w:r>
      <w:proofErr w:type="gramEnd"/>
      <w:r>
        <w:rPr>
          <w:bCs/>
          <w:szCs w:val="28"/>
        </w:rPr>
        <w:t xml:space="preserve">, ул. Партизанская, д. 44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>
        <w:rPr>
          <w:bCs/>
          <w:szCs w:val="28"/>
        </w:rPr>
        <w:t xml:space="preserve"> </w:t>
      </w:r>
    </w:p>
    <w:p w:rsidR="00C8367B" w:rsidRPr="00891008" w:rsidRDefault="00C8367B" w:rsidP="00C8367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C8367B" w:rsidRPr="00891008" w:rsidRDefault="00C8367B" w:rsidP="00C8367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C8367B" w:rsidRPr="00891008" w:rsidRDefault="00C8367B" w:rsidP="00C8367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C8367B" w:rsidRPr="00891008" w:rsidRDefault="00C8367B" w:rsidP="00C8367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C8367B" w:rsidRPr="00891008" w:rsidRDefault="00C8367B" w:rsidP="00C8367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C8367B" w:rsidRPr="00891008" w:rsidRDefault="00C8367B" w:rsidP="00C8367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C8367B" w:rsidRPr="00891008" w:rsidRDefault="00C8367B" w:rsidP="00C8367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Исполняющей обязанности 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Оловяннинская</w:t>
      </w:r>
      <w:r w:rsidRPr="00891008"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lastRenderedPageBreak/>
        <w:t>исполняющей обязанности</w:t>
      </w:r>
      <w:r w:rsidRPr="00891008">
        <w:rPr>
          <w:bCs/>
          <w:szCs w:val="28"/>
        </w:rPr>
        <w:t xml:space="preserve"> главно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Оловяннинского района Забайкальского края</w:t>
      </w:r>
      <w:r w:rsidRPr="00891008">
        <w:rPr>
          <w:bCs/>
          <w:szCs w:val="28"/>
        </w:rPr>
        <w:t xml:space="preserve"> (</w:t>
      </w:r>
      <w:r>
        <w:rPr>
          <w:bCs/>
          <w:szCs w:val="28"/>
        </w:rPr>
        <w:t>Н.А.Исаевой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C8367B" w:rsidRPr="00891008" w:rsidRDefault="00C8367B" w:rsidP="00C8367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C8367B" w:rsidRPr="00891008" w:rsidRDefault="00C8367B" w:rsidP="00C8367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C8367B" w:rsidRPr="00891008" w:rsidRDefault="00C8367B" w:rsidP="00C8367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C8367B" w:rsidRPr="00891008" w:rsidRDefault="00C8367B" w:rsidP="00C8367B">
      <w:pPr>
        <w:pStyle w:val="a4"/>
        <w:ind w:firstLine="720"/>
      </w:pPr>
    </w:p>
    <w:p w:rsidR="00C8367B" w:rsidRPr="00891008" w:rsidRDefault="00C8367B" w:rsidP="00C8367B">
      <w:pPr>
        <w:pStyle w:val="a4"/>
        <w:ind w:firstLine="720"/>
      </w:pPr>
    </w:p>
    <w:p w:rsidR="00C8367B" w:rsidRPr="00891008" w:rsidRDefault="00C8367B" w:rsidP="00C8367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8367B" w:rsidRPr="00891008" w:rsidTr="006325A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367B" w:rsidRPr="00891008" w:rsidRDefault="00C8367B" w:rsidP="006325A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367B" w:rsidRPr="00891008" w:rsidRDefault="00C8367B" w:rsidP="006325AE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C8367B" w:rsidRPr="00891008" w:rsidRDefault="00C8367B" w:rsidP="00C8367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Default="00C8367B" w:rsidP="00C8367B">
      <w:pPr>
        <w:pStyle w:val="a4"/>
        <w:rPr>
          <w:bCs/>
        </w:rPr>
      </w:pPr>
    </w:p>
    <w:p w:rsidR="00C8367B" w:rsidRDefault="00C8367B" w:rsidP="00C8367B">
      <w:pPr>
        <w:pStyle w:val="a4"/>
        <w:rPr>
          <w:bCs/>
        </w:rPr>
      </w:pPr>
    </w:p>
    <w:p w:rsidR="00C8367B" w:rsidRDefault="00C8367B" w:rsidP="00C8367B">
      <w:pPr>
        <w:pStyle w:val="a4"/>
        <w:rPr>
          <w:bCs/>
        </w:rPr>
      </w:pPr>
    </w:p>
    <w:p w:rsidR="00C8367B" w:rsidRDefault="00C8367B" w:rsidP="00C8367B">
      <w:pPr>
        <w:pStyle w:val="a4"/>
        <w:rPr>
          <w:bCs/>
        </w:rPr>
      </w:pPr>
    </w:p>
    <w:p w:rsidR="00C8367B" w:rsidRDefault="00C8367B" w:rsidP="00C8367B">
      <w:pPr>
        <w:pStyle w:val="a4"/>
        <w:rPr>
          <w:bCs/>
        </w:rPr>
      </w:pPr>
    </w:p>
    <w:p w:rsidR="00C8367B" w:rsidRDefault="00C8367B" w:rsidP="00C8367B">
      <w:pPr>
        <w:pStyle w:val="a4"/>
        <w:rPr>
          <w:bCs/>
        </w:rPr>
      </w:pPr>
    </w:p>
    <w:p w:rsidR="00C8367B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bCs/>
        </w:rPr>
      </w:pPr>
    </w:p>
    <w:p w:rsidR="00C8367B" w:rsidRPr="00891008" w:rsidRDefault="00C8367B" w:rsidP="00C8367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C8367B" w:rsidRPr="00891008" w:rsidTr="006325AE">
        <w:trPr>
          <w:trHeight w:val="1849"/>
        </w:trPr>
        <w:tc>
          <w:tcPr>
            <w:tcW w:w="4781" w:type="dxa"/>
          </w:tcPr>
          <w:p w:rsidR="00C8367B" w:rsidRDefault="00C8367B" w:rsidP="006325A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C8367B" w:rsidRPr="00891008" w:rsidRDefault="00C8367B" w:rsidP="006325AE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C8367B" w:rsidRPr="00891008" w:rsidRDefault="00C8367B" w:rsidP="006325A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C8367B" w:rsidRPr="00891008" w:rsidRDefault="00C8367B" w:rsidP="006325A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C8367B" w:rsidRPr="00891008" w:rsidRDefault="00C8367B" w:rsidP="006325A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8367B" w:rsidRDefault="00C8367B" w:rsidP="00C8367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C8367B" w:rsidRDefault="00C8367B" w:rsidP="00C8367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C8367B" w:rsidRPr="000275B6" w:rsidRDefault="00C8367B" w:rsidP="00C8367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C8367B" w:rsidRPr="00891008" w:rsidTr="006325AE">
        <w:tc>
          <w:tcPr>
            <w:tcW w:w="675" w:type="dxa"/>
          </w:tcPr>
          <w:p w:rsidR="00C8367B" w:rsidRPr="000275B6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C8367B" w:rsidRPr="000275B6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8367B" w:rsidRPr="000275B6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C8367B" w:rsidRPr="000275B6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8367B" w:rsidRPr="00891008" w:rsidTr="006325AE">
        <w:tc>
          <w:tcPr>
            <w:tcW w:w="675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8367B" w:rsidRPr="000275B6" w:rsidRDefault="00C8367B" w:rsidP="00C8367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>Оловяннинская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C64D1">
              <w:rPr>
                <w:bCs/>
                <w:sz w:val="24"/>
                <w:szCs w:val="24"/>
              </w:rPr>
              <w:t>Исполняющей обязанности начальника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Оловяннинская</w:t>
            </w:r>
            <w:r w:rsidRPr="005C64D1">
              <w:rPr>
                <w:bCs/>
                <w:sz w:val="24"/>
                <w:szCs w:val="24"/>
              </w:rPr>
              <w:t xml:space="preserve"> станция по борьбе с болезнями животных», исполняющей обязанности главного ветеринарного врача </w:t>
            </w:r>
            <w:r>
              <w:rPr>
                <w:bCs/>
                <w:sz w:val="24"/>
                <w:szCs w:val="24"/>
              </w:rPr>
              <w:t>Оловяннинского</w:t>
            </w:r>
            <w:r w:rsidRPr="005C64D1">
              <w:rPr>
                <w:bCs/>
                <w:sz w:val="24"/>
                <w:szCs w:val="24"/>
              </w:rPr>
              <w:t xml:space="preserve"> района Забайкальского края</w:t>
            </w:r>
            <w:r w:rsidRPr="00891008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Н.А.Исаевой</w:t>
            </w:r>
            <w:r w:rsidRPr="00891008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Оловяннинская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C8367B" w:rsidRPr="00891008" w:rsidRDefault="00D47633" w:rsidP="00D4763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Цыренов 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лексей </w:t>
            </w:r>
            <w:proofErr w:type="spellStart"/>
            <w:r>
              <w:rPr>
                <w:sz w:val="24"/>
                <w:szCs w:val="24"/>
              </w:rPr>
              <w:t>Батуевич</w:t>
            </w:r>
            <w:proofErr w:type="spellEnd"/>
            <w:r w:rsidR="00C8367B" w:rsidRPr="00724CE6">
              <w:rPr>
                <w:sz w:val="24"/>
                <w:szCs w:val="24"/>
              </w:rPr>
              <w:t xml:space="preserve"> </w:t>
            </w:r>
            <w:r w:rsidR="00C8367B" w:rsidRPr="005864DA">
              <w:rPr>
                <w:sz w:val="24"/>
                <w:szCs w:val="24"/>
              </w:rPr>
              <w:t>(далее</w:t>
            </w:r>
            <w:r w:rsidR="00C8367B">
              <w:rPr>
                <w:sz w:val="24"/>
                <w:szCs w:val="24"/>
              </w:rPr>
              <w:t xml:space="preserve"> – в</w:t>
            </w:r>
            <w:r w:rsidR="00C8367B" w:rsidRPr="005864DA">
              <w:rPr>
                <w:sz w:val="24"/>
                <w:szCs w:val="24"/>
              </w:rPr>
              <w:t>ладелец</w:t>
            </w:r>
            <w:r w:rsidR="00C8367B">
              <w:rPr>
                <w:sz w:val="24"/>
                <w:szCs w:val="24"/>
              </w:rPr>
              <w:t xml:space="preserve"> животных</w:t>
            </w:r>
            <w:r w:rsidR="00C8367B" w:rsidRPr="005864DA">
              <w:rPr>
                <w:sz w:val="24"/>
                <w:szCs w:val="24"/>
              </w:rPr>
              <w:t>)</w:t>
            </w:r>
          </w:p>
        </w:tc>
      </w:tr>
      <w:tr w:rsidR="00C8367B" w:rsidRPr="00891008" w:rsidTr="006325AE">
        <w:tc>
          <w:tcPr>
            <w:tcW w:w="675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Оловяннинская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8367B" w:rsidRPr="00891008" w:rsidTr="006325AE">
        <w:tc>
          <w:tcPr>
            <w:tcW w:w="675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Оловяннинская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 w:rsidRPr="00756FF0">
              <w:rPr>
                <w:sz w:val="24"/>
                <w:szCs w:val="24"/>
              </w:rPr>
              <w:t>краевое государственное учреждение «Агинская окружная ветеринарная лаборатория»</w:t>
            </w:r>
          </w:p>
        </w:tc>
      </w:tr>
      <w:tr w:rsidR="00C8367B" w:rsidRPr="00891008" w:rsidTr="006325AE">
        <w:tc>
          <w:tcPr>
            <w:tcW w:w="675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8367B" w:rsidRPr="00891008" w:rsidTr="006325AE">
        <w:tc>
          <w:tcPr>
            <w:tcW w:w="675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Оловяннинская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8367B" w:rsidRPr="00891008" w:rsidTr="006325AE">
        <w:tc>
          <w:tcPr>
            <w:tcW w:w="675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C8367B" w:rsidRPr="00891008" w:rsidRDefault="00C8367B" w:rsidP="006325AE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Оловяннинская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8367B" w:rsidRPr="00891008" w:rsidTr="006325AE">
        <w:tc>
          <w:tcPr>
            <w:tcW w:w="675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Оловяннинская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C8367B" w:rsidRPr="00891008" w:rsidTr="006325AE">
        <w:tc>
          <w:tcPr>
            <w:tcW w:w="675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C8367B" w:rsidRPr="00891008" w:rsidRDefault="00C8367B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Оловяннинская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C8367B" w:rsidRPr="00891008" w:rsidRDefault="00C8367B" w:rsidP="00C8367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C8367B" w:rsidRDefault="00C8367B" w:rsidP="00C8367B"/>
    <w:p w:rsidR="00C8367B" w:rsidRDefault="00C8367B" w:rsidP="00C8367B"/>
    <w:p w:rsidR="00C8367B" w:rsidRDefault="00C8367B" w:rsidP="00C8367B"/>
    <w:p w:rsidR="00C8367B" w:rsidRDefault="00C8367B" w:rsidP="00C8367B"/>
    <w:p w:rsidR="00C8367B" w:rsidRDefault="00C8367B" w:rsidP="00C8367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49"/>
    <w:rsid w:val="00495649"/>
    <w:rsid w:val="008A0909"/>
    <w:rsid w:val="00C8367B"/>
    <w:rsid w:val="00D47633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367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8367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67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67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8367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8367B"/>
  </w:style>
  <w:style w:type="character" w:styleId="a3">
    <w:name w:val="Hyperlink"/>
    <w:basedOn w:val="a0"/>
    <w:uiPriority w:val="99"/>
    <w:semiHidden/>
    <w:unhideWhenUsed/>
    <w:rsid w:val="00C8367B"/>
    <w:rPr>
      <w:color w:val="0000FF"/>
      <w:u w:val="single"/>
    </w:rPr>
  </w:style>
  <w:style w:type="paragraph" w:styleId="a4">
    <w:name w:val="Body Text"/>
    <w:basedOn w:val="a"/>
    <w:link w:val="a5"/>
    <w:rsid w:val="00C8367B"/>
    <w:pPr>
      <w:jc w:val="both"/>
    </w:pPr>
  </w:style>
  <w:style w:type="character" w:customStyle="1" w:styleId="a5">
    <w:name w:val="Основной текст Знак"/>
    <w:basedOn w:val="a0"/>
    <w:link w:val="a4"/>
    <w:rsid w:val="00C8367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8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3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367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8367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67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67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8367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8367B"/>
  </w:style>
  <w:style w:type="character" w:styleId="a3">
    <w:name w:val="Hyperlink"/>
    <w:basedOn w:val="a0"/>
    <w:uiPriority w:val="99"/>
    <w:semiHidden/>
    <w:unhideWhenUsed/>
    <w:rsid w:val="00C8367B"/>
    <w:rPr>
      <w:color w:val="0000FF"/>
      <w:u w:val="single"/>
    </w:rPr>
  </w:style>
  <w:style w:type="paragraph" w:styleId="a4">
    <w:name w:val="Body Text"/>
    <w:basedOn w:val="a"/>
    <w:link w:val="a5"/>
    <w:rsid w:val="00C8367B"/>
    <w:pPr>
      <w:jc w:val="both"/>
    </w:pPr>
  </w:style>
  <w:style w:type="character" w:customStyle="1" w:styleId="a5">
    <w:name w:val="Основной текст Знак"/>
    <w:basedOn w:val="a0"/>
    <w:link w:val="a4"/>
    <w:rsid w:val="00C8367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8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3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2021-07-26T08:31:00Z</cp:lastPrinted>
  <dcterms:created xsi:type="dcterms:W3CDTF">2021-07-26T08:13:00Z</dcterms:created>
  <dcterms:modified xsi:type="dcterms:W3CDTF">2021-07-26T08:31:00Z</dcterms:modified>
</cp:coreProperties>
</file>