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7C" w:rsidRDefault="00666B7C" w:rsidP="00666B7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98F485F" wp14:editId="18D8488B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7C" w:rsidRDefault="00666B7C" w:rsidP="00666B7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666B7C" w:rsidRDefault="00666B7C" w:rsidP="00666B7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66B7C" w:rsidRDefault="00666B7C" w:rsidP="00666B7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66B7C" w:rsidRDefault="00666B7C" w:rsidP="00666B7C">
      <w:pPr>
        <w:jc w:val="center"/>
        <w:rPr>
          <w:b/>
          <w:sz w:val="24"/>
        </w:rPr>
      </w:pPr>
    </w:p>
    <w:p w:rsidR="00666B7C" w:rsidRDefault="00666B7C" w:rsidP="00666B7C">
      <w:pPr>
        <w:jc w:val="center"/>
        <w:rPr>
          <w:b/>
          <w:sz w:val="24"/>
        </w:rPr>
      </w:pPr>
    </w:p>
    <w:p w:rsidR="00666B7C" w:rsidRDefault="00666B7C" w:rsidP="00666B7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66B7C" w:rsidRDefault="00666B7C" w:rsidP="00666B7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666B7C" w:rsidRDefault="00666B7C" w:rsidP="00666B7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 w:val="27"/>
          <w:szCs w:val="27"/>
        </w:rPr>
        <w:t xml:space="preserve">на территории </w:t>
      </w:r>
      <w:r>
        <w:rPr>
          <w:b/>
          <w:bCs/>
          <w:sz w:val="27"/>
          <w:szCs w:val="27"/>
        </w:rPr>
        <w:t xml:space="preserve">села Павловск сельского поселения «Газимуро-Заводское» муниципального района «Газимуро-Заводский район»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66B7C" w:rsidRDefault="00666B7C" w:rsidP="00666B7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  <w:t>9 июля 2021 года № ГД 06-29-</w:t>
      </w:r>
      <w:r w:rsidR="004B24B2">
        <w:rPr>
          <w:rFonts w:eastAsia="Calibri"/>
          <w:szCs w:val="28"/>
          <w:lang w:eastAsia="en-US"/>
        </w:rPr>
        <w:t>312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4B24B2" w:rsidRPr="004B24B2">
        <w:rPr>
          <w:bCs/>
          <w:szCs w:val="28"/>
        </w:rPr>
        <w:t>на территории села Павловск сельского поселения «Газимуро-Заводское» муниципального района «Газимуро-Заводский район»</w:t>
      </w:r>
      <w:r w:rsidR="004B24B2">
        <w:rPr>
          <w:bCs/>
          <w:szCs w:val="28"/>
        </w:rPr>
        <w:t xml:space="preserve"> </w:t>
      </w:r>
      <w:r w:rsidR="004B24B2" w:rsidRPr="004B24B2">
        <w:rPr>
          <w:bCs/>
          <w:szCs w:val="28"/>
        </w:rPr>
        <w:t>Забайкальского края</w:t>
      </w:r>
      <w:r w:rsidRPr="004B24B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27 июля 2021 года ограничительные мероприятия (карантин) </w:t>
      </w:r>
      <w:r w:rsidR="004B24B2" w:rsidRPr="004B24B2">
        <w:rPr>
          <w:bCs/>
          <w:szCs w:val="28"/>
        </w:rPr>
        <w:t>на территории села Павловск сельского поселения «Газимуро-Заводское» муниципального района «Газимуро-Заводский район»</w:t>
      </w:r>
      <w:r w:rsidR="004B24B2">
        <w:rPr>
          <w:bCs/>
          <w:szCs w:val="28"/>
        </w:rPr>
        <w:t xml:space="preserve"> </w:t>
      </w:r>
      <w:r w:rsidR="004B24B2" w:rsidRPr="004B24B2">
        <w:rPr>
          <w:bCs/>
          <w:szCs w:val="28"/>
        </w:rPr>
        <w:t>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666B7C" w:rsidRDefault="00666B7C" w:rsidP="00666B7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666B7C" w:rsidRDefault="00666B7C" w:rsidP="00666B7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666B7C" w:rsidRDefault="00666B7C" w:rsidP="00666B7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666B7C" w:rsidRDefault="00666B7C" w:rsidP="00666B7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 w:rsidR="004B24B2">
        <w:rPr>
          <w:bCs/>
          <w:szCs w:val="28"/>
        </w:rPr>
        <w:t>Газимуро-Заводская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4B24B2">
        <w:rPr>
          <w:bCs/>
          <w:szCs w:val="28"/>
        </w:rPr>
        <w:t>Газимуро-Заводск</w:t>
      </w:r>
      <w:r w:rsidR="004B24B2">
        <w:rPr>
          <w:bCs/>
          <w:szCs w:val="28"/>
        </w:rPr>
        <w:t>ого</w:t>
      </w:r>
      <w:r>
        <w:rPr>
          <w:bCs/>
          <w:szCs w:val="28"/>
        </w:rPr>
        <w:t xml:space="preserve"> района Забайкальского края </w:t>
      </w:r>
      <w:r>
        <w:rPr>
          <w:bCs/>
          <w:szCs w:val="28"/>
        </w:rPr>
        <w:lastRenderedPageBreak/>
        <w:t>(</w:t>
      </w:r>
      <w:proofErr w:type="spellStart"/>
      <w:r w:rsidR="004B24B2">
        <w:rPr>
          <w:bCs/>
          <w:szCs w:val="28"/>
        </w:rPr>
        <w:t>Ю</w:t>
      </w:r>
      <w:r>
        <w:rPr>
          <w:bCs/>
          <w:szCs w:val="28"/>
        </w:rPr>
        <w:t>.</w:t>
      </w:r>
      <w:r w:rsidR="004B24B2">
        <w:rPr>
          <w:bCs/>
          <w:szCs w:val="28"/>
        </w:rPr>
        <w:t>В</w:t>
      </w:r>
      <w:r>
        <w:rPr>
          <w:bCs/>
          <w:szCs w:val="28"/>
        </w:rPr>
        <w:t>.</w:t>
      </w:r>
      <w:r w:rsidR="004B24B2">
        <w:rPr>
          <w:bCs/>
          <w:szCs w:val="28"/>
        </w:rPr>
        <w:t>Распоповой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666B7C" w:rsidRDefault="00666B7C" w:rsidP="00666B7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666B7C" w:rsidRDefault="00666B7C" w:rsidP="00666B7C">
      <w:pPr>
        <w:pStyle w:val="a4"/>
        <w:ind w:firstLine="720"/>
      </w:pPr>
    </w:p>
    <w:p w:rsidR="00666B7C" w:rsidRDefault="00666B7C" w:rsidP="00666B7C">
      <w:pPr>
        <w:pStyle w:val="a4"/>
        <w:ind w:firstLine="720"/>
      </w:pPr>
    </w:p>
    <w:p w:rsidR="00666B7C" w:rsidRDefault="00666B7C" w:rsidP="00666B7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666B7C" w:rsidTr="008D0FB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6B7C" w:rsidRDefault="00666B7C" w:rsidP="008D0FB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6B7C" w:rsidRDefault="00666B7C" w:rsidP="008D0FB7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666B7C" w:rsidRDefault="00666B7C" w:rsidP="00666B7C">
      <w:pPr>
        <w:pStyle w:val="a4"/>
        <w:rPr>
          <w:bCs/>
        </w:rPr>
      </w:pPr>
      <w:r>
        <w:rPr>
          <w:bCs/>
        </w:rPr>
        <w:t xml:space="preserve"> </w:t>
      </w: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bCs/>
        </w:rPr>
      </w:pPr>
    </w:p>
    <w:p w:rsidR="00666B7C" w:rsidRDefault="00666B7C" w:rsidP="00666B7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666B7C" w:rsidTr="008D0FB7">
        <w:trPr>
          <w:trHeight w:val="1849"/>
        </w:trPr>
        <w:tc>
          <w:tcPr>
            <w:tcW w:w="4781" w:type="dxa"/>
          </w:tcPr>
          <w:p w:rsidR="00666B7C" w:rsidRDefault="00666B7C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666B7C" w:rsidRDefault="00666B7C" w:rsidP="008D0FB7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666B7C" w:rsidRDefault="00666B7C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666B7C" w:rsidRDefault="00666B7C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666B7C" w:rsidRDefault="00666B7C" w:rsidP="008D0FB7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666B7C" w:rsidRDefault="00666B7C" w:rsidP="00666B7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Начальник государственного бюджетного учреждения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bCs/>
                <w:sz w:val="24"/>
                <w:szCs w:val="24"/>
                <w:lang w:eastAsia="en-US"/>
              </w:rPr>
              <w:t xml:space="preserve"> станция по борьбе с болезнями животных», главный ветеринарный врач </w:t>
            </w:r>
            <w:r w:rsidR="004B24B2" w:rsidRPr="004B24B2">
              <w:rPr>
                <w:bCs/>
                <w:sz w:val="24"/>
                <w:szCs w:val="24"/>
              </w:rPr>
              <w:t>Газимуро-Заводск</w:t>
            </w:r>
            <w:r w:rsidR="004B24B2"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 xml:space="preserve"> района Забайкальского края (</w:t>
            </w:r>
            <w:proofErr w:type="spellStart"/>
            <w:r w:rsidR="004B24B2" w:rsidRPr="004B24B2">
              <w:rPr>
                <w:bCs/>
                <w:sz w:val="24"/>
                <w:szCs w:val="24"/>
              </w:rPr>
              <w:t>Ю.В.Распопов</w:t>
            </w:r>
            <w:r w:rsidR="004B24B2">
              <w:rPr>
                <w:bCs/>
                <w:sz w:val="24"/>
                <w:szCs w:val="24"/>
              </w:rPr>
              <w:t>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666B7C" w:rsidRDefault="004B24B2" w:rsidP="004B24B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владельцы животных </w:t>
            </w:r>
            <w:r w:rsidRPr="00B33704">
              <w:rPr>
                <w:bCs/>
                <w:sz w:val="24"/>
                <w:szCs w:val="24"/>
              </w:rPr>
              <w:t xml:space="preserve">села </w:t>
            </w:r>
            <w:r w:rsidRPr="004B24B2">
              <w:rPr>
                <w:bCs/>
                <w:sz w:val="24"/>
                <w:szCs w:val="28"/>
              </w:rPr>
              <w:t>Павловск сельского поселения «Газимуро-Заводское» муниципального района «Газимуро-Заводский район» Забайкальского края</w:t>
            </w:r>
            <w:r w:rsidRPr="004B24B2">
              <w:rPr>
                <w:bCs/>
                <w:sz w:val="22"/>
                <w:szCs w:val="24"/>
              </w:rPr>
              <w:t xml:space="preserve"> </w:t>
            </w:r>
            <w:r w:rsidRPr="00B33704">
              <w:rPr>
                <w:sz w:val="24"/>
                <w:szCs w:val="24"/>
              </w:rPr>
              <w:t xml:space="preserve"> (далее – владельцы живот</w:t>
            </w:r>
            <w:bookmarkStart w:id="0" w:name="_GoBack"/>
            <w:bookmarkEnd w:id="0"/>
            <w:r w:rsidRPr="00B33704">
              <w:rPr>
                <w:sz w:val="24"/>
                <w:szCs w:val="24"/>
              </w:rPr>
              <w:t>ных)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 w:rsidR="004B24B2">
              <w:rPr>
                <w:sz w:val="24"/>
                <w:szCs w:val="24"/>
              </w:rPr>
              <w:t>краевое государственное учреждение</w:t>
            </w:r>
            <w:r w:rsidR="004B24B2" w:rsidRPr="00A8037D">
              <w:rPr>
                <w:sz w:val="24"/>
                <w:szCs w:val="24"/>
              </w:rPr>
              <w:t xml:space="preserve"> «</w:t>
            </w:r>
            <w:r w:rsidR="004B24B2">
              <w:rPr>
                <w:sz w:val="24"/>
                <w:szCs w:val="24"/>
              </w:rPr>
              <w:t>Агинская</w:t>
            </w:r>
            <w:r w:rsidR="004B24B2" w:rsidRPr="00A8037D">
              <w:rPr>
                <w:sz w:val="24"/>
                <w:szCs w:val="24"/>
              </w:rPr>
              <w:t xml:space="preserve"> </w:t>
            </w:r>
            <w:r w:rsidR="004B24B2">
              <w:rPr>
                <w:sz w:val="24"/>
                <w:szCs w:val="24"/>
              </w:rPr>
              <w:t>окружная</w:t>
            </w:r>
            <w:r w:rsidR="004B24B2"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владелец животных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 w:rsidR="004B24B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66B7C" w:rsidTr="008D0F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7C" w:rsidRDefault="00666B7C" w:rsidP="008D0FB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 w:rsidR="004B24B2" w:rsidRPr="004B24B2">
              <w:rPr>
                <w:bCs/>
                <w:sz w:val="24"/>
                <w:szCs w:val="24"/>
              </w:rPr>
              <w:t>Газимуро-Заводская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666B7C" w:rsidRDefault="00666B7C" w:rsidP="00666B7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666B7C" w:rsidRDefault="00666B7C" w:rsidP="00666B7C"/>
    <w:p w:rsidR="00666B7C" w:rsidRDefault="00666B7C" w:rsidP="00666B7C"/>
    <w:p w:rsidR="00666B7C" w:rsidRDefault="00666B7C" w:rsidP="00666B7C"/>
    <w:p w:rsidR="00666B7C" w:rsidRDefault="00666B7C" w:rsidP="00666B7C"/>
    <w:p w:rsidR="00666B7C" w:rsidRDefault="00666B7C" w:rsidP="00666B7C"/>
    <w:p w:rsidR="00666B7C" w:rsidRDefault="00666B7C" w:rsidP="00666B7C"/>
    <w:p w:rsidR="00666B7C" w:rsidRDefault="00666B7C" w:rsidP="00666B7C"/>
    <w:p w:rsidR="00F3015D" w:rsidRPr="00666B7C" w:rsidRDefault="00F3015D" w:rsidP="00666B7C"/>
    <w:sectPr w:rsidR="00F3015D" w:rsidRPr="00666B7C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66"/>
    <w:rsid w:val="004B24B2"/>
    <w:rsid w:val="00666B7C"/>
    <w:rsid w:val="00895866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B7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66B7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B7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6B7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6B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6B7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66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66B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66B7C"/>
  </w:style>
  <w:style w:type="table" w:styleId="a6">
    <w:name w:val="Table Grid"/>
    <w:basedOn w:val="a1"/>
    <w:uiPriority w:val="59"/>
    <w:rsid w:val="0066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B7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66B7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B7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6B7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6B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6B7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66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66B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66B7C"/>
  </w:style>
  <w:style w:type="table" w:styleId="a6">
    <w:name w:val="Table Grid"/>
    <w:basedOn w:val="a1"/>
    <w:uiPriority w:val="59"/>
    <w:rsid w:val="0066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6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2021-07-27T03:05:00Z</cp:lastPrinted>
  <dcterms:created xsi:type="dcterms:W3CDTF">2021-07-27T02:49:00Z</dcterms:created>
  <dcterms:modified xsi:type="dcterms:W3CDTF">2021-07-27T03:09:00Z</dcterms:modified>
</cp:coreProperties>
</file>