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97E35" w:rsidTr="00914066">
        <w:tc>
          <w:tcPr>
            <w:tcW w:w="4536" w:type="dxa"/>
          </w:tcPr>
          <w:p w:rsidR="00997E35" w:rsidRDefault="00914066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97E35" w:rsidTr="00914066">
        <w:tc>
          <w:tcPr>
            <w:tcW w:w="4536" w:type="dxa"/>
          </w:tcPr>
          <w:p w:rsidR="00997E35" w:rsidRDefault="00914066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97E35" w:rsidRPr="0068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35">
              <w:rPr>
                <w:rFonts w:ascii="Times New Roman" w:hAnsi="Times New Roman" w:cs="Times New Roman"/>
                <w:sz w:val="28"/>
                <w:szCs w:val="28"/>
              </w:rPr>
              <w:t>Государственной ветеринарной службы</w:t>
            </w:r>
          </w:p>
        </w:tc>
      </w:tr>
      <w:tr w:rsidR="00997E35" w:rsidTr="00914066">
        <w:tc>
          <w:tcPr>
            <w:tcW w:w="4536" w:type="dxa"/>
          </w:tcPr>
          <w:p w:rsidR="00997E35" w:rsidRDefault="00997E35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A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914066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А.А.Лим</w:t>
            </w:r>
            <w:proofErr w:type="spellEnd"/>
          </w:p>
          <w:p w:rsidR="00914066" w:rsidRPr="00914066" w:rsidRDefault="00914066" w:rsidP="00914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066" w:rsidRDefault="00914066" w:rsidP="000D5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</w:t>
            </w:r>
            <w:r w:rsidR="002A7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0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97E35" w:rsidRDefault="00997E35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E35" w:rsidRDefault="00997E35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66" w:rsidRDefault="00914066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66" w:rsidRDefault="00914066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857" w:rsidRPr="00997E35" w:rsidRDefault="00914066" w:rsidP="00B7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0857" w:rsidRPr="00997E35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 по аттестации специалистов</w:t>
      </w:r>
    </w:p>
    <w:p w:rsidR="00AD0857" w:rsidRPr="00997E35" w:rsidRDefault="00AD0857" w:rsidP="00B7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35"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  <w:r w:rsidR="0091406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A712A">
        <w:rPr>
          <w:rFonts w:ascii="Times New Roman" w:hAnsi="Times New Roman" w:cs="Times New Roman"/>
          <w:b/>
          <w:sz w:val="28"/>
          <w:szCs w:val="28"/>
        </w:rPr>
        <w:t>2</w:t>
      </w:r>
      <w:r w:rsidR="000D5026">
        <w:rPr>
          <w:rFonts w:ascii="Times New Roman" w:hAnsi="Times New Roman" w:cs="Times New Roman"/>
          <w:b/>
          <w:sz w:val="28"/>
          <w:szCs w:val="28"/>
        </w:rPr>
        <w:t>2</w:t>
      </w:r>
      <w:r w:rsidR="009140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E4B" w:rsidRPr="0068228A" w:rsidRDefault="00995E4B" w:rsidP="00B74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AD0857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7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  <w:p w:rsidR="00914066" w:rsidRPr="0068228A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08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914066" w:rsidRPr="0068228A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857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8228A" w:rsidRDefault="005C4851" w:rsidP="0091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01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4066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35" w:rsidRPr="00CE1BD1" w:rsidRDefault="00B41ABF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</w:t>
            </w:r>
            <w:r w:rsidR="001D6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9D15BE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8228A" w:rsidRDefault="005C4851" w:rsidP="0091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13A5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08" w:rsidRPr="005C56F5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5C56F5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6" w:rsidRPr="0068228A" w:rsidRDefault="005C485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.07.2022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5" w:rsidRPr="00CE1BD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2013A5" w:rsidP="005C4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4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.08.2022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4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4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1AB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  <w:bookmarkStart w:id="0" w:name="_GoBack"/>
            <w:bookmarkEnd w:id="0"/>
          </w:p>
        </w:tc>
      </w:tr>
    </w:tbl>
    <w:p w:rsidR="00563FF7" w:rsidRDefault="00563FF7" w:rsidP="00914066">
      <w:pPr>
        <w:jc w:val="center"/>
      </w:pPr>
    </w:p>
    <w:p w:rsidR="00E734EC" w:rsidRPr="00E734EC" w:rsidRDefault="00E734EC" w:rsidP="00E7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EC">
        <w:rPr>
          <w:rFonts w:ascii="Times New Roman" w:hAnsi="Times New Roman" w:cs="Times New Roman"/>
          <w:sz w:val="28"/>
          <w:szCs w:val="28"/>
        </w:rPr>
        <w:t>Примечание: Заседание аттестационной комиссии может быть отменено, если со дня предыдущего заседания не подано ни одной заявки на аттестацию.</w:t>
      </w:r>
    </w:p>
    <w:p w:rsidR="00E734EC" w:rsidRDefault="00E734EC"/>
    <w:sectPr w:rsidR="00E734EC" w:rsidSect="005D10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3B"/>
    <w:rsid w:val="00033875"/>
    <w:rsid w:val="000D5026"/>
    <w:rsid w:val="00151F1A"/>
    <w:rsid w:val="00196B4E"/>
    <w:rsid w:val="001D6F2B"/>
    <w:rsid w:val="002013A5"/>
    <w:rsid w:val="00245808"/>
    <w:rsid w:val="002A712A"/>
    <w:rsid w:val="002E0748"/>
    <w:rsid w:val="003C08CC"/>
    <w:rsid w:val="00447091"/>
    <w:rsid w:val="004C143B"/>
    <w:rsid w:val="00554540"/>
    <w:rsid w:val="00563FF7"/>
    <w:rsid w:val="005915D5"/>
    <w:rsid w:val="005C4851"/>
    <w:rsid w:val="005C56F5"/>
    <w:rsid w:val="005D1035"/>
    <w:rsid w:val="00606F95"/>
    <w:rsid w:val="0068228A"/>
    <w:rsid w:val="00724381"/>
    <w:rsid w:val="00793FB4"/>
    <w:rsid w:val="00854334"/>
    <w:rsid w:val="00891512"/>
    <w:rsid w:val="00914066"/>
    <w:rsid w:val="009170CD"/>
    <w:rsid w:val="00995E4B"/>
    <w:rsid w:val="00997E35"/>
    <w:rsid w:val="009D15BE"/>
    <w:rsid w:val="00AD0857"/>
    <w:rsid w:val="00B41ABF"/>
    <w:rsid w:val="00B74ACE"/>
    <w:rsid w:val="00C416C2"/>
    <w:rsid w:val="00CE1BD1"/>
    <w:rsid w:val="00E43A1A"/>
    <w:rsid w:val="00E734EC"/>
    <w:rsid w:val="00E76809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Батоева Дарима Баясхалановна</cp:lastModifiedBy>
  <cp:revision>6</cp:revision>
  <cp:lastPrinted>2022-01-17T07:21:00Z</cp:lastPrinted>
  <dcterms:created xsi:type="dcterms:W3CDTF">2022-01-17T06:18:00Z</dcterms:created>
  <dcterms:modified xsi:type="dcterms:W3CDTF">2022-01-17T07:23:00Z</dcterms:modified>
</cp:coreProperties>
</file>