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7C" w:rsidRDefault="00985C39" w:rsidP="00985C39">
      <w:pPr>
        <w:jc w:val="center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85C39">
        <w:rPr>
          <w:rFonts w:ascii="Times New Roman" w:hAnsi="Times New Roman" w:cs="Times New Roman"/>
          <w:color w:val="000000"/>
          <w:sz w:val="28"/>
          <w:szCs w:val="28"/>
        </w:rPr>
        <w:t xml:space="preserve">Реестр получателей </w:t>
      </w:r>
      <w:r w:rsidRPr="00985C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части затрат на создание, расширение, реконструкцию и (или) модернизацию приютов для животных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2023 год.</w:t>
      </w:r>
    </w:p>
    <w:p w:rsidR="00985C39" w:rsidRPr="00985C39" w:rsidRDefault="00985C39" w:rsidP="00985C3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85C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Государственная ветеринарная </w:t>
      </w:r>
      <w:r w:rsidR="00B129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служба </w:t>
      </w:r>
      <w:r w:rsidRPr="00985C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Забайкальского края</w:t>
      </w:r>
    </w:p>
    <w:p w:rsidR="00985C39" w:rsidRPr="008866F1" w:rsidRDefault="00950BF1" w:rsidP="00985C39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proofErr w:type="spellStart"/>
      <w:r w:rsidRPr="00985C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</w:t>
      </w:r>
      <w:r w:rsidR="00985C39" w:rsidRPr="008866F1">
        <w:rPr>
          <w:rFonts w:ascii="Times New Roman" w:hAnsi="Times New Roman" w:cs="Times New Roman"/>
          <w:color w:val="000000"/>
        </w:rPr>
        <w:t>наименование</w:t>
      </w:r>
      <w:proofErr w:type="spellEnd"/>
      <w:r w:rsidR="00985C39" w:rsidRPr="008866F1">
        <w:rPr>
          <w:rFonts w:ascii="Times New Roman" w:hAnsi="Times New Roman" w:cs="Times New Roman"/>
          <w:color w:val="000000"/>
        </w:rPr>
        <w:t xml:space="preserve"> органа, которому доведены лимиты бюджетных обязательств на предоставление субсидии </w:t>
      </w:r>
    </w:p>
    <w:tbl>
      <w:tblPr>
        <w:tblpPr w:leftFromText="180" w:rightFromText="180" w:vertAnchor="text" w:tblpY="1"/>
        <w:tblOverlap w:val="never"/>
        <w:tblW w:w="153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171"/>
        <w:gridCol w:w="2813"/>
        <w:gridCol w:w="2205"/>
        <w:gridCol w:w="1571"/>
        <w:gridCol w:w="1042"/>
        <w:gridCol w:w="1454"/>
        <w:gridCol w:w="1240"/>
        <w:gridCol w:w="1559"/>
      </w:tblGrid>
      <w:tr w:rsidR="00B129F7" w:rsidRPr="00985C39" w:rsidTr="00950BF1">
        <w:trPr>
          <w:trHeight w:val="477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  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реестровой записи и дата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включения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сведений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реестр</w:t>
            </w:r>
          </w:p>
        </w:tc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BF1" w:rsidRPr="00985C39" w:rsidRDefault="00B129F7" w:rsidP="00950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включения </w:t>
            </w:r>
            <w:bookmarkStart w:id="0" w:name="_GoBack"/>
            <w:bookmarkEnd w:id="0"/>
          </w:p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сведений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реестр</w:t>
            </w:r>
          </w:p>
        </w:tc>
        <w:tc>
          <w:tcPr>
            <w:tcW w:w="7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tabs>
                <w:tab w:val="left" w:pos="4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получателе субсидии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субсидии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 нарушении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порядка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условий</w:t>
            </w:r>
          </w:p>
          <w:p w:rsidR="00B129F7" w:rsidRPr="00985C39" w:rsidRDefault="00B129F7" w:rsidP="005657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субсидии (если имеется), в том числе о нецелевом </w:t>
            </w:r>
            <w:proofErr w:type="spellStart"/>
            <w:proofErr w:type="gramStart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</w:t>
            </w:r>
            <w:proofErr w:type="spellEnd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spellEnd"/>
            <w:proofErr w:type="gramEnd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субсидии</w:t>
            </w:r>
          </w:p>
        </w:tc>
      </w:tr>
      <w:tr w:rsidR="00B129F7" w:rsidRPr="00985C39" w:rsidTr="00950BF1">
        <w:trPr>
          <w:trHeight w:val="1748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юридического лица</w:t>
            </w:r>
          </w:p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нахождения) постоянно действующего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исполнительного</w:t>
            </w:r>
          </w:p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 юридического  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лица - получателя   субсидии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(ОГРН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/ОГРНИП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поддержки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C39" w:rsidRPr="00985C39" w:rsidTr="00950BF1">
        <w:trPr>
          <w:trHeight w:val="3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C39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9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85C39" w:rsidRPr="00985C39" w:rsidTr="00950BF1">
        <w:trPr>
          <w:trHeight w:val="3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985C39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985C39" w:rsidP="00B129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оответствие получателя субсидии требованиям, установленным </w:t>
            </w:r>
          </w:p>
          <w:p w:rsidR="00985C39" w:rsidRPr="00985C39" w:rsidRDefault="00950BF1" w:rsidP="00B129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Порядком, </w:t>
            </w:r>
            <w:r w:rsidR="00985C39" w:rsidRPr="00985C39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="00985C39" w:rsidRPr="00985C39">
              <w:rPr>
                <w:rFonts w:ascii="Times New Roman" w:hAnsi="Times New Roman" w:cs="Times New Roman"/>
                <w:bCs/>
                <w:sz w:val="24"/>
                <w:szCs w:val="24"/>
              </w:rPr>
              <w:t>ержденным</w:t>
            </w:r>
          </w:p>
          <w:p w:rsidR="00985C39" w:rsidRPr="00985C39" w:rsidRDefault="00985C39" w:rsidP="00B129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Правительства Забайкальского края от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  <w:p w:rsidR="00985C39" w:rsidRPr="00985C39" w:rsidRDefault="00985C39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985C39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Саможапов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Самбу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985C39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Забайкальский край, </w:t>
            </w:r>
            <w:proofErr w:type="spellStart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</w:t>
            </w:r>
            <w:proofErr w:type="spellEnd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с.Дульдурга</w:t>
            </w:r>
            <w:proofErr w:type="spellEnd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Промышленная 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985C39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321753600026300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985C39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800200922727/0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39" w:rsidRPr="00985C39" w:rsidRDefault="00985C39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3 668 781,0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шестьсот шестьдесят восемь тысяч семьсот восемьдесят один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рубль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C39" w:rsidRPr="00985C39" w:rsidRDefault="00985C39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39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имеется</w:t>
            </w:r>
          </w:p>
        </w:tc>
      </w:tr>
      <w:tr w:rsidR="00B129F7" w:rsidRPr="00985C39" w:rsidTr="00950BF1">
        <w:trPr>
          <w:trHeight w:val="3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23г.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оответствие получателя субсидии требованиям, установленным </w:t>
            </w:r>
          </w:p>
          <w:p w:rsidR="00B129F7" w:rsidRPr="00985C39" w:rsidRDefault="00B129F7" w:rsidP="00B129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sz w:val="24"/>
                <w:szCs w:val="24"/>
              </w:rPr>
              <w:t>Порядком утв</w:t>
            </w:r>
            <w:r w:rsidRPr="00985C39">
              <w:rPr>
                <w:rFonts w:ascii="Times New Roman" w:hAnsi="Times New Roman" w:cs="Times New Roman"/>
                <w:bCs/>
                <w:sz w:val="24"/>
                <w:szCs w:val="24"/>
              </w:rPr>
              <w:t>ержденным</w:t>
            </w:r>
          </w:p>
          <w:p w:rsidR="00B129F7" w:rsidRPr="00985C39" w:rsidRDefault="00B129F7" w:rsidP="00B129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Забайкальского края от 04 июля 2022 года № 278</w:t>
            </w:r>
          </w:p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«ЖАДА»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р.Бурятия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иволгинский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с.Иволгинск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Мира, д.15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1190327012150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0326571592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4 648 082,0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шестьсот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 восемь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тысяч восемьдесят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рубля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имеется</w:t>
            </w:r>
          </w:p>
        </w:tc>
      </w:tr>
      <w:tr w:rsidR="00B129F7" w:rsidRPr="00985C39" w:rsidTr="00950BF1">
        <w:trPr>
          <w:trHeight w:val="3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23г.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оответствие получателя субсидии требованиям, установленным </w:t>
            </w:r>
          </w:p>
          <w:p w:rsidR="00950BF1" w:rsidRDefault="00B129F7" w:rsidP="00B129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</w:t>
            </w:r>
          </w:p>
          <w:p w:rsidR="00B129F7" w:rsidRPr="00985C39" w:rsidRDefault="00B129F7" w:rsidP="00B129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 w:rsidRPr="00985C39">
              <w:rPr>
                <w:rFonts w:ascii="Times New Roman" w:hAnsi="Times New Roman" w:cs="Times New Roman"/>
                <w:bCs/>
                <w:sz w:val="24"/>
                <w:szCs w:val="24"/>
              </w:rPr>
              <w:t>ержденным</w:t>
            </w:r>
          </w:p>
          <w:p w:rsidR="00B129F7" w:rsidRPr="00985C39" w:rsidRDefault="00B129F7" w:rsidP="00B129F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Правительства Забайкальского края от 04 июля 2022 года № 278</w:t>
            </w:r>
          </w:p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«Пять Звезд»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д.20А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1083808014707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3808186087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15 170 937,0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пятнадцать миллионов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 семьдесят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девятьсот тридцать семь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985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7" w:rsidRPr="00985C39" w:rsidRDefault="00B129F7" w:rsidP="00B129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имеется</w:t>
            </w:r>
          </w:p>
        </w:tc>
      </w:tr>
    </w:tbl>
    <w:p w:rsidR="00985C39" w:rsidRPr="00985C39" w:rsidRDefault="00B129F7" w:rsidP="00985C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985C39" w:rsidRPr="00985C39" w:rsidSect="00985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AD"/>
    <w:rsid w:val="008A44AE"/>
    <w:rsid w:val="009202AD"/>
    <w:rsid w:val="00950BF1"/>
    <w:rsid w:val="00985C39"/>
    <w:rsid w:val="00B129F7"/>
    <w:rsid w:val="00C2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20D-F5EE-475D-81DE-F7290BF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985C39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sid w:val="00985C39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1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Татьяна Юрьевна</dc:creator>
  <cp:keywords/>
  <dc:description/>
  <cp:lastModifiedBy>Матвеева Татьяна Юрьевна</cp:lastModifiedBy>
  <cp:revision>2</cp:revision>
  <cp:lastPrinted>2023-10-02T06:39:00Z</cp:lastPrinted>
  <dcterms:created xsi:type="dcterms:W3CDTF">2023-10-02T06:53:00Z</dcterms:created>
  <dcterms:modified xsi:type="dcterms:W3CDTF">2023-10-02T06:53:00Z</dcterms:modified>
</cp:coreProperties>
</file>