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4D206" w14:textId="28165EA8" w:rsidR="00D973D7" w:rsidRPr="00B40B8D" w:rsidRDefault="00D973D7" w:rsidP="00D973D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40B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009F5F0" w14:textId="77777777" w:rsidR="00D973D7" w:rsidRPr="00B40B8D" w:rsidRDefault="00D973D7" w:rsidP="00D973D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к Административному регламенту</w:t>
      </w:r>
    </w:p>
    <w:p w14:paraId="292CD626" w14:textId="77777777" w:rsidR="00D973D7" w:rsidRPr="00B40B8D" w:rsidRDefault="00D973D7" w:rsidP="00D973D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по предоставлению государственной</w:t>
      </w:r>
    </w:p>
    <w:p w14:paraId="3820411A" w14:textId="77777777" w:rsidR="00D973D7" w:rsidRPr="00B40B8D" w:rsidRDefault="00D973D7" w:rsidP="00D973D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услуги</w:t>
      </w:r>
    </w:p>
    <w:p w14:paraId="486E5F5B" w14:textId="77777777" w:rsidR="00D973D7" w:rsidRPr="00B40B8D" w:rsidRDefault="00D973D7" w:rsidP="00D97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4D08E3" w14:textId="77777777" w:rsidR="00D973D7" w:rsidRPr="00B40B8D" w:rsidRDefault="00D973D7" w:rsidP="00D973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F5ADCB6" w14:textId="702C6921" w:rsidR="00D973D7" w:rsidRPr="00B40B8D" w:rsidRDefault="00D973D7" w:rsidP="00D973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r w:rsidRPr="00B40B8D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Заявления на п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редоставление государственной услуги </w:t>
      </w:r>
    </w:p>
    <w:bookmarkEnd w:id="0"/>
    <w:p w14:paraId="7BD1E956" w14:textId="77777777" w:rsidR="00D973D7" w:rsidRPr="00B40B8D" w:rsidRDefault="00D973D7" w:rsidP="00D973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EF1836D" w14:textId="4C7E54D8" w:rsidR="00D973D7" w:rsidRDefault="00D973D7" w:rsidP="00D97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«Регистрация специалистов в области ветеринарии, занимающихся предпринимательской деятельностью в области ветеринарии на территории Забайкальского края»</w:t>
      </w:r>
    </w:p>
    <w:p w14:paraId="524BB7C0" w14:textId="79C84D29" w:rsidR="00D973D7" w:rsidRPr="00D973D7" w:rsidRDefault="00D973D7" w:rsidP="00D97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973D7">
        <w:rPr>
          <w:rFonts w:ascii="Times New Roman" w:hAnsi="Times New Roman" w:cs="Times New Roman"/>
          <w:sz w:val="28"/>
          <w:szCs w:val="28"/>
          <w:lang w:val="ru-RU"/>
        </w:rPr>
        <w:t xml:space="preserve">при переоформлении свидетельства </w:t>
      </w:r>
    </w:p>
    <w:p w14:paraId="4AB7F95A" w14:textId="77777777" w:rsidR="00D973D7" w:rsidRDefault="00D973D7" w:rsidP="00D973D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DD521B5" w14:textId="3A9D9709" w:rsidR="00D973D7" w:rsidRPr="00B40B8D" w:rsidRDefault="00D973D7" w:rsidP="00D973D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Дата подачи: _______ № _______</w:t>
      </w:r>
    </w:p>
    <w:p w14:paraId="347AF83E" w14:textId="77777777" w:rsidR="00D973D7" w:rsidRPr="00B40B8D" w:rsidRDefault="00D973D7" w:rsidP="00D97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C92340B" w14:textId="77777777" w:rsidR="00D973D7" w:rsidRPr="00B40B8D" w:rsidRDefault="00D973D7" w:rsidP="00D97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FE37BD0" w14:textId="77777777" w:rsidR="00D973D7" w:rsidRPr="00B40B8D" w:rsidRDefault="00D973D7" w:rsidP="00D97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B8D">
        <w:rPr>
          <w:rFonts w:ascii="Times New Roman" w:hAnsi="Times New Roman" w:cs="Times New Roman"/>
          <w:sz w:val="28"/>
          <w:szCs w:val="28"/>
          <w:lang w:val="ru-RU"/>
        </w:rPr>
        <w:t>Государственная ветеринарная служба Забайкальского края</w:t>
      </w:r>
    </w:p>
    <w:p w14:paraId="1511B11C" w14:textId="77777777" w:rsidR="00D973D7" w:rsidRPr="00B40B8D" w:rsidRDefault="00D973D7" w:rsidP="00D97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4"/>
        <w:gridCol w:w="4541"/>
      </w:tblGrid>
      <w:tr w:rsidR="00D973D7" w14:paraId="1AAA098F" w14:textId="77777777" w:rsidTr="00476854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2AC7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представителе</w:t>
            </w:r>
            <w:proofErr w:type="spellEnd"/>
          </w:p>
        </w:tc>
      </w:tr>
      <w:tr w:rsidR="00D973D7" w14:paraId="32AA1C7A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70B2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038D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1F3BA219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4F82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0A3D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43B02147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6E0D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C1D0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40EAAC92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7D07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6663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2145D1FD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3742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телефона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86C4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6C584DD6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A703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D83D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6A555CA8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F4FE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7DA0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4825EA32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8AB2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BD8F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2F4B2DC7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526F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проживания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5719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5047EEA8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0102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A224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5409520D" w14:textId="77777777" w:rsidTr="00476854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89FB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заявителе</w:t>
            </w:r>
            <w:proofErr w:type="spellEnd"/>
          </w:p>
        </w:tc>
      </w:tr>
      <w:tr w:rsidR="00D973D7" w14:paraId="2A1C9D39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9DE9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9750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7AD7B525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6049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9C6B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67D2CD0B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4B72" w14:textId="77777777" w:rsidR="00D973D7" w:rsidRDefault="00D973D7" w:rsidP="0047685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29C1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05C79606" w14:textId="77777777" w:rsidTr="00476854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A63C" w14:textId="1698AA41" w:rsidR="00D973D7" w:rsidRPr="00D973D7" w:rsidRDefault="00D973D7" w:rsidP="00476854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Основания для переоформления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34A0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11099F" w14:textId="77777777" w:rsidR="00D973D7" w:rsidRDefault="00D973D7" w:rsidP="00D973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D973D7" w14:paraId="2D117533" w14:textId="77777777" w:rsidTr="00476854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DE72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9269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3D7" w14:paraId="0DBE1D2C" w14:textId="77777777" w:rsidTr="00476854"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0212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proofErr w:type="spellEnd"/>
          </w:p>
        </w:tc>
      </w:tr>
      <w:tr w:rsidR="00D973D7" w14:paraId="39DF13F9" w14:textId="77777777" w:rsidTr="00476854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00A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EC2C" w14:textId="77777777" w:rsidR="00D973D7" w:rsidRDefault="00D973D7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7D5" w14:paraId="697CD5E2" w14:textId="77777777" w:rsidTr="00476854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FFA2" w14:textId="77777777" w:rsidR="00CC77D5" w:rsidRDefault="00CC77D5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D23A" w14:textId="77777777" w:rsidR="00CC77D5" w:rsidRDefault="00CC77D5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7D5" w14:paraId="78965E40" w14:textId="77777777" w:rsidTr="00476854">
        <w:tc>
          <w:tcPr>
            <w:tcW w:w="9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D0F1" w14:textId="40DDAAA9" w:rsidR="00CC77D5" w:rsidRPr="00CC77D5" w:rsidRDefault="00CC77D5" w:rsidP="004768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C7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Основани</w:t>
            </w:r>
            <w:r w:rsidR="00AD74F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CC77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переоформления свидетельства</w:t>
            </w:r>
          </w:p>
        </w:tc>
      </w:tr>
      <w:tr w:rsidR="00CC77D5" w14:paraId="0D1E3026" w14:textId="77777777" w:rsidTr="00476854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9DA8" w14:textId="77777777" w:rsidR="00CC77D5" w:rsidRDefault="00CC77D5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FD10" w14:textId="77777777" w:rsidR="00CC77D5" w:rsidRDefault="00CC77D5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77D5" w14:paraId="2B159809" w14:textId="77777777" w:rsidTr="00476854"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4A0" w14:textId="77777777" w:rsidR="00CC77D5" w:rsidRDefault="00CC77D5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138B" w14:textId="77777777" w:rsidR="00CC77D5" w:rsidRDefault="00CC77D5" w:rsidP="004768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D6C9A43" w14:textId="14451E06" w:rsidR="00D973D7" w:rsidRDefault="00D973D7" w:rsidP="00D973D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sectPr w:rsidR="00D973D7" w:rsidSect="003F2115">
      <w:headerReference w:type="default" r:id="rId8"/>
      <w:pgSz w:w="11900" w:h="16800"/>
      <w:pgMar w:top="1276" w:right="560" w:bottom="1440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E7AA77" w14:textId="77777777" w:rsidR="00033663" w:rsidRDefault="00033663"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4FFEC6D" w14:textId="77777777" w:rsidR="00033663" w:rsidRDefault="00033663">
      <w:r>
        <w:rPr>
          <w:rFonts w:ascii="Times New Roman" w:hAnsi="Times New Roman" w:cs="Times New Roman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A04B8" w14:textId="77777777" w:rsidR="00033663" w:rsidRDefault="00033663"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550490C" w14:textId="77777777" w:rsidR="00033663" w:rsidRDefault="00033663"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5477390"/>
      <w:docPartObj>
        <w:docPartGallery w:val="Page Numbers (Top of Page)"/>
        <w:docPartUnique/>
      </w:docPartObj>
    </w:sdtPr>
    <w:sdtEndPr/>
    <w:sdtContent>
      <w:p w14:paraId="012C76B6" w14:textId="2F94A02E" w:rsidR="003F2115" w:rsidRDefault="003F2115">
        <w:pPr>
          <w:pStyle w:val="ab"/>
          <w:jc w:val="center"/>
        </w:pPr>
        <w:r w:rsidRPr="003F2115">
          <w:rPr>
            <w:rFonts w:ascii="Times New Roman" w:hAnsi="Times New Roman" w:cs="Times New Roman"/>
          </w:rPr>
          <w:fldChar w:fldCharType="begin"/>
        </w:r>
        <w:r w:rsidRPr="003F2115">
          <w:rPr>
            <w:rFonts w:ascii="Times New Roman" w:hAnsi="Times New Roman" w:cs="Times New Roman"/>
          </w:rPr>
          <w:instrText>PAGE   \* MERGEFORMAT</w:instrText>
        </w:r>
        <w:r w:rsidRPr="003F2115">
          <w:rPr>
            <w:rFonts w:ascii="Times New Roman" w:hAnsi="Times New Roman" w:cs="Times New Roman"/>
          </w:rPr>
          <w:fldChar w:fldCharType="separate"/>
        </w:r>
        <w:r w:rsidRPr="003F2115">
          <w:rPr>
            <w:rFonts w:ascii="Times New Roman" w:hAnsi="Times New Roman" w:cs="Times New Roman"/>
            <w:lang w:val="ru-RU"/>
          </w:rPr>
          <w:t>2</w:t>
        </w:r>
        <w:r w:rsidRPr="003F2115">
          <w:rPr>
            <w:rFonts w:ascii="Times New Roman" w:hAnsi="Times New Roman" w:cs="Times New Roman"/>
          </w:rPr>
          <w:fldChar w:fldCharType="end"/>
        </w:r>
      </w:p>
    </w:sdtContent>
  </w:sdt>
  <w:p w14:paraId="76E8AC99" w14:textId="77777777" w:rsidR="003F2115" w:rsidRDefault="003F211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0000004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0000005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0000006"/>
    <w:multiLevelType w:val="hybridMultilevel"/>
    <w:tmpl w:val="FFFFFFFF"/>
    <w:lvl w:ilvl="0" w:tplc="FFFFFFFF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</w:rPr>
    </w:lvl>
    <w:lvl w:ilvl="1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2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3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4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5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6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7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  <w:lvl w:ilvl="8" w:tplc="FFFFFFFF">
      <w:numFmt w:val="decimal"/>
      <w:lvlText w:val="*"/>
      <w:lvlJc w:val="left"/>
      <w:rPr>
        <w:rFonts w:ascii="Times New Roman" w:hAnsi="Times New Roman" w:cs="Times New Roman"/>
        <w:sz w:val="20"/>
        <w:szCs w:val="20"/>
      </w:rPr>
    </w:lvl>
  </w:abstractNum>
  <w:abstractNum w:abstractNumId="6" w15:restartNumberingAfterBreak="0">
    <w:nsid w:val="486464AA"/>
    <w:multiLevelType w:val="hybridMultilevel"/>
    <w:tmpl w:val="FFFFFFFF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0A"/>
    <w:rsid w:val="00033663"/>
    <w:rsid w:val="0005441F"/>
    <w:rsid w:val="00057E81"/>
    <w:rsid w:val="000675BF"/>
    <w:rsid w:val="000F0556"/>
    <w:rsid w:val="001556A2"/>
    <w:rsid w:val="001C3984"/>
    <w:rsid w:val="001F005B"/>
    <w:rsid w:val="00215535"/>
    <w:rsid w:val="00226A7D"/>
    <w:rsid w:val="002D09A0"/>
    <w:rsid w:val="00315607"/>
    <w:rsid w:val="003200E9"/>
    <w:rsid w:val="0034552B"/>
    <w:rsid w:val="003F2115"/>
    <w:rsid w:val="003F29F5"/>
    <w:rsid w:val="0042716F"/>
    <w:rsid w:val="00436842"/>
    <w:rsid w:val="00476854"/>
    <w:rsid w:val="004F668E"/>
    <w:rsid w:val="00523687"/>
    <w:rsid w:val="0053064D"/>
    <w:rsid w:val="0055052E"/>
    <w:rsid w:val="00614D9A"/>
    <w:rsid w:val="00635F21"/>
    <w:rsid w:val="00650D20"/>
    <w:rsid w:val="00663B14"/>
    <w:rsid w:val="00681752"/>
    <w:rsid w:val="00701F14"/>
    <w:rsid w:val="00706AB1"/>
    <w:rsid w:val="00744107"/>
    <w:rsid w:val="007608FF"/>
    <w:rsid w:val="007A0882"/>
    <w:rsid w:val="007A7D43"/>
    <w:rsid w:val="007B47E4"/>
    <w:rsid w:val="007F7718"/>
    <w:rsid w:val="0080533C"/>
    <w:rsid w:val="008B6BC1"/>
    <w:rsid w:val="008B77E6"/>
    <w:rsid w:val="008C438C"/>
    <w:rsid w:val="008D25EA"/>
    <w:rsid w:val="008D2AC8"/>
    <w:rsid w:val="009126D0"/>
    <w:rsid w:val="00936D7A"/>
    <w:rsid w:val="0098683B"/>
    <w:rsid w:val="009958C6"/>
    <w:rsid w:val="009B0414"/>
    <w:rsid w:val="009B210A"/>
    <w:rsid w:val="00A17991"/>
    <w:rsid w:val="00AB35AB"/>
    <w:rsid w:val="00AD74F4"/>
    <w:rsid w:val="00B319CD"/>
    <w:rsid w:val="00B40B8D"/>
    <w:rsid w:val="00B556D9"/>
    <w:rsid w:val="00B903A1"/>
    <w:rsid w:val="00BA115F"/>
    <w:rsid w:val="00BB6FFE"/>
    <w:rsid w:val="00BB7305"/>
    <w:rsid w:val="00BD787E"/>
    <w:rsid w:val="00BF2BC4"/>
    <w:rsid w:val="00C26B3D"/>
    <w:rsid w:val="00CA52BC"/>
    <w:rsid w:val="00CB6264"/>
    <w:rsid w:val="00CC0907"/>
    <w:rsid w:val="00CC77D5"/>
    <w:rsid w:val="00D2455B"/>
    <w:rsid w:val="00D3377D"/>
    <w:rsid w:val="00D47349"/>
    <w:rsid w:val="00D973D7"/>
    <w:rsid w:val="00DD4ABC"/>
    <w:rsid w:val="00E0495A"/>
    <w:rsid w:val="00E65966"/>
    <w:rsid w:val="00E75C16"/>
    <w:rsid w:val="00ED79F2"/>
    <w:rsid w:val="00F3494C"/>
    <w:rsid w:val="00F53F27"/>
    <w:rsid w:val="00F57295"/>
    <w:rsid w:val="00F8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94F65"/>
  <w14:defaultImageDpi w14:val="0"/>
  <w15:docId w15:val="{E115A284-495D-4DD0-B3CB-E9BA6BB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5 Dark Accent 1" w:uiPriority="50"/>
    <w:lsdException w:name="Grid Table 5 Dark Accent 4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ind w:firstLine="0"/>
      <w:jc w:val="left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1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ind w:firstLine="0"/>
      <w:jc w:val="lef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ind w:firstLine="0"/>
      <w:jc w:val="left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ind w:firstLine="0"/>
      <w:jc w:val="left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ind w:firstLine="0"/>
      <w:jc w:val="left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ind w:firstLine="0"/>
      <w:jc w:val="left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rPr>
      <w:rFonts w:ascii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9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uiPriority w:val="99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ind w:firstLine="0"/>
      <w:contextualSpacing/>
      <w:jc w:val="left"/>
    </w:pPr>
    <w:rPr>
      <w:rFonts w:ascii="Times New Roman" w:hAnsi="Times New Roman" w:cs="Times New Roman"/>
      <w:sz w:val="48"/>
      <w:szCs w:val="48"/>
    </w:rPr>
  </w:style>
  <w:style w:type="character" w:customStyle="1" w:styleId="a6">
    <w:name w:val="Заголовок Знак"/>
    <w:basedOn w:val="a0"/>
    <w:link w:val="a5"/>
    <w:uiPriority w:val="99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  <w:ind w:firstLine="0"/>
      <w:jc w:val="left"/>
    </w:pPr>
    <w:rPr>
      <w:rFonts w:ascii="Times New Roman" w:hAnsi="Times New Roman" w:cs="Times New Roman"/>
    </w:rPr>
  </w:style>
  <w:style w:type="character" w:customStyle="1" w:styleId="a8">
    <w:name w:val="Подзаголовок Знак"/>
    <w:basedOn w:val="a0"/>
    <w:link w:val="a7"/>
    <w:uiPriority w:val="99"/>
  </w:style>
  <w:style w:type="paragraph" w:styleId="20">
    <w:name w:val="Quote"/>
    <w:basedOn w:val="a"/>
    <w:next w:val="a"/>
    <w:link w:val="22"/>
    <w:uiPriority w:val="99"/>
    <w:qFormat/>
    <w:pPr>
      <w:ind w:left="720" w:right="720" w:firstLine="0"/>
      <w:jc w:val="left"/>
    </w:pPr>
    <w:rPr>
      <w:rFonts w:ascii="Times New Roman" w:hAnsi="Times New Roman" w:cs="Times New Roman"/>
      <w:i/>
      <w:iCs/>
    </w:rPr>
  </w:style>
  <w:style w:type="character" w:customStyle="1" w:styleId="22">
    <w:name w:val="Цитата 2 Знак"/>
    <w:basedOn w:val="a0"/>
    <w:link w:val="20"/>
    <w:uiPriority w:val="99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  <w:contextualSpacing/>
      <w:jc w:val="left"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99"/>
    <w:rPr>
      <w:i/>
      <w:iCs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99"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link w:val="ad"/>
    <w:uiPriority w:val="99"/>
  </w:style>
  <w:style w:type="table" w:styleId="ae">
    <w:name w:val="Grid Table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40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1">
    <w:name w:val="Grid Table 1 Light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2">
    <w:name w:val="Grid Table 1 Light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3">
    <w:name w:val="Grid Table 1 Light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4">
    <w:name w:val="Grid Table 1 Light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5">
    <w:name w:val="Grid Table 1 Light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16">
    <w:name w:val="Grid Table 1 Light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1">
    <w:name w:val="Grid Table 2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2">
    <w:name w:val="Grid Table 2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3">
    <w:name w:val="Grid Table 2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4">
    <w:name w:val="Grid Table 2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5">
    <w:name w:val="Grid Table 2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6">
    <w:name w:val="Grid Table 2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1">
    <w:name w:val="Grid Table 3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2">
    <w:name w:val="Grid Table 3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3">
    <w:name w:val="Grid Table 3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4">
    <w:name w:val="Grid Table 3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5">
    <w:name w:val="Grid Table 3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6">
    <w:name w:val="Grid Table 3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1">
    <w:name w:val="Grid Table 4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2">
    <w:name w:val="Grid Table 4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3">
    <w:name w:val="Grid Table 4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4">
    <w:name w:val="Grid Table 4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5">
    <w:name w:val="Grid Table 4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6">
    <w:name w:val="Grid Table 4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2">
    <w:name w:val="Grid Table 5 Dark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3">
    <w:name w:val="Grid Table 5 Dark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5">
    <w:name w:val="Grid Table 5 Dark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6">
    <w:name w:val="Grid Table 5 Dark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1">
    <w:name w:val="Grid Table 6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2">
    <w:name w:val="Grid Table 6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3">
    <w:name w:val="Grid Table 6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4">
    <w:name w:val="Grid Table 6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5">
    <w:name w:val="Grid Table 6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6">
    <w:name w:val="Grid Table 6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1">
    <w:name w:val="Grid Table 7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2">
    <w:name w:val="Grid Table 7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3">
    <w:name w:val="Grid Table 7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4">
    <w:name w:val="Grid Table 7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5">
    <w:name w:val="Grid Table 7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6">
    <w:name w:val="Grid Table 7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10">
    <w:name w:val="List Table 1 Light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20">
    <w:name w:val="List Table 1 Light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30">
    <w:name w:val="List Table 1 Light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40">
    <w:name w:val="List Table 1 Light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50">
    <w:name w:val="List Table 1 Light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60">
    <w:name w:val="List Table 1 Light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10">
    <w:name w:val="List Table 2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20">
    <w:name w:val="List Table 2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30">
    <w:name w:val="List Table 2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40">
    <w:name w:val="List Table 2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50">
    <w:name w:val="List Table 2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260">
    <w:name w:val="List Table 2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10">
    <w:name w:val="List Table 3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20">
    <w:name w:val="List Table 3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30">
    <w:name w:val="List Table 3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40">
    <w:name w:val="List Table 3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50">
    <w:name w:val="List Table 3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360">
    <w:name w:val="List Table 3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10">
    <w:name w:val="List Table 4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20">
    <w:name w:val="List Table 4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30">
    <w:name w:val="List Table 4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40">
    <w:name w:val="List Table 4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50">
    <w:name w:val="List Table 4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460">
    <w:name w:val="List Table 4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1">
    <w:name w:val="List Table 5 Dark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20">
    <w:name w:val="List Table 5 Dark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30">
    <w:name w:val="List Table 5 Dark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4">
    <w:name w:val="List Table 5 Dark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50">
    <w:name w:val="List Table 5 Dark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560">
    <w:name w:val="List Table 5 Dark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10">
    <w:name w:val="List Table 6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20">
    <w:name w:val="List Table 6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30">
    <w:name w:val="List Table 6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40">
    <w:name w:val="List Table 6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50">
    <w:name w:val="List Table 6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660">
    <w:name w:val="List Table 6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10">
    <w:name w:val="List Table 7 Colorful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20">
    <w:name w:val="List Table 7 Colorful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30">
    <w:name w:val="List Table 7 Colorful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40">
    <w:name w:val="List Table 7 Colorful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50">
    <w:name w:val="List Table 7 Colorful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760">
    <w:name w:val="List Table 7 Colorful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14">
    <w:name w:val="Текст сноски Знак1"/>
    <w:link w:val="af"/>
    <w:uiPriority w:val="99"/>
    <w:rPr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/>
      <w:ind w:left="283" w:firstLine="0"/>
      <w:jc w:val="left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/>
      <w:ind w:left="567" w:firstLine="0"/>
      <w:jc w:val="left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/>
      <w:ind w:left="850" w:firstLine="0"/>
      <w:jc w:val="left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 w:firstLine="0"/>
      <w:jc w:val="left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 w:firstLine="0"/>
      <w:jc w:val="left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 w:firstLine="0"/>
      <w:jc w:val="left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 w:firstLine="0"/>
      <w:jc w:val="left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 w:firstLine="0"/>
      <w:jc w:val="left"/>
    </w:pPr>
    <w:rPr>
      <w:rFonts w:ascii="Times New Roman" w:hAnsi="Times New Roman" w:cs="Times New Roman"/>
    </w:rPr>
  </w:style>
  <w:style w:type="character" w:customStyle="1" w:styleId="Heading1Char1">
    <w:name w:val="Heading 1 Char1"/>
    <w:basedOn w:val="a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f3">
    <w:name w:val="TOC Heading"/>
    <w:basedOn w:val="1"/>
    <w:next w:val="a"/>
    <w:uiPriority w:val="99"/>
    <w:qFormat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color w:val="auto"/>
    </w:rPr>
  </w:style>
  <w:style w:type="paragraph" w:styleId="af4">
    <w:name w:val="table of figures"/>
    <w:basedOn w:val="a"/>
    <w:next w:val="a"/>
    <w:uiPriority w:val="99"/>
    <w:unhideWhenUsed/>
    <w:pPr>
      <w:ind w:firstLine="0"/>
      <w:jc w:val="left"/>
    </w:pPr>
    <w:rPr>
      <w:rFonts w:ascii="Times New Roman" w:hAnsi="Times New Roman" w:cs="Times New Roman"/>
    </w:rPr>
  </w:style>
  <w:style w:type="character" w:customStyle="1" w:styleId="Heading2Char1">
    <w:name w:val="Heading 2 Char1"/>
    <w:basedOn w:val="a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1">
    <w:name w:val="Heading 4 Char1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16">
    <w:name w:val="Заголовок 1 Знак"/>
    <w:basedOn w:val="a0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5">
    <w:name w:val="Заголовок 2 Знак"/>
    <w:basedOn w:val="a0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43">
    <w:name w:val="Заголовок 4 Знак"/>
    <w:basedOn w:val="a0"/>
    <w:uiPriority w:val="99"/>
    <w:semiHidden/>
    <w:rPr>
      <w:rFonts w:ascii="Times New Roman" w:hAnsi="Times New Roman" w:cs="Times New Roman"/>
      <w:b/>
      <w:bCs/>
      <w:sz w:val="28"/>
      <w:szCs w:val="28"/>
    </w:rPr>
  </w:style>
  <w:style w:type="character" w:customStyle="1" w:styleId="af5">
    <w:name w:val="Цветовое выделение"/>
    <w:uiPriority w:val="99"/>
    <w:rPr>
      <w:rFonts w:ascii="Times New Roman" w:hAnsi="Times New Roman" w:cs="Times New Roman"/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Pr>
      <w:rFonts w:ascii="Times New Roman" w:hAnsi="Times New Roman" w:cs="Times New Roman"/>
      <w:b w:val="0"/>
      <w:bCs w:val="0"/>
      <w:color w:val="106BBE"/>
    </w:rPr>
  </w:style>
  <w:style w:type="paragraph" w:customStyle="1" w:styleId="af7">
    <w:name w:val="Текст (справка)"/>
    <w:basedOn w:val="a"/>
    <w:uiPriority w:val="99"/>
    <w:pPr>
      <w:ind w:left="170" w:right="170" w:firstLine="0"/>
      <w:jc w:val="left"/>
    </w:pPr>
  </w:style>
  <w:style w:type="paragraph" w:customStyle="1" w:styleId="af8">
    <w:name w:val="Комментарий"/>
    <w:basedOn w:val="af7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Нормальный (таблица)"/>
    <w:basedOn w:val="a"/>
    <w:uiPriority w:val="99"/>
    <w:pPr>
      <w:ind w:firstLine="0"/>
    </w:pPr>
  </w:style>
  <w:style w:type="paragraph" w:customStyle="1" w:styleId="afa">
    <w:name w:val="Таблицы (моноширинный)"/>
    <w:basedOn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b">
    <w:name w:val="Прижатый влево"/>
    <w:basedOn w:val="a"/>
    <w:uiPriority w:val="99"/>
    <w:pPr>
      <w:ind w:firstLine="0"/>
      <w:jc w:val="left"/>
    </w:pPr>
  </w:style>
  <w:style w:type="character" w:customStyle="1" w:styleId="afc">
    <w:name w:val="Цветовое выделение для Текст"/>
    <w:uiPriority w:val="99"/>
    <w:rPr>
      <w:rFonts w:ascii="Times New Roman" w:hAnsi="Times New Roman" w:cs="Times New Roman"/>
    </w:rPr>
  </w:style>
  <w:style w:type="character" w:styleId="afd">
    <w:name w:val="Hyperlink"/>
    <w:basedOn w:val="a0"/>
    <w:uiPriority w:val="99"/>
    <w:unhideWhenUsed/>
    <w:rPr>
      <w:rFonts w:ascii="Times New Roman" w:hAnsi="Times New Roman" w:cs="Times New Roman"/>
      <w:color w:val="0000FF"/>
      <w:u w:val="single"/>
    </w:rPr>
  </w:style>
  <w:style w:type="table" w:styleId="afe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  <w:tblPr/>
  </w:style>
  <w:style w:type="paragraph" w:styleId="af">
    <w:name w:val="footnote text"/>
    <w:basedOn w:val="a"/>
    <w:link w:val="14"/>
    <w:uiPriority w:val="99"/>
    <w:semiHidden/>
    <w:unhideWhenUsed/>
    <w:rPr>
      <w:sz w:val="20"/>
      <w:szCs w:val="20"/>
    </w:rPr>
  </w:style>
  <w:style w:type="character" w:customStyle="1" w:styleId="FootnoteTextChar1">
    <w:name w:val="Footnote Text Char1"/>
    <w:basedOn w:val="a0"/>
    <w:uiPriority w:val="99"/>
    <w:semiHidden/>
    <w:rPr>
      <w:rFonts w:ascii="Arial" w:hAnsi="Arial" w:cs="Arial"/>
      <w:sz w:val="20"/>
      <w:szCs w:val="20"/>
    </w:rPr>
  </w:style>
  <w:style w:type="character" w:customStyle="1" w:styleId="aff">
    <w:name w:val="Текст сноски Знак"/>
    <w:basedOn w:val="a0"/>
    <w:uiPriority w:val="99"/>
    <w:semiHidden/>
    <w:rPr>
      <w:rFonts w:ascii="Arial" w:hAnsi="Arial" w:cs="Arial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Pr>
      <w:rFonts w:ascii="Times New Roman" w:hAnsi="Times New Roman" w:cs="Times New Roman"/>
      <w:vertAlign w:val="superscript"/>
    </w:rPr>
  </w:style>
  <w:style w:type="character" w:styleId="aff1">
    <w:name w:val="annotation reference"/>
    <w:basedOn w:val="a0"/>
    <w:uiPriority w:val="99"/>
    <w:rPr>
      <w:rFonts w:ascii="Times New Roman" w:hAnsi="Times New Roman" w:cs="Times New Roman"/>
      <w:sz w:val="16"/>
      <w:szCs w:val="16"/>
    </w:rPr>
  </w:style>
  <w:style w:type="paragraph" w:styleId="aff2">
    <w:name w:val="annotation text"/>
    <w:basedOn w:val="a"/>
    <w:link w:val="17"/>
    <w:uiPriority w:val="99"/>
    <w:rPr>
      <w:sz w:val="20"/>
      <w:szCs w:val="20"/>
    </w:rPr>
  </w:style>
  <w:style w:type="character" w:customStyle="1" w:styleId="17">
    <w:name w:val="Текст примечания Знак1"/>
    <w:basedOn w:val="a0"/>
    <w:link w:val="aff2"/>
    <w:uiPriority w:val="99"/>
    <w:semiHidden/>
    <w:rPr>
      <w:rFonts w:ascii="Arial" w:hAnsi="Arial" w:cs="Arial"/>
      <w:sz w:val="20"/>
      <w:szCs w:val="20"/>
    </w:rPr>
  </w:style>
  <w:style w:type="character" w:customStyle="1" w:styleId="aff3">
    <w:name w:val="Текст примечания Знак"/>
    <w:basedOn w:val="a0"/>
    <w:uiPriority w:val="99"/>
    <w:rPr>
      <w:rFonts w:ascii="Arial" w:hAnsi="Arial" w:cs="Arial"/>
      <w:sz w:val="20"/>
      <w:szCs w:val="20"/>
    </w:rPr>
  </w:style>
  <w:style w:type="paragraph" w:styleId="aff4">
    <w:name w:val="annotation subject"/>
    <w:basedOn w:val="aff2"/>
    <w:next w:val="aff2"/>
    <w:link w:val="18"/>
    <w:uiPriority w:val="99"/>
    <w:rPr>
      <w:b/>
      <w:bCs/>
    </w:rPr>
  </w:style>
  <w:style w:type="character" w:customStyle="1" w:styleId="18">
    <w:name w:val="Тема примечания Знак1"/>
    <w:basedOn w:val="17"/>
    <w:link w:val="aff4"/>
    <w:uiPriority w:val="99"/>
    <w:semiHidden/>
    <w:rPr>
      <w:rFonts w:ascii="Arial" w:hAnsi="Arial" w:cs="Arial"/>
      <w:b/>
      <w:bCs/>
      <w:sz w:val="20"/>
      <w:szCs w:val="20"/>
    </w:rPr>
  </w:style>
  <w:style w:type="character" w:customStyle="1" w:styleId="aff5">
    <w:name w:val="Тема примечания Знак"/>
    <w:basedOn w:val="aff3"/>
    <w:uiPriority w:val="99"/>
    <w:rPr>
      <w:rFonts w:ascii="Arial" w:hAnsi="Arial" w:cs="Arial"/>
      <w:b/>
      <w:bCs/>
      <w:sz w:val="20"/>
      <w:szCs w:val="20"/>
    </w:rPr>
  </w:style>
  <w:style w:type="paragraph" w:styleId="aff6">
    <w:name w:val="Balloon Text"/>
    <w:basedOn w:val="a"/>
    <w:link w:val="1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ff6"/>
    <w:uiPriority w:val="99"/>
    <w:semiHidden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b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a0"/>
    <w:uiPriority w:val="99"/>
    <w:semiHidden/>
    <w:rPr>
      <w:rFonts w:ascii="Arial" w:hAnsi="Arial" w:cs="Arial"/>
      <w:sz w:val="24"/>
      <w:szCs w:val="24"/>
    </w:rPr>
  </w:style>
  <w:style w:type="character" w:customStyle="1" w:styleId="aff8">
    <w:name w:val="Верхний колонтитул Знак"/>
    <w:basedOn w:val="a0"/>
    <w:uiPriority w:val="99"/>
    <w:rPr>
      <w:rFonts w:ascii="Arial" w:hAnsi="Arial" w:cs="Arial"/>
    </w:rPr>
  </w:style>
  <w:style w:type="paragraph" w:styleId="ad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a0"/>
    <w:uiPriority w:val="99"/>
    <w:semiHidden/>
    <w:rPr>
      <w:rFonts w:ascii="Arial" w:hAnsi="Arial" w:cs="Arial"/>
      <w:sz w:val="24"/>
      <w:szCs w:val="24"/>
    </w:rPr>
  </w:style>
  <w:style w:type="character" w:customStyle="1" w:styleId="aff9">
    <w:name w:val="Нижний колонтитул Знак"/>
    <w:basedOn w:val="a0"/>
    <w:uiPriority w:val="99"/>
    <w:rPr>
      <w:rFonts w:ascii="Arial" w:hAnsi="Arial" w:cs="Arial"/>
    </w:rPr>
  </w:style>
  <w:style w:type="character" w:styleId="affa">
    <w:name w:val="Unresolved Mention"/>
    <w:basedOn w:val="a0"/>
    <w:uiPriority w:val="99"/>
    <w:semiHidden/>
    <w:unhideWhenUsed/>
    <w:rPr>
      <w:rFonts w:ascii="Times New Roman" w:hAnsi="Times New Roman" w:cs="Times New Roman"/>
      <w:color w:val="605E5C"/>
      <w:shd w:val="clear" w:color="auto" w:fill="E1DFDD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06AB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B6AB-C3F0-4C66-8DE7-F56B9FBD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Батоева Дарима Баясхалановна</cp:lastModifiedBy>
  <cp:revision>3</cp:revision>
  <cp:lastPrinted>2025-03-21T01:27:00Z</cp:lastPrinted>
  <dcterms:created xsi:type="dcterms:W3CDTF">2025-03-26T05:36:00Z</dcterms:created>
  <dcterms:modified xsi:type="dcterms:W3CDTF">2025-03-26T05:40:00Z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Р7-Офис/2024.3.2.551</vt:lpwstr>
  </property>
</Properties>
</file>