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42" w:rsidRDefault="00BD4142" w:rsidP="00BD41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Государственная ветеринарная служба Забайкальского края</w:t>
      </w:r>
    </w:p>
    <w:p w:rsidR="00BD4142" w:rsidRDefault="00BD4142" w:rsidP="00BD4142">
      <w:pPr>
        <w:rPr>
          <w:rFonts w:ascii="Times New Roman" w:hAnsi="Times New Roman"/>
          <w:b/>
          <w:sz w:val="28"/>
          <w:szCs w:val="28"/>
        </w:rPr>
      </w:pPr>
    </w:p>
    <w:p w:rsidR="00BD4142" w:rsidRDefault="00BD4142" w:rsidP="00BD4142">
      <w:pPr>
        <w:rPr>
          <w:rFonts w:ascii="Times New Roman" w:hAnsi="Times New Roman"/>
          <w:b/>
          <w:sz w:val="28"/>
          <w:szCs w:val="28"/>
        </w:rPr>
      </w:pPr>
    </w:p>
    <w:p w:rsidR="00BD4142" w:rsidRDefault="00BD4142" w:rsidP="00BD4142">
      <w:pPr>
        <w:rPr>
          <w:rFonts w:ascii="Times New Roman" w:hAnsi="Times New Roman"/>
          <w:b/>
          <w:sz w:val="28"/>
          <w:szCs w:val="28"/>
        </w:rPr>
      </w:pPr>
    </w:p>
    <w:p w:rsidR="00BD4142" w:rsidRDefault="00BD4142" w:rsidP="00311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об аттестованных специалистах в области ветеринарии</w:t>
      </w:r>
    </w:p>
    <w:p w:rsidR="003116D4" w:rsidRDefault="003116D4" w:rsidP="00311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17"/>
        <w:gridCol w:w="4027"/>
        <w:gridCol w:w="4962"/>
      </w:tblGrid>
      <w:tr w:rsidR="00BD4142" w:rsidTr="00BD41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42" w:rsidRDefault="00BD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42" w:rsidRDefault="00BD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42" w:rsidRDefault="00BD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Решение аттестационной комиссии</w:t>
            </w:r>
          </w:p>
        </w:tc>
      </w:tr>
      <w:tr w:rsidR="00BD4142" w:rsidTr="00BD41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42" w:rsidRDefault="00BD4142" w:rsidP="00BD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42" w:rsidRDefault="00BD4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Батомункуева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Баирма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Цыреновна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42" w:rsidRDefault="00BD4142" w:rsidP="00816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 об аттестации № 1 от </w:t>
            </w:r>
            <w:r w:rsidR="008165E6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.10.2019</w:t>
            </w:r>
          </w:p>
        </w:tc>
      </w:tr>
      <w:tr w:rsidR="00BD4142" w:rsidTr="00BD41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42" w:rsidRDefault="00BD4142" w:rsidP="00BD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42" w:rsidRDefault="00BD4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 Сергей Борисович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42" w:rsidRDefault="008165E6" w:rsidP="00311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об аттестации № 2 от 21</w:t>
            </w:r>
            <w:r w:rsidR="00BD4142">
              <w:rPr>
                <w:rFonts w:ascii="Times New Roman" w:hAnsi="Times New Roman"/>
                <w:sz w:val="28"/>
                <w:szCs w:val="28"/>
              </w:rPr>
              <w:t>.10.2019</w:t>
            </w:r>
          </w:p>
        </w:tc>
      </w:tr>
      <w:tr w:rsidR="00BD4142" w:rsidTr="00BD41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42" w:rsidRDefault="00BD4142" w:rsidP="00BD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42" w:rsidRDefault="00BD4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Гармаев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Цыденович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42" w:rsidRDefault="008165E6" w:rsidP="00311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об аттестации № 3 от 21</w:t>
            </w:r>
            <w:r w:rsidR="00BD4142">
              <w:rPr>
                <w:rFonts w:ascii="Times New Roman" w:hAnsi="Times New Roman"/>
                <w:sz w:val="28"/>
                <w:szCs w:val="28"/>
              </w:rPr>
              <w:t>.10.2019</w:t>
            </w:r>
          </w:p>
        </w:tc>
      </w:tr>
      <w:tr w:rsidR="00BD4142" w:rsidTr="00BD41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42" w:rsidRDefault="00BD4142" w:rsidP="00BD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42" w:rsidRDefault="00BD4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Кристина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42" w:rsidRDefault="008165E6" w:rsidP="00311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об аттестации № 4 от 21</w:t>
            </w:r>
            <w:r w:rsidR="00BD4142">
              <w:rPr>
                <w:rFonts w:ascii="Times New Roman" w:hAnsi="Times New Roman"/>
                <w:sz w:val="28"/>
                <w:szCs w:val="28"/>
              </w:rPr>
              <w:t>.10.2019</w:t>
            </w:r>
          </w:p>
        </w:tc>
      </w:tr>
      <w:tr w:rsidR="00E22FEA" w:rsidTr="00E22FEA">
        <w:trPr>
          <w:trHeight w:val="58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EA" w:rsidRDefault="00E22FEA" w:rsidP="00BD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EA" w:rsidRDefault="00E22FEA" w:rsidP="00B75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2FEA">
              <w:rPr>
                <w:rFonts w:ascii="Times New Roman" w:hAnsi="Times New Roman"/>
                <w:sz w:val="28"/>
                <w:szCs w:val="28"/>
              </w:rPr>
              <w:t>Гонсоронова</w:t>
            </w:r>
            <w:proofErr w:type="spellEnd"/>
            <w:r w:rsidRPr="00E22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2FEA">
              <w:rPr>
                <w:rFonts w:ascii="Times New Roman" w:hAnsi="Times New Roman"/>
                <w:sz w:val="28"/>
                <w:szCs w:val="28"/>
              </w:rPr>
              <w:t>Сарюна</w:t>
            </w:r>
            <w:proofErr w:type="spellEnd"/>
            <w:r w:rsidRPr="00E22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2FEA">
              <w:rPr>
                <w:rFonts w:ascii="Times New Roman" w:hAnsi="Times New Roman"/>
                <w:sz w:val="28"/>
                <w:szCs w:val="28"/>
              </w:rPr>
              <w:t>Жаргаловна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EA" w:rsidRDefault="00E22FEA" w:rsidP="00E22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об аттестации № 5 о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т 23.12.2019</w:t>
            </w:r>
          </w:p>
        </w:tc>
      </w:tr>
      <w:tr w:rsidR="00E22FEA" w:rsidTr="00BD41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EA" w:rsidRDefault="00E22FEA" w:rsidP="00BD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EA" w:rsidRDefault="00E22FEA" w:rsidP="00B75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FEA">
              <w:rPr>
                <w:rFonts w:ascii="Times New Roman" w:hAnsi="Times New Roman"/>
                <w:sz w:val="28"/>
                <w:szCs w:val="28"/>
              </w:rPr>
              <w:t>Мельникова Надежда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EA" w:rsidRDefault="00E22FEA" w:rsidP="00E22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об аттестации № 6 от 23.12.2019</w:t>
            </w:r>
          </w:p>
        </w:tc>
      </w:tr>
      <w:tr w:rsidR="00DB42E7" w:rsidTr="00BD41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E7" w:rsidRDefault="00DB42E7" w:rsidP="00BD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E7" w:rsidRPr="00E22FEA" w:rsidRDefault="00DB42E7" w:rsidP="00B75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E7" w:rsidRDefault="00DB42E7" w:rsidP="00E22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 об аттестации № 7 от </w:t>
            </w:r>
            <w:r w:rsidRPr="007650F4">
              <w:rPr>
                <w:rFonts w:ascii="Times New Roman" w:hAnsi="Times New Roman"/>
                <w:sz w:val="28"/>
                <w:szCs w:val="28"/>
              </w:rPr>
              <w:t>27.02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</w:tbl>
    <w:p w:rsidR="00BD4142" w:rsidRDefault="00BD4142" w:rsidP="00BD4142"/>
    <w:p w:rsidR="00BC2CF4" w:rsidRDefault="00BC2CF4"/>
    <w:sectPr w:rsidR="00BC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6EDA"/>
    <w:multiLevelType w:val="hybridMultilevel"/>
    <w:tmpl w:val="64C68186"/>
    <w:lvl w:ilvl="0" w:tplc="557A8C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74"/>
    <w:rsid w:val="001863FC"/>
    <w:rsid w:val="003116D4"/>
    <w:rsid w:val="003C4174"/>
    <w:rsid w:val="005745C5"/>
    <w:rsid w:val="007650F4"/>
    <w:rsid w:val="008165E6"/>
    <w:rsid w:val="008311A4"/>
    <w:rsid w:val="00B757FA"/>
    <w:rsid w:val="00BC2CF4"/>
    <w:rsid w:val="00BD4142"/>
    <w:rsid w:val="00C555A1"/>
    <w:rsid w:val="00DB42E7"/>
    <w:rsid w:val="00E2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42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1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2F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42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1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2F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Дарима Баясхалановна Батоева</dc:creator>
  <cp:lastModifiedBy>Дарима Баясхалановна Батоева</cp:lastModifiedBy>
  <cp:revision>5</cp:revision>
  <dcterms:created xsi:type="dcterms:W3CDTF">2020-02-26T04:56:00Z</dcterms:created>
  <dcterms:modified xsi:type="dcterms:W3CDTF">2020-03-03T08:41:00Z</dcterms:modified>
</cp:coreProperties>
</file>