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3E25" w14:textId="77777777" w:rsidR="005E7568" w:rsidRDefault="005E7568" w:rsidP="005E756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отдела ветеринарной инспекции </w:t>
      </w:r>
    </w:p>
    <w:p w14:paraId="0364F15B" w14:textId="769F0934" w:rsidR="005E7568" w:rsidRDefault="005E7568" w:rsidP="005E756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на декабрь 2019 года</w:t>
      </w:r>
    </w:p>
    <w:p w14:paraId="528BD05A" w14:textId="77777777" w:rsidR="005E7568" w:rsidRDefault="005E7568" w:rsidP="005E756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C4F18C" w14:textId="77777777" w:rsidR="005E7568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>внеплановых</w:t>
      </w:r>
      <w:r w:rsidRPr="00757D45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верок</w:t>
      </w:r>
      <w:r w:rsidRPr="00757D45">
        <w:rPr>
          <w:rFonts w:ascii="Times New Roman" w:hAnsi="Times New Roman" w:cs="Times New Roman"/>
          <w:sz w:val="24"/>
          <w:szCs w:val="24"/>
        </w:rPr>
        <w:t xml:space="preserve"> физических лиц, </w:t>
      </w:r>
      <w:r>
        <w:rPr>
          <w:rFonts w:ascii="Times New Roman" w:hAnsi="Times New Roman" w:cs="Times New Roman"/>
          <w:sz w:val="24"/>
          <w:szCs w:val="24"/>
        </w:rPr>
        <w:t>выявлено 4нарушенияветеринарного законодательства, выдано 2 требования.</w:t>
      </w:r>
    </w:p>
    <w:p w14:paraId="1673746F" w14:textId="77777777" w:rsidR="005E7568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B9C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99 </w:t>
      </w:r>
      <w:r>
        <w:rPr>
          <w:rFonts w:ascii="Times New Roman" w:hAnsi="Times New Roman" w:cs="Times New Roman"/>
          <w:sz w:val="24"/>
          <w:szCs w:val="24"/>
        </w:rPr>
        <w:t>контрольно-надзорных мероприятия</w:t>
      </w:r>
      <w:r w:rsidRPr="000F0B9C">
        <w:rPr>
          <w:rFonts w:ascii="Times New Roman" w:hAnsi="Times New Roman" w:cs="Times New Roman"/>
          <w:sz w:val="24"/>
          <w:szCs w:val="24"/>
        </w:rPr>
        <w:t xml:space="preserve"> по обследованию мест несанкционированной торговли и розничных рынков,</w:t>
      </w:r>
      <w:r>
        <w:rPr>
          <w:rFonts w:ascii="Times New Roman" w:hAnsi="Times New Roman" w:cs="Times New Roman"/>
          <w:sz w:val="24"/>
          <w:szCs w:val="24"/>
        </w:rPr>
        <w:t xml:space="preserve"> дежурств на мобильном посту ДПС, на ярмарках выходного дня</w:t>
      </w:r>
      <w:r w:rsidRPr="000F0B9C">
        <w:rPr>
          <w:rFonts w:ascii="Times New Roman" w:hAnsi="Times New Roman" w:cs="Times New Roman"/>
          <w:sz w:val="24"/>
          <w:szCs w:val="24"/>
        </w:rPr>
        <w:t>.</w:t>
      </w:r>
    </w:p>
    <w:p w14:paraId="6646815E" w14:textId="129E986C" w:rsidR="005E7568" w:rsidRPr="003F2B74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15">
        <w:rPr>
          <w:rFonts w:ascii="Times New Roman" w:hAnsi="Times New Roman" w:cs="Times New Roman"/>
          <w:sz w:val="24"/>
          <w:szCs w:val="24"/>
        </w:rPr>
        <w:t>По результатам контрольно-надзорных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ветеринарными инспекторами составлено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протоколов, </w:t>
      </w:r>
      <w:r w:rsidRPr="00C061DF">
        <w:rPr>
          <w:rFonts w:ascii="Times New Roman" w:hAnsi="Times New Roman" w:cs="Times New Roman"/>
          <w:sz w:val="24"/>
          <w:szCs w:val="24"/>
        </w:rPr>
        <w:t xml:space="preserve">вынесено всего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постановлений, общая</w:t>
      </w:r>
      <w:r w:rsidRPr="00C061DF">
        <w:rPr>
          <w:rFonts w:ascii="Times New Roman" w:hAnsi="Times New Roman" w:cs="Times New Roman"/>
          <w:sz w:val="24"/>
          <w:szCs w:val="24"/>
        </w:rPr>
        <w:t xml:space="preserve"> сумма штрафа составила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26,600 </w:t>
      </w:r>
      <w:r w:rsidRPr="00C061D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., взыскано 2800 рублей.</w:t>
      </w:r>
    </w:p>
    <w:p w14:paraId="39DDD215" w14:textId="77777777" w:rsidR="005E7568" w:rsidRPr="00A9788D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D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A9788D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9788D">
        <w:rPr>
          <w:rFonts w:ascii="Times New Roman" w:hAnsi="Times New Roman" w:cs="Times New Roman"/>
          <w:sz w:val="24"/>
          <w:szCs w:val="24"/>
        </w:rPr>
        <w:t xml:space="preserve"> на вывоз растительного сырья</w:t>
      </w:r>
      <w:r>
        <w:rPr>
          <w:rFonts w:ascii="Times New Roman" w:hAnsi="Times New Roman" w:cs="Times New Roman"/>
          <w:sz w:val="24"/>
          <w:szCs w:val="24"/>
        </w:rPr>
        <w:t xml:space="preserve"> (кукурузный глютен).</w:t>
      </w:r>
    </w:p>
    <w:p w14:paraId="0DD14ECB" w14:textId="77777777" w:rsidR="005E7568" w:rsidRPr="00A9788D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9788D">
        <w:rPr>
          <w:rFonts w:ascii="Times New Roman" w:hAnsi="Times New Roman" w:cs="Times New Roman"/>
          <w:sz w:val="24"/>
          <w:szCs w:val="24"/>
        </w:rPr>
        <w:t xml:space="preserve">апланировано: </w:t>
      </w:r>
    </w:p>
    <w:p w14:paraId="31C86916" w14:textId="77777777" w:rsidR="005E7568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D">
        <w:rPr>
          <w:rFonts w:ascii="Times New Roman" w:hAnsi="Times New Roman" w:cs="Times New Roman"/>
          <w:sz w:val="24"/>
          <w:szCs w:val="24"/>
        </w:rPr>
        <w:t>- разъяснительные работы с гражданами по идентификации и безнадзорному выпасу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, по профилактике АЧС</w:t>
      </w:r>
      <w:r w:rsidRPr="00A9788D">
        <w:rPr>
          <w:rFonts w:ascii="Times New Roman" w:hAnsi="Times New Roman" w:cs="Times New Roman"/>
          <w:sz w:val="24"/>
          <w:szCs w:val="24"/>
        </w:rPr>
        <w:t xml:space="preserve"> на территории Забайкальского края;</w:t>
      </w:r>
    </w:p>
    <w:p w14:paraId="70743254" w14:textId="77777777" w:rsidR="005E7568" w:rsidRPr="00A9788D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обследования ЛПХ содержащих свиней;</w:t>
      </w:r>
    </w:p>
    <w:p w14:paraId="34BBA957" w14:textId="77777777" w:rsidR="005E7568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D">
        <w:rPr>
          <w:rFonts w:ascii="Times New Roman" w:hAnsi="Times New Roman" w:cs="Times New Roman"/>
          <w:sz w:val="24"/>
          <w:szCs w:val="24"/>
        </w:rPr>
        <w:t>- внеплановые проверки</w:t>
      </w:r>
      <w:r>
        <w:rPr>
          <w:rFonts w:ascii="Times New Roman" w:hAnsi="Times New Roman" w:cs="Times New Roman"/>
          <w:sz w:val="24"/>
          <w:szCs w:val="24"/>
        </w:rPr>
        <w:t xml:space="preserve"> ФЛ</w:t>
      </w:r>
      <w:r w:rsidRPr="00A9788D">
        <w:rPr>
          <w:rFonts w:ascii="Times New Roman" w:hAnsi="Times New Roman" w:cs="Times New Roman"/>
          <w:sz w:val="24"/>
          <w:szCs w:val="24"/>
        </w:rPr>
        <w:t>;</w:t>
      </w:r>
    </w:p>
    <w:p w14:paraId="1E5C4CF1" w14:textId="77777777" w:rsidR="005E7568" w:rsidRPr="00A9788D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дежурства на мобильных постах ДПС;</w:t>
      </w:r>
    </w:p>
    <w:p w14:paraId="56008753" w14:textId="77777777" w:rsidR="005E7568" w:rsidRPr="00A9788D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D">
        <w:rPr>
          <w:rFonts w:ascii="Times New Roman" w:hAnsi="Times New Roman" w:cs="Times New Roman"/>
          <w:sz w:val="24"/>
          <w:szCs w:val="24"/>
        </w:rPr>
        <w:t>- самостоятельные рейды по местам несанкционированной торговли и рынкам;</w:t>
      </w:r>
    </w:p>
    <w:p w14:paraId="6D5469D2" w14:textId="77777777" w:rsidR="005E7568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по оформлению уполномоченными лицами ВСД в ФГИС «Меркурий»;</w:t>
      </w:r>
    </w:p>
    <w:p w14:paraId="5A6C81FE" w14:textId="77777777" w:rsidR="005E7568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внесения данных в систему учета и идентификации «Регагро»;</w:t>
      </w:r>
    </w:p>
    <w:p w14:paraId="0FC3CBE9" w14:textId="77777777" w:rsidR="005E7568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3C5">
        <w:rPr>
          <w:rFonts w:ascii="Times New Roman" w:hAnsi="Times New Roman" w:cs="Times New Roman"/>
          <w:sz w:val="24"/>
          <w:szCs w:val="24"/>
        </w:rPr>
        <w:t>работа с текущими документами, ответы на запросы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726CEE" w14:textId="77777777" w:rsidR="005E7568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 информации на планерное совещание;</w:t>
      </w:r>
    </w:p>
    <w:p w14:paraId="71C9C4A5" w14:textId="77777777" w:rsidR="005E7568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аттестации;</w:t>
      </w:r>
    </w:p>
    <w:p w14:paraId="6489D424" w14:textId="77777777" w:rsidR="005E7568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 годового отчет за 2019 год.</w:t>
      </w:r>
    </w:p>
    <w:p w14:paraId="169C5FFE" w14:textId="77777777" w:rsidR="005E7568" w:rsidRDefault="005E7568" w:rsidP="005E7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1B50DE" w14:textId="77777777" w:rsidR="005E7568" w:rsidRDefault="005E7568" w:rsidP="005E7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A13F7" w14:textId="77777777" w:rsidR="005E7568" w:rsidRDefault="005E7568" w:rsidP="005E7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CB0DE" w14:textId="77777777" w:rsidR="005E7568" w:rsidRDefault="005E7568" w:rsidP="005E7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06662" w14:textId="77777777" w:rsidR="00FC725A" w:rsidRDefault="00FC725A">
      <w:bookmarkStart w:id="0" w:name="_GoBack"/>
      <w:bookmarkEnd w:id="0"/>
    </w:p>
    <w:sectPr w:rsidR="00FC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E"/>
    <w:rsid w:val="005E7568"/>
    <w:rsid w:val="009304BE"/>
    <w:rsid w:val="00E96295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EFD3"/>
  <w15:chartTrackingRefBased/>
  <w15:docId w15:val="{B1F9B6C6-8335-4059-9968-A72F4AC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Администратор@gvs.ru</dc:creator>
  <cp:keywords/>
  <dc:description/>
  <cp:lastModifiedBy>Администратор@gvs.ru</cp:lastModifiedBy>
  <cp:revision>4</cp:revision>
  <dcterms:created xsi:type="dcterms:W3CDTF">2019-12-24T07:23:00Z</dcterms:created>
  <dcterms:modified xsi:type="dcterms:W3CDTF">2019-12-24T07:26:00Z</dcterms:modified>
</cp:coreProperties>
</file>