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97E35" w:rsidTr="00914066">
        <w:tc>
          <w:tcPr>
            <w:tcW w:w="4536" w:type="dxa"/>
          </w:tcPr>
          <w:p w:rsidR="00997E35" w:rsidRDefault="00914066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97E35" w:rsidTr="00914066">
        <w:tc>
          <w:tcPr>
            <w:tcW w:w="4536" w:type="dxa"/>
          </w:tcPr>
          <w:p w:rsidR="00997E35" w:rsidRDefault="00914066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97E35" w:rsidRPr="0068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35">
              <w:rPr>
                <w:rFonts w:ascii="Times New Roman" w:hAnsi="Times New Roman" w:cs="Times New Roman"/>
                <w:sz w:val="28"/>
                <w:szCs w:val="28"/>
              </w:rPr>
              <w:t>Государственной ветеринарной службы</w:t>
            </w:r>
          </w:p>
        </w:tc>
      </w:tr>
      <w:tr w:rsidR="00997E35" w:rsidTr="00914066">
        <w:tc>
          <w:tcPr>
            <w:tcW w:w="4536" w:type="dxa"/>
          </w:tcPr>
          <w:p w:rsidR="00997E35" w:rsidRDefault="00997E35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A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914066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А.А.Лим</w:t>
            </w:r>
            <w:proofErr w:type="spellEnd"/>
          </w:p>
          <w:p w:rsidR="00914066" w:rsidRPr="00914066" w:rsidRDefault="00914066" w:rsidP="009140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066" w:rsidRDefault="00914066" w:rsidP="004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97E35" w:rsidRDefault="00997E35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E35" w:rsidRDefault="00997E35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066" w:rsidRDefault="00914066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066" w:rsidRDefault="00914066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857" w:rsidRPr="00997E35" w:rsidRDefault="00914066" w:rsidP="00B7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D0857" w:rsidRPr="00997E35"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 по аттестации специалистов</w:t>
      </w:r>
    </w:p>
    <w:p w:rsidR="00AD0857" w:rsidRPr="00997E35" w:rsidRDefault="00AD0857" w:rsidP="00B7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35"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  <w:r w:rsidR="0091406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47091">
        <w:rPr>
          <w:rFonts w:ascii="Times New Roman" w:hAnsi="Times New Roman" w:cs="Times New Roman"/>
          <w:b/>
          <w:sz w:val="28"/>
          <w:szCs w:val="28"/>
        </w:rPr>
        <w:t>20</w:t>
      </w:r>
      <w:r w:rsidR="009140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95E4B" w:rsidRPr="0068228A" w:rsidRDefault="00995E4B" w:rsidP="00B74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AD0857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7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  <w:p w:rsidR="00914066" w:rsidRPr="0068228A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08" w:rsidRDefault="00914066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914066" w:rsidRPr="0068228A" w:rsidRDefault="00914066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7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57" w:rsidRDefault="0044709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4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140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4066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  <w:p w:rsidR="00914066" w:rsidRPr="0068228A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5" w:rsidRPr="00CE1BD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44709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447091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44709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9D15BE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8228A" w:rsidRDefault="0044709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8" w:rsidRPr="005C56F5" w:rsidRDefault="00914066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44709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44709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24.06.2020,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5C56F5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8228A" w:rsidRDefault="0044709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5" w:rsidRPr="00CE1BD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44709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447091" w:rsidP="004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44709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447091" w:rsidP="004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B41ABF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.2020,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401</w:t>
            </w:r>
          </w:p>
        </w:tc>
      </w:tr>
    </w:tbl>
    <w:p w:rsidR="00563FF7" w:rsidRDefault="00563FF7" w:rsidP="00914066">
      <w:pPr>
        <w:jc w:val="center"/>
      </w:pPr>
    </w:p>
    <w:p w:rsidR="00E734EC" w:rsidRPr="00E734EC" w:rsidRDefault="00E734EC" w:rsidP="00E7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34EC">
        <w:rPr>
          <w:rFonts w:ascii="Times New Roman" w:hAnsi="Times New Roman" w:cs="Times New Roman"/>
          <w:sz w:val="28"/>
          <w:szCs w:val="28"/>
        </w:rPr>
        <w:t>Примечание: Заседание аттестационной комиссии может быть отменено, если со дня предыдущего заседания не подано ни одной заявки на аттестацию.</w:t>
      </w:r>
    </w:p>
    <w:p w:rsidR="00E734EC" w:rsidRDefault="00E734EC"/>
    <w:sectPr w:rsidR="00E734EC" w:rsidSect="005D10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3B"/>
    <w:rsid w:val="00033875"/>
    <w:rsid w:val="00151F1A"/>
    <w:rsid w:val="00196B4E"/>
    <w:rsid w:val="00245808"/>
    <w:rsid w:val="002E0748"/>
    <w:rsid w:val="003C08CC"/>
    <w:rsid w:val="00447091"/>
    <w:rsid w:val="004C143B"/>
    <w:rsid w:val="00554540"/>
    <w:rsid w:val="00563FF7"/>
    <w:rsid w:val="005915D5"/>
    <w:rsid w:val="005C56F5"/>
    <w:rsid w:val="005D1035"/>
    <w:rsid w:val="00606F95"/>
    <w:rsid w:val="0068228A"/>
    <w:rsid w:val="00724381"/>
    <w:rsid w:val="00793FB4"/>
    <w:rsid w:val="00854334"/>
    <w:rsid w:val="00914066"/>
    <w:rsid w:val="00995E4B"/>
    <w:rsid w:val="00997E35"/>
    <w:rsid w:val="009D15BE"/>
    <w:rsid w:val="00AD0857"/>
    <w:rsid w:val="00B41ABF"/>
    <w:rsid w:val="00B74ACE"/>
    <w:rsid w:val="00C416C2"/>
    <w:rsid w:val="00CE1BD1"/>
    <w:rsid w:val="00E43A1A"/>
    <w:rsid w:val="00E734EC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Дарима Баясхалановна Батоева</cp:lastModifiedBy>
  <cp:revision>3</cp:revision>
  <cp:lastPrinted>2019-04-26T03:08:00Z</cp:lastPrinted>
  <dcterms:created xsi:type="dcterms:W3CDTF">2020-01-14T05:12:00Z</dcterms:created>
  <dcterms:modified xsi:type="dcterms:W3CDTF">2020-01-14T05:23:00Z</dcterms:modified>
</cp:coreProperties>
</file>