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0" w:rsidRPr="00891008" w:rsidRDefault="00756FF0" w:rsidP="00756FF0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5D025EB0" wp14:editId="3EF7659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F0" w:rsidRPr="00891008" w:rsidRDefault="00756FF0" w:rsidP="00756FF0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56FF0" w:rsidRPr="00891008" w:rsidRDefault="00756FF0" w:rsidP="00756FF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56FF0" w:rsidRPr="00891008" w:rsidRDefault="00756FF0" w:rsidP="00756FF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56FF0" w:rsidRPr="00891008" w:rsidRDefault="00756FF0" w:rsidP="00756FF0">
      <w:pPr>
        <w:jc w:val="center"/>
        <w:rPr>
          <w:b/>
          <w:sz w:val="24"/>
        </w:rPr>
      </w:pPr>
    </w:p>
    <w:p w:rsidR="00756FF0" w:rsidRPr="00891008" w:rsidRDefault="00756FF0" w:rsidP="00756FF0">
      <w:pPr>
        <w:jc w:val="center"/>
        <w:rPr>
          <w:b/>
          <w:sz w:val="24"/>
        </w:rPr>
      </w:pPr>
    </w:p>
    <w:p w:rsidR="00756FF0" w:rsidRPr="00891008" w:rsidRDefault="00756FF0" w:rsidP="00756FF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56FF0" w:rsidRPr="00891008" w:rsidRDefault="00756FF0" w:rsidP="00756FF0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756FF0" w:rsidRPr="00891008" w:rsidRDefault="00756FF0" w:rsidP="00756FF0">
      <w:pPr>
        <w:pStyle w:val="a4"/>
        <w:jc w:val="center"/>
        <w:rPr>
          <w:b/>
          <w:bCs/>
          <w:szCs w:val="28"/>
        </w:rPr>
      </w:pPr>
      <w:r w:rsidRPr="0089100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161238">
        <w:rPr>
          <w:b/>
          <w:bCs/>
          <w:szCs w:val="28"/>
        </w:rPr>
        <w:t>животноводческой стоянки индивидуального предпринимателя</w:t>
      </w:r>
      <w:r w:rsidRPr="00891008">
        <w:rPr>
          <w:b/>
          <w:bCs/>
          <w:szCs w:val="28"/>
        </w:rPr>
        <w:t xml:space="preserve"> </w:t>
      </w:r>
      <w:r w:rsidR="00161238">
        <w:rPr>
          <w:b/>
          <w:bCs/>
          <w:szCs w:val="28"/>
        </w:rPr>
        <w:t>Мышкина Александра Николаевича</w:t>
      </w:r>
      <w:r w:rsidRPr="00891008">
        <w:rPr>
          <w:b/>
          <w:bCs/>
          <w:szCs w:val="28"/>
        </w:rPr>
        <w:t xml:space="preserve">, расположенного </w:t>
      </w:r>
      <w:r>
        <w:rPr>
          <w:b/>
          <w:bCs/>
          <w:szCs w:val="28"/>
        </w:rPr>
        <w:t>на территории сельского поселения «</w:t>
      </w:r>
      <w:r w:rsidR="00161238">
        <w:rPr>
          <w:b/>
          <w:bCs/>
          <w:szCs w:val="28"/>
        </w:rPr>
        <w:t>Целиннинское</w:t>
      </w:r>
      <w:r>
        <w:rPr>
          <w:b/>
          <w:bCs/>
          <w:szCs w:val="28"/>
        </w:rPr>
        <w:t>» муниципального района «</w:t>
      </w:r>
      <w:r w:rsidR="00161238">
        <w:rPr>
          <w:b/>
          <w:bCs/>
          <w:szCs w:val="28"/>
        </w:rPr>
        <w:t>Город Краснокаменск и Краснокаменский район</w:t>
      </w:r>
      <w:r>
        <w:rPr>
          <w:b/>
          <w:bCs/>
          <w:szCs w:val="28"/>
        </w:rPr>
        <w:t>» Забайкальского края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56FF0" w:rsidRPr="00891008" w:rsidRDefault="00756FF0" w:rsidP="00756FF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>«О ветеринарии», на основании экспертизы от 1</w:t>
      </w:r>
      <w:r>
        <w:rPr>
          <w:rFonts w:eastAsia="Calibri"/>
          <w:szCs w:val="28"/>
          <w:lang w:eastAsia="en-US"/>
        </w:rPr>
        <w:t>4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ЭМ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04</w:t>
      </w:r>
      <w:r w:rsidRPr="00891008"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3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95</w:t>
      </w:r>
      <w:r w:rsidRPr="00891008">
        <w:rPr>
          <w:rFonts w:eastAsia="Calibri"/>
          <w:szCs w:val="28"/>
          <w:lang w:eastAsia="en-US"/>
        </w:rPr>
        <w:t>/</w:t>
      </w:r>
      <w:r w:rsidR="00161238">
        <w:rPr>
          <w:rFonts w:eastAsia="Calibri"/>
          <w:szCs w:val="28"/>
          <w:lang w:eastAsia="en-US"/>
        </w:rPr>
        <w:t>4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161238" w:rsidRPr="00161238">
        <w:rPr>
          <w:bCs/>
          <w:szCs w:val="28"/>
        </w:rPr>
        <w:t>на территории животноводческой стоянки индивидуального предпринимателя Мышкина Александра Николаевича, расположенного на территории сельского поселения</w:t>
      </w:r>
      <w:proofErr w:type="gramEnd"/>
      <w:r w:rsidR="00161238" w:rsidRPr="00161238">
        <w:rPr>
          <w:bCs/>
          <w:szCs w:val="28"/>
        </w:rPr>
        <w:t xml:space="preserve"> «Целиннинское» муниципального района «Город Краснокаменск и Краснокаменский район» Забайкальского края</w:t>
      </w:r>
      <w:r w:rsidRPr="0089100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14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мая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161238" w:rsidRPr="00161238">
        <w:rPr>
          <w:bCs/>
          <w:szCs w:val="28"/>
        </w:rPr>
        <w:t>на территории животноводческой стоянки индивидуального предпринимателя Мышкина Александра Николаевича, расположенного на территории сельского поселения «Целиннинское» муниципального района «Город Краснокаменск и Краснокаменский район» Забайкальского края</w:t>
      </w:r>
      <w:r w:rsidRPr="00891008">
        <w:rPr>
          <w:bCs/>
          <w:szCs w:val="28"/>
        </w:rPr>
        <w:t xml:space="preserve"> в </w:t>
      </w:r>
      <w:r w:rsidR="00161238">
        <w:rPr>
          <w:bCs/>
          <w:szCs w:val="28"/>
        </w:rPr>
        <w:br/>
        <w:t>11</w:t>
      </w:r>
      <w:r w:rsidRPr="00891008">
        <w:rPr>
          <w:bCs/>
          <w:szCs w:val="28"/>
        </w:rPr>
        <w:t xml:space="preserve"> км </w:t>
      </w:r>
      <w:r>
        <w:rPr>
          <w:bCs/>
          <w:szCs w:val="28"/>
        </w:rPr>
        <w:t xml:space="preserve">на </w:t>
      </w:r>
      <w:r w:rsidR="00161238">
        <w:rPr>
          <w:bCs/>
          <w:szCs w:val="28"/>
        </w:rPr>
        <w:t>запад</w:t>
      </w:r>
      <w:r>
        <w:rPr>
          <w:bCs/>
          <w:szCs w:val="28"/>
        </w:rPr>
        <w:t xml:space="preserve"> от села </w:t>
      </w:r>
      <w:r w:rsidR="00161238">
        <w:rPr>
          <w:bCs/>
          <w:szCs w:val="28"/>
        </w:rPr>
        <w:t>Целинный</w:t>
      </w:r>
      <w:r>
        <w:rPr>
          <w:bCs/>
          <w:szCs w:val="28"/>
        </w:rPr>
        <w:t xml:space="preserve"> </w:t>
      </w:r>
      <w:r w:rsidR="00161238">
        <w:rPr>
          <w:bCs/>
          <w:szCs w:val="28"/>
        </w:rPr>
        <w:t>Краснокаменского</w:t>
      </w:r>
      <w:r>
        <w:rPr>
          <w:bCs/>
          <w:szCs w:val="28"/>
        </w:rPr>
        <w:t xml:space="preserve"> района Забайкальского края </w:t>
      </w:r>
      <w:r w:rsidR="00161238">
        <w:rPr>
          <w:bCs/>
          <w:szCs w:val="28"/>
        </w:rPr>
        <w:t xml:space="preserve">и в 36 км на северо-запад от города Краснокаменск  </w:t>
      </w:r>
      <w:r w:rsidR="00161238">
        <w:rPr>
          <w:bCs/>
          <w:szCs w:val="28"/>
        </w:rPr>
        <w:t>Краснокаменского района Забайкальского края</w:t>
      </w:r>
      <w:r w:rsidR="00161238">
        <w:rPr>
          <w:bCs/>
          <w:szCs w:val="28"/>
        </w:rPr>
        <w:t xml:space="preserve"> </w:t>
      </w:r>
      <w:r>
        <w:rPr>
          <w:bCs/>
          <w:szCs w:val="28"/>
        </w:rPr>
        <w:t>на земельном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участке</w:t>
      </w:r>
      <w:proofErr w:type="gramEnd"/>
      <w:r>
        <w:rPr>
          <w:bCs/>
          <w:szCs w:val="28"/>
        </w:rPr>
        <w:t xml:space="preserve"> с кадастровым номером 75:</w:t>
      </w:r>
      <w:r w:rsidR="00161238">
        <w:rPr>
          <w:bCs/>
          <w:szCs w:val="28"/>
        </w:rPr>
        <w:t>09</w:t>
      </w:r>
      <w:r>
        <w:rPr>
          <w:bCs/>
          <w:szCs w:val="28"/>
        </w:rPr>
        <w:t>:</w:t>
      </w:r>
      <w:r w:rsidR="00161238">
        <w:rPr>
          <w:bCs/>
          <w:szCs w:val="28"/>
        </w:rPr>
        <w:t>000000</w:t>
      </w:r>
      <w:r>
        <w:rPr>
          <w:bCs/>
          <w:szCs w:val="28"/>
        </w:rPr>
        <w:t>:</w:t>
      </w:r>
      <w:r w:rsidR="00161238">
        <w:rPr>
          <w:bCs/>
          <w:szCs w:val="28"/>
        </w:rPr>
        <w:t>52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756FF0" w:rsidRPr="00891008" w:rsidRDefault="00756FF0" w:rsidP="00756FF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756FF0" w:rsidRPr="00891008" w:rsidRDefault="00756FF0" w:rsidP="00756FF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756FF0" w:rsidRPr="00891008" w:rsidRDefault="00756FF0" w:rsidP="00756FF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lastRenderedPageBreak/>
        <w:t>- допускать животных к воде открытых водоемов и использовать ее для поения и купания животных;</w:t>
      </w:r>
    </w:p>
    <w:p w:rsidR="00756FF0" w:rsidRPr="00891008" w:rsidRDefault="00756FF0" w:rsidP="00756FF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756FF0" w:rsidRPr="00891008" w:rsidRDefault="00756FF0" w:rsidP="0016123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161238"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 w:rsidR="00161238"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 w:rsidR="00161238">
        <w:rPr>
          <w:bCs/>
          <w:szCs w:val="28"/>
        </w:rPr>
        <w:t>Краснокаменская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 w:rsidR="00161238"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 w:rsidR="00161238"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 w:rsidR="00161238"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 w:rsidR="00161238">
        <w:rPr>
          <w:bCs/>
          <w:szCs w:val="28"/>
        </w:rPr>
        <w:t>Краснокаменск</w:t>
      </w:r>
      <w:r w:rsidR="00161238">
        <w:rPr>
          <w:bCs/>
          <w:szCs w:val="28"/>
        </w:rPr>
        <w:t>ого</w:t>
      </w:r>
      <w:r w:rsidRPr="00891008">
        <w:rPr>
          <w:bCs/>
          <w:szCs w:val="28"/>
        </w:rPr>
        <w:t xml:space="preserve"> района (</w:t>
      </w:r>
      <w:r w:rsidR="00161238">
        <w:rPr>
          <w:bCs/>
          <w:szCs w:val="28"/>
        </w:rPr>
        <w:t>А.М.Кузнецову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756FF0" w:rsidRPr="00891008" w:rsidRDefault="00756FF0" w:rsidP="00756FF0">
      <w:pPr>
        <w:pStyle w:val="a4"/>
        <w:ind w:firstLine="720"/>
      </w:pPr>
    </w:p>
    <w:p w:rsidR="00756FF0" w:rsidRPr="00891008" w:rsidRDefault="00756FF0" w:rsidP="00756FF0">
      <w:pPr>
        <w:pStyle w:val="a4"/>
        <w:ind w:firstLine="720"/>
      </w:pPr>
    </w:p>
    <w:p w:rsidR="00756FF0" w:rsidRPr="00891008" w:rsidRDefault="00756FF0" w:rsidP="00756FF0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56FF0" w:rsidRPr="00891008" w:rsidTr="00F77429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FF0" w:rsidRPr="00891008" w:rsidRDefault="00756FF0" w:rsidP="00F7742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6FF0" w:rsidRPr="00891008" w:rsidRDefault="00756FF0" w:rsidP="00F77429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К.М. Нагайбаев</w:t>
            </w:r>
          </w:p>
        </w:tc>
      </w:tr>
    </w:tbl>
    <w:p w:rsidR="00756FF0" w:rsidRPr="00891008" w:rsidRDefault="00756FF0" w:rsidP="00756FF0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756FF0" w:rsidRPr="00891008" w:rsidTr="00F77429">
        <w:trPr>
          <w:trHeight w:val="1849"/>
        </w:trPr>
        <w:tc>
          <w:tcPr>
            <w:tcW w:w="4781" w:type="dxa"/>
          </w:tcPr>
          <w:p w:rsidR="00756FF0" w:rsidRDefault="00756FF0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756FF0" w:rsidRPr="00891008" w:rsidRDefault="00756FF0" w:rsidP="00F77429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756FF0" w:rsidRPr="00891008" w:rsidRDefault="00756FF0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756FF0" w:rsidRPr="00891008" w:rsidRDefault="00756FF0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756FF0" w:rsidRPr="00891008" w:rsidRDefault="00756FF0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56FF0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План</w:t>
      </w: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756FF0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756FF0" w:rsidRPr="000275B6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756FF0" w:rsidRPr="00891008" w:rsidTr="00F77429">
        <w:tc>
          <w:tcPr>
            <w:tcW w:w="675" w:type="dxa"/>
          </w:tcPr>
          <w:p w:rsidR="00756FF0" w:rsidRPr="000275B6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56FF0" w:rsidRPr="000275B6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56FF0" w:rsidRPr="000275B6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756FF0" w:rsidRPr="000275B6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56FF0" w:rsidRPr="000275B6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 w:rsidR="00161238" w:rsidRPr="00161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Краснокаменская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56FF0" w:rsidRPr="00891008" w:rsidRDefault="0016123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56FF0"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r w:rsidRPr="00161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Краснокаменская</w:t>
            </w:r>
            <w:r w:rsidR="00756FF0"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756FF0"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756FF0"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</w:t>
            </w:r>
            <w:r w:rsidRPr="00161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756FF0"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А.М.Кузнецов</w:t>
            </w:r>
            <w:r w:rsidR="00756FF0"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56FF0"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 w:rsidRPr="00161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Краснокаменская</w:t>
            </w:r>
            <w:r w:rsidR="00756FF0"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СББЖ»);</w:t>
            </w:r>
          </w:p>
          <w:p w:rsidR="00756FF0" w:rsidRPr="00891008" w:rsidRDefault="00161238" w:rsidP="00161238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 Мышкин Александр Николаевич</w:t>
            </w:r>
            <w:r w:rsidR="00756FF0"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56FF0" w:rsidRPr="00891008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FF0"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Мышкин А.Н.</w:t>
            </w:r>
            <w:r w:rsidR="00756FF0" w:rsidRPr="0089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161238" w:rsidRPr="00161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756FF0" w:rsidRPr="00891008" w:rsidRDefault="00161238" w:rsidP="00F7742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Мышкин А.Н.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56FF0" w:rsidRPr="00891008" w:rsidRDefault="00756FF0" w:rsidP="00B17C2D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161238" w:rsidRPr="00161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учреждение «Агинская окружная ветеринарная лаборатория»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56FF0" w:rsidRPr="00891008" w:rsidRDefault="00161238" w:rsidP="00756FF0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Мышкин А.Н.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56FF0" w:rsidRPr="00891008" w:rsidRDefault="00756FF0" w:rsidP="00161238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161238" w:rsidRPr="00161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="00161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238">
              <w:rPr>
                <w:rFonts w:ascii="Times New Roman" w:hAnsi="Times New Roman" w:cs="Times New Roman"/>
                <w:sz w:val="24"/>
                <w:szCs w:val="24"/>
              </w:rPr>
              <w:t>ИП Мышкин А.Н.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161238" w:rsidRPr="00161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="00161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238">
              <w:rPr>
                <w:rFonts w:ascii="Times New Roman" w:hAnsi="Times New Roman" w:cs="Times New Roman"/>
                <w:sz w:val="24"/>
                <w:szCs w:val="24"/>
              </w:rPr>
              <w:t>ИП Мышкин А.Н.</w:t>
            </w:r>
          </w:p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161238" w:rsidRPr="00161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161238" w:rsidRPr="00161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D56333" w:rsidRDefault="00B17C2D"/>
    <w:sectPr w:rsidR="00D56333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8"/>
    <w:rsid w:val="000751D4"/>
    <w:rsid w:val="00161238"/>
    <w:rsid w:val="00756FF0"/>
    <w:rsid w:val="00864086"/>
    <w:rsid w:val="00AB5A34"/>
    <w:rsid w:val="00B17C2D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0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6FF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56FF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FF0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FF0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756F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56FF0"/>
  </w:style>
  <w:style w:type="character" w:styleId="a3">
    <w:name w:val="Hyperlink"/>
    <w:basedOn w:val="a0"/>
    <w:uiPriority w:val="99"/>
    <w:semiHidden/>
    <w:unhideWhenUsed/>
    <w:rsid w:val="00756FF0"/>
    <w:rPr>
      <w:color w:val="0000FF"/>
      <w:u w:val="single"/>
    </w:rPr>
  </w:style>
  <w:style w:type="paragraph" w:styleId="a4">
    <w:name w:val="Body Text"/>
    <w:basedOn w:val="a"/>
    <w:link w:val="a5"/>
    <w:rsid w:val="00756FF0"/>
    <w:pPr>
      <w:jc w:val="both"/>
    </w:pPr>
  </w:style>
  <w:style w:type="character" w:customStyle="1" w:styleId="a5">
    <w:name w:val="Основной текст Знак"/>
    <w:basedOn w:val="a0"/>
    <w:link w:val="a4"/>
    <w:rsid w:val="00756FF0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56FF0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6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0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6FF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56FF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FF0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FF0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756F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56FF0"/>
  </w:style>
  <w:style w:type="character" w:styleId="a3">
    <w:name w:val="Hyperlink"/>
    <w:basedOn w:val="a0"/>
    <w:uiPriority w:val="99"/>
    <w:semiHidden/>
    <w:unhideWhenUsed/>
    <w:rsid w:val="00756FF0"/>
    <w:rPr>
      <w:color w:val="0000FF"/>
      <w:u w:val="single"/>
    </w:rPr>
  </w:style>
  <w:style w:type="paragraph" w:styleId="a4">
    <w:name w:val="Body Text"/>
    <w:basedOn w:val="a"/>
    <w:link w:val="a5"/>
    <w:rsid w:val="00756FF0"/>
    <w:pPr>
      <w:jc w:val="both"/>
    </w:pPr>
  </w:style>
  <w:style w:type="character" w:customStyle="1" w:styleId="a5">
    <w:name w:val="Основной текст Знак"/>
    <w:basedOn w:val="a0"/>
    <w:link w:val="a4"/>
    <w:rsid w:val="00756FF0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56FF0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6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3</cp:revision>
  <cp:lastPrinted>2020-05-15T06:58:00Z</cp:lastPrinted>
  <dcterms:created xsi:type="dcterms:W3CDTF">2020-05-15T06:30:00Z</dcterms:created>
  <dcterms:modified xsi:type="dcterms:W3CDTF">2020-05-15T06:59:00Z</dcterms:modified>
</cp:coreProperties>
</file>