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1" w:rsidRPr="00BB1D08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08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20111" w:rsidRPr="00BB1D08" w:rsidRDefault="00820111" w:rsidP="00582D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</w:pPr>
      <w:proofErr w:type="gramStart"/>
      <w:r w:rsidRPr="00BB1D0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</w:t>
      </w:r>
      <w:r w:rsidR="00FE7ED5" w:rsidRPr="00BB1D08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</w:t>
      </w:r>
      <w:r w:rsidR="002D1EB6" w:rsidRPr="00BB1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«Хилокский район» </w:t>
      </w:r>
      <w:r w:rsidR="00BB1D08" w:rsidRPr="000C17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BB1D08" w:rsidRPr="000C1703">
        <w:rPr>
          <w:rFonts w:ascii="Times New Roman" w:hAnsi="Times New Roman" w:cs="Times New Roman"/>
          <w:bCs/>
          <w:sz w:val="28"/>
          <w:szCs w:val="28"/>
          <w:u w:val="single"/>
        </w:rPr>
        <w:t>12 марта 2021 года № 111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proofErr w:type="gramEnd"/>
    </w:p>
    <w:p w:rsidR="00820111" w:rsidRPr="00BB1D08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751C9B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C9B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BB1D08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751C9B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9B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751C9B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751C9B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751C9B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111" w:rsidRPr="00751C9B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751C9B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C9B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751C9B" w:rsidRDefault="006F7C1B" w:rsidP="006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9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751C9B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51C9B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</w:t>
            </w:r>
          </w:p>
        </w:tc>
      </w:tr>
      <w:tr w:rsidR="00820111" w:rsidRPr="00BB1D08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751C9B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C9B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751C9B" w:rsidRDefault="00751C9B" w:rsidP="006C0E2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C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51C9B">
              <w:rPr>
                <w:rFonts w:ascii="Times New Roman" w:hAnsi="Times New Roman"/>
                <w:bCs/>
                <w:sz w:val="24"/>
                <w:szCs w:val="24"/>
              </w:rPr>
              <w:t>12 марта 2021 года № 111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      </w:r>
          </w:p>
        </w:tc>
      </w:tr>
      <w:tr w:rsidR="00820111" w:rsidRPr="00BB1D08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2649F6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49F6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2649F6" w:rsidRDefault="002649F6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F6">
              <w:rPr>
                <w:rFonts w:ascii="Times New Roman" w:hAnsi="Times New Roman"/>
                <w:sz w:val="24"/>
                <w:szCs w:val="24"/>
              </w:rPr>
              <w:t>2</w:t>
            </w:r>
            <w:r w:rsidR="000C5FE4">
              <w:rPr>
                <w:rFonts w:ascii="Times New Roman" w:hAnsi="Times New Roman"/>
                <w:sz w:val="24"/>
                <w:szCs w:val="24"/>
              </w:rPr>
              <w:t>9</w:t>
            </w:r>
            <w:r w:rsidR="00DA1DC4" w:rsidRPr="0026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F6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DA1DC4" w:rsidRPr="002649F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649F6">
              <w:rPr>
                <w:rFonts w:ascii="Times New Roman" w:hAnsi="Times New Roman"/>
                <w:sz w:val="24"/>
                <w:szCs w:val="24"/>
              </w:rPr>
              <w:t>1</w:t>
            </w:r>
            <w:r w:rsidR="00DA1DC4" w:rsidRPr="002649F6">
              <w:rPr>
                <w:rFonts w:ascii="Times New Roman" w:hAnsi="Times New Roman"/>
                <w:sz w:val="24"/>
                <w:szCs w:val="24"/>
              </w:rPr>
              <w:t xml:space="preserve"> года – </w:t>
            </w:r>
          </w:p>
          <w:p w:rsidR="00820111" w:rsidRPr="002649F6" w:rsidRDefault="002649F6" w:rsidP="000C5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F6">
              <w:rPr>
                <w:rFonts w:ascii="Times New Roman" w:hAnsi="Times New Roman"/>
                <w:sz w:val="24"/>
                <w:szCs w:val="24"/>
              </w:rPr>
              <w:t>2</w:t>
            </w:r>
            <w:r w:rsidR="000C5FE4">
              <w:rPr>
                <w:rFonts w:ascii="Times New Roman" w:hAnsi="Times New Roman"/>
                <w:sz w:val="24"/>
                <w:szCs w:val="24"/>
              </w:rPr>
              <w:t>8</w:t>
            </w:r>
            <w:r w:rsidR="00DA1DC4" w:rsidRPr="0026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F6">
              <w:rPr>
                <w:rFonts w:ascii="Times New Roman" w:hAnsi="Times New Roman"/>
                <w:sz w:val="24"/>
                <w:szCs w:val="24"/>
              </w:rPr>
              <w:t>ию</w:t>
            </w:r>
            <w:r w:rsidR="00DA1DC4" w:rsidRPr="002649F6">
              <w:rPr>
                <w:rFonts w:ascii="Times New Roman" w:hAnsi="Times New Roman"/>
                <w:sz w:val="24"/>
                <w:szCs w:val="24"/>
              </w:rPr>
              <w:t>ля 202</w:t>
            </w:r>
            <w:r w:rsidRPr="002649F6">
              <w:rPr>
                <w:rFonts w:ascii="Times New Roman" w:hAnsi="Times New Roman"/>
                <w:sz w:val="24"/>
                <w:szCs w:val="24"/>
              </w:rPr>
              <w:t>1</w:t>
            </w:r>
            <w:r w:rsidR="00DA1DC4" w:rsidRPr="002649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A1DC4" w:rsidRPr="002649F6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2649F6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49F6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2649F6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F6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 до 17 часов по местному времени </w:t>
            </w:r>
            <w:r w:rsidR="002649F6" w:rsidRPr="002649F6">
              <w:rPr>
                <w:rFonts w:ascii="Times New Roman" w:hAnsi="Times New Roman"/>
                <w:sz w:val="24"/>
                <w:szCs w:val="24"/>
              </w:rPr>
              <w:t>2</w:t>
            </w:r>
            <w:r w:rsidR="000C5FE4">
              <w:rPr>
                <w:rFonts w:ascii="Times New Roman" w:hAnsi="Times New Roman"/>
                <w:sz w:val="24"/>
                <w:szCs w:val="24"/>
              </w:rPr>
              <w:t>8</w:t>
            </w:r>
            <w:r w:rsidR="002649F6" w:rsidRPr="002649F6">
              <w:rPr>
                <w:rFonts w:ascii="Times New Roman" w:hAnsi="Times New Roman"/>
                <w:sz w:val="24"/>
                <w:szCs w:val="24"/>
              </w:rPr>
              <w:t xml:space="preserve"> июля 2021 года</w:t>
            </w:r>
            <w:r w:rsidRPr="00264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DC4" w:rsidRPr="002649F6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F6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A1DC4" w:rsidRPr="002649F6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F6">
              <w:rPr>
                <w:rFonts w:ascii="Times New Roman" w:hAnsi="Times New Roman"/>
                <w:sz w:val="24"/>
                <w:szCs w:val="24"/>
              </w:rPr>
              <w:t>на бумажных носителях – по адресу г. Хилок, ул. Ленина, 9, 3-ий этаж, кабинет № 3,</w:t>
            </w:r>
          </w:p>
          <w:p w:rsidR="00DA1DC4" w:rsidRPr="002649F6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F6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r w:rsidRPr="002649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r w:rsidRPr="002649F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2649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2649F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649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2649F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55D51" w:rsidRDefault="00820111" w:rsidP="006F7C1B">
      <w:pPr>
        <w:jc w:val="center"/>
      </w:pPr>
      <w:r w:rsidRPr="002649F6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55D51" w:rsidSect="006F7C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111"/>
    <w:rsid w:val="00012B29"/>
    <w:rsid w:val="000C5FE4"/>
    <w:rsid w:val="00167CBB"/>
    <w:rsid w:val="002649F6"/>
    <w:rsid w:val="002D1EB6"/>
    <w:rsid w:val="00387798"/>
    <w:rsid w:val="00582DFB"/>
    <w:rsid w:val="006C0E21"/>
    <w:rsid w:val="006F7C1B"/>
    <w:rsid w:val="00751C9B"/>
    <w:rsid w:val="007545CC"/>
    <w:rsid w:val="00820111"/>
    <w:rsid w:val="00844420"/>
    <w:rsid w:val="008934BD"/>
    <w:rsid w:val="00A55D51"/>
    <w:rsid w:val="00BB1D08"/>
    <w:rsid w:val="00DA1DC4"/>
    <w:rsid w:val="00DA4866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12</cp:revision>
  <dcterms:created xsi:type="dcterms:W3CDTF">2020-02-26T23:59:00Z</dcterms:created>
  <dcterms:modified xsi:type="dcterms:W3CDTF">2021-06-27T23:34:00Z</dcterms:modified>
</cp:coreProperties>
</file>