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73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6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6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6F3004" w:rsidRPr="00E2731E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776473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004" w:rsidRDefault="00A51833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1558">
        <w:rPr>
          <w:rFonts w:ascii="Times New Roman" w:hAnsi="Times New Roman" w:cs="Times New Roman"/>
          <w:sz w:val="28"/>
          <w:szCs w:val="28"/>
        </w:rPr>
        <w:t>07 июня</w:t>
      </w:r>
      <w:r w:rsidR="00996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20</w:t>
      </w:r>
      <w:r w:rsidR="00877ED3">
        <w:rPr>
          <w:rFonts w:ascii="Times New Roman" w:hAnsi="Times New Roman" w:cs="Times New Roman"/>
          <w:sz w:val="28"/>
          <w:szCs w:val="28"/>
        </w:rPr>
        <w:t>21</w:t>
      </w:r>
      <w:r w:rsidR="00996244">
        <w:rPr>
          <w:rFonts w:ascii="Times New Roman" w:hAnsi="Times New Roman" w:cs="Times New Roman"/>
          <w:sz w:val="28"/>
          <w:szCs w:val="28"/>
        </w:rPr>
        <w:t xml:space="preserve"> год</w:t>
      </w:r>
      <w:r w:rsidR="00996244">
        <w:rPr>
          <w:rFonts w:ascii="Times New Roman" w:hAnsi="Times New Roman" w:cs="Times New Roman"/>
          <w:sz w:val="28"/>
          <w:szCs w:val="28"/>
        </w:rPr>
        <w:tab/>
      </w:r>
      <w:r w:rsidR="00B815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6244">
        <w:rPr>
          <w:rFonts w:ascii="Times New Roman" w:hAnsi="Times New Roman" w:cs="Times New Roman"/>
          <w:sz w:val="28"/>
          <w:szCs w:val="28"/>
        </w:rPr>
        <w:tab/>
      </w:r>
      <w:r w:rsidR="00B815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624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  </w:t>
      </w:r>
      <w:r w:rsidR="006F3004">
        <w:rPr>
          <w:rFonts w:ascii="Times New Roman" w:hAnsi="Times New Roman" w:cs="Times New Roman"/>
          <w:sz w:val="28"/>
          <w:szCs w:val="28"/>
        </w:rPr>
        <w:t xml:space="preserve"> №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 w:rsidR="00B81558">
        <w:rPr>
          <w:rFonts w:ascii="Times New Roman" w:hAnsi="Times New Roman" w:cs="Times New Roman"/>
          <w:sz w:val="28"/>
          <w:szCs w:val="28"/>
        </w:rPr>
        <w:t>327</w:t>
      </w:r>
    </w:p>
    <w:p w:rsidR="006F3004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873BCC" w:rsidRDefault="006F3004" w:rsidP="00A5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B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внесении </w:t>
      </w:r>
      <w:r w:rsidR="009962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изменений в постановление администрации муниципального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района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«Хилокский район» </w:t>
      </w:r>
      <w:r w:rsidR="009962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 </w:t>
      </w:r>
      <w:r w:rsidR="009962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AC75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08  июня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C75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</w:t>
      </w:r>
      <w:r w:rsidR="00AC75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</w:t>
      </w:r>
      <w:r w:rsidR="009962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года 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№ </w:t>
      </w:r>
      <w:r w:rsidR="00AC75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496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AC75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комиссии по соблюдению требований  к служебному поведению муниципальных служащих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муниципального района «Хилокский район» </w:t>
      </w:r>
      <w:r w:rsidR="00AC75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урегулированию конфликта интересов  при Администрации муниципального района «Хилокский район»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574E" w:rsidRPr="00996244" w:rsidRDefault="006F3004" w:rsidP="008542C7">
      <w:pPr>
        <w:shd w:val="clear" w:color="auto" w:fill="FFFFFF"/>
        <w:tabs>
          <w:tab w:val="left" w:pos="557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003848" w:rsidRPr="0085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D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пп. 36 части 1</w:t>
      </w:r>
      <w:r w:rsidR="00003848" w:rsidRPr="0085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DD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3848" w:rsidRPr="0085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06B0" w:rsidRPr="0085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района </w:t>
      </w:r>
      <w:r w:rsidRPr="008542C7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  <w:r w:rsidR="000072E4" w:rsidRPr="008542C7">
        <w:rPr>
          <w:rFonts w:ascii="Times New Roman" w:hAnsi="Times New Roman" w:cs="Times New Roman"/>
          <w:sz w:val="28"/>
          <w:szCs w:val="28"/>
        </w:rPr>
        <w:t xml:space="preserve">, в </w:t>
      </w:r>
      <w:r w:rsidR="008542C7" w:rsidRPr="008542C7">
        <w:rPr>
          <w:rFonts w:ascii="Times New Roman" w:eastAsia="Calibri" w:hAnsi="Times New Roman" w:cs="Times New Roman"/>
          <w:sz w:val="28"/>
          <w:szCs w:val="28"/>
        </w:rPr>
        <w:t xml:space="preserve">связи с изменением кадрового состава и возникшей необходимостью администрация  </w:t>
      </w:r>
      <w:r w:rsidR="008542C7" w:rsidRPr="008542C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 </w:t>
      </w:r>
      <w:r w:rsidR="008542C7" w:rsidRPr="008542C7">
        <w:rPr>
          <w:rFonts w:ascii="Times New Roman" w:eastAsia="Calibri" w:hAnsi="Times New Roman" w:cs="Times New Roman"/>
          <w:sz w:val="28"/>
          <w:szCs w:val="28"/>
        </w:rPr>
        <w:t xml:space="preserve">«Хилокский район» </w:t>
      </w:r>
      <w:r w:rsidR="008542C7" w:rsidRPr="008542C7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постановляет:</w:t>
      </w:r>
    </w:p>
    <w:p w:rsidR="006F3004" w:rsidRPr="0096574E" w:rsidRDefault="00A51833" w:rsidP="0096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которые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постановление 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«Хилокский 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574E" w:rsidRPr="009657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6574E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08  июня  2016</w:t>
      </w:r>
      <w:r w:rsidR="0099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6574E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 № 496 «О комиссии по соблюдению требований  к служебному поведению муниципальных служащих  муниципального района «Хилокский район» и урегулированию конфликта интересов  при Администрации муниципального района «Хилокский район».</w:t>
      </w:r>
    </w:p>
    <w:p w:rsidR="0096574E" w:rsidRPr="00996244" w:rsidRDefault="0096574E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004" w:rsidRPr="00F71088" w:rsidRDefault="00525E06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«Хилокский </w:t>
      </w:r>
      <w:r w:rsidR="0052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Ю.Р.</w:t>
      </w:r>
      <w:r w:rsidR="00A5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Шишмарев</w:t>
      </w:r>
    </w:p>
    <w:p w:rsidR="000072E4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6244" w:rsidRDefault="0099624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6244" w:rsidRDefault="0099624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6244" w:rsidRDefault="0099624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6244" w:rsidRDefault="0099624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9EA" w:rsidRDefault="00A229EA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9EA" w:rsidRDefault="00A229EA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6244" w:rsidRDefault="0099624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3004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731CB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0072E4">
        <w:rPr>
          <w:rFonts w:ascii="Times New Roman" w:hAnsi="Times New Roman" w:cs="Times New Roman"/>
          <w:sz w:val="28"/>
          <w:szCs w:val="28"/>
        </w:rPr>
        <w:t>Ы</w:t>
      </w:r>
    </w:p>
    <w:p w:rsidR="006F3004" w:rsidRDefault="0099624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300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00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F3004" w:rsidRDefault="0099624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3004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F3004" w:rsidRDefault="0099624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«Хилокский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район»</w:t>
      </w:r>
    </w:p>
    <w:p w:rsidR="006F3004" w:rsidRDefault="0099624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3004">
        <w:rPr>
          <w:rFonts w:ascii="Times New Roman" w:hAnsi="Times New Roman" w:cs="Times New Roman"/>
          <w:sz w:val="28"/>
          <w:szCs w:val="28"/>
        </w:rPr>
        <w:t xml:space="preserve">от      </w:t>
      </w:r>
      <w:r w:rsidR="00A518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72E4">
        <w:rPr>
          <w:rFonts w:ascii="Times New Roman" w:hAnsi="Times New Roman" w:cs="Times New Roman"/>
          <w:sz w:val="28"/>
          <w:szCs w:val="28"/>
        </w:rPr>
        <w:t xml:space="preserve"> 20</w:t>
      </w:r>
      <w:r w:rsidR="00877ED3">
        <w:rPr>
          <w:rFonts w:ascii="Times New Roman" w:hAnsi="Times New Roman" w:cs="Times New Roman"/>
          <w:sz w:val="28"/>
          <w:szCs w:val="28"/>
        </w:rPr>
        <w:t>21</w:t>
      </w:r>
      <w:r w:rsidR="00A229EA"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1833"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№</w:t>
      </w:r>
    </w:p>
    <w:p w:rsidR="006F3004" w:rsidRPr="00873BCC" w:rsidRDefault="006F3004" w:rsidP="006F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2E4" w:rsidRDefault="000072E4" w:rsidP="0000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ИЗМЕНЕНИЯ,</w:t>
      </w:r>
    </w:p>
    <w:p w:rsidR="0096574E" w:rsidRPr="00873BCC" w:rsidRDefault="00996244" w:rsidP="00965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которые вносятся </w:t>
      </w:r>
      <w:r w:rsidR="000072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постановление </w:t>
      </w:r>
      <w:r w:rsidR="000072E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администрации муниципального района «Хилокский район»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72E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657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  08  июня  2016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657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года  № 496 «О комиссии по соблюдению требований  к служебному по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ведению муниципальных служащих муниципального района «Хилокский район» </w:t>
      </w:r>
      <w:r w:rsidR="009657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урег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улированию конфликта интересов при </w:t>
      </w:r>
      <w:r w:rsidR="009657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Администрации муниципального района «Хилокский район»</w:t>
      </w:r>
      <w:r w:rsidR="0096574E"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96574E" w:rsidRDefault="0096574E" w:rsidP="00996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EDC" w:rsidRDefault="00466EDC" w:rsidP="00A6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6574E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комиссии по соблюдению требований  к служебному поведению</w:t>
      </w:r>
      <w:r w:rsidR="0099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96574E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</w:t>
      </w:r>
      <w:r w:rsidR="0099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6574E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служащих  муниципального района «Хилокский район» и урегулированию конфликта интересов  при Администрации муниципального района «Хилокский район»</w:t>
      </w:r>
      <w:r w:rsidR="0096574E">
        <w:rPr>
          <w:rFonts w:ascii="Times New Roman" w:hAnsi="Times New Roman" w:cs="Times New Roman"/>
          <w:sz w:val="28"/>
          <w:szCs w:val="28"/>
        </w:rPr>
        <w:t xml:space="preserve"> </w:t>
      </w:r>
      <w:r w:rsidR="00A51833">
        <w:rPr>
          <w:rFonts w:ascii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hAnsi="Times New Roman" w:cs="Times New Roman"/>
          <w:sz w:val="28"/>
          <w:szCs w:val="28"/>
        </w:rPr>
        <w:t>, утвержденный указанным постановлением изложить в следующей редакции:</w:t>
      </w:r>
    </w:p>
    <w:p w:rsidR="00A51833" w:rsidRDefault="00A51833" w:rsidP="00A51833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A6321A" w:rsidRPr="00A51833" w:rsidRDefault="00A6321A" w:rsidP="00A51833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466EDC" w:rsidRPr="000072E4" w:rsidRDefault="00466EDC" w:rsidP="00466EDC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466EDC" w:rsidRDefault="00996244" w:rsidP="00996244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6ED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EDC">
        <w:rPr>
          <w:rFonts w:ascii="Times New Roman" w:hAnsi="Times New Roman" w:cs="Times New Roman"/>
          <w:sz w:val="28"/>
          <w:szCs w:val="28"/>
        </w:rPr>
        <w:t>администрации</w:t>
      </w:r>
      <w:r w:rsidR="00A6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244" w:rsidRDefault="00466EDC" w:rsidP="00A6321A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A6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244" w:rsidRDefault="00466EDC" w:rsidP="00A6321A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A6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EDC" w:rsidRDefault="00A51833" w:rsidP="00A6321A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574E">
        <w:rPr>
          <w:rFonts w:ascii="Times New Roman" w:hAnsi="Times New Roman" w:cs="Times New Roman"/>
          <w:sz w:val="28"/>
          <w:szCs w:val="28"/>
        </w:rPr>
        <w:t>08 июня 2016 года</w:t>
      </w:r>
      <w:r w:rsidR="00466ED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21A">
        <w:rPr>
          <w:rFonts w:ascii="Times New Roman" w:hAnsi="Times New Roman" w:cs="Times New Roman"/>
          <w:sz w:val="28"/>
          <w:szCs w:val="28"/>
        </w:rPr>
        <w:t>496</w:t>
      </w:r>
    </w:p>
    <w:p w:rsidR="00A6321A" w:rsidRDefault="00A6321A" w:rsidP="00A6321A">
      <w:pPr>
        <w:pStyle w:val="a3"/>
        <w:ind w:left="3686" w:firstLine="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2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6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2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2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proofErr w:type="gramEnd"/>
    </w:p>
    <w:p w:rsidR="00A6321A" w:rsidRDefault="00A6321A" w:rsidP="00A6321A">
      <w:pPr>
        <w:pStyle w:val="a3"/>
        <w:ind w:left="3686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_____________20</w:t>
      </w:r>
      <w:r w:rsidR="00877ED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№_____)</w:t>
      </w:r>
    </w:p>
    <w:p w:rsidR="00A6321A" w:rsidRDefault="00A6321A" w:rsidP="00A6321A">
      <w:pPr>
        <w:pStyle w:val="a3"/>
        <w:ind w:left="3686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A6321A" w:rsidRDefault="00A6321A" w:rsidP="009962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EDC" w:rsidRPr="00A6321A" w:rsidRDefault="00A51833" w:rsidP="0046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51833" w:rsidRDefault="00A6321A" w:rsidP="0046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комиссии по соблюдению требований  к служебному поведению муниципальных служащих  муниципального района «Хилокский район» и урегулированию конфликта интересов  при Администрации муниципального района «Хилокский район»</w:t>
      </w:r>
    </w:p>
    <w:p w:rsidR="00A6321A" w:rsidRDefault="00A6321A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F06312" w:rsidTr="00A229EA">
        <w:tc>
          <w:tcPr>
            <w:tcW w:w="3510" w:type="dxa"/>
          </w:tcPr>
          <w:p w:rsidR="00F61296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F06312" w:rsidRDefault="00F61296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Фёдоровна</w:t>
            </w:r>
          </w:p>
        </w:tc>
        <w:tc>
          <w:tcPr>
            <w:tcW w:w="6096" w:type="dxa"/>
          </w:tcPr>
          <w:p w:rsidR="00F06312" w:rsidRDefault="00F06312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 по социальным вопросам, председатель Комиссии;</w:t>
            </w:r>
          </w:p>
          <w:p w:rsidR="00F06312" w:rsidRDefault="00F06312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312" w:rsidTr="00A229EA">
        <w:tc>
          <w:tcPr>
            <w:tcW w:w="3510" w:type="dxa"/>
          </w:tcPr>
          <w:p w:rsidR="00F06312" w:rsidRDefault="00F06312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Ильенко </w:t>
            </w:r>
          </w:p>
          <w:p w:rsidR="00F06312" w:rsidRDefault="00F06312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6096" w:type="dxa"/>
          </w:tcPr>
          <w:p w:rsidR="00F06312" w:rsidRDefault="00F06312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ального района «Хилокский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F61296" w:rsidRDefault="00F61296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12" w:rsidTr="00A229EA">
        <w:tc>
          <w:tcPr>
            <w:tcW w:w="3510" w:type="dxa"/>
          </w:tcPr>
          <w:p w:rsidR="00F61296" w:rsidRDefault="00877ED3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Бастуева Дарима Валерьевна</w:t>
            </w:r>
          </w:p>
          <w:p w:rsidR="00F06312" w:rsidRDefault="00F06312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F61296" w:rsidRDefault="00F61296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 специалист по кадровой и организационной работе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район»; секретарь Комиссии</w:t>
            </w:r>
          </w:p>
          <w:p w:rsidR="00F06312" w:rsidRDefault="00F06312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296" w:rsidTr="00A229EA">
        <w:tc>
          <w:tcPr>
            <w:tcW w:w="3510" w:type="dxa"/>
          </w:tcPr>
          <w:p w:rsidR="00F61296" w:rsidRDefault="00877ED3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Аксёнкина Наталья Александровна</w:t>
            </w:r>
          </w:p>
          <w:p w:rsidR="00F61296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61296" w:rsidRDefault="00A229EA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1296" w:rsidRPr="0077647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61296" w:rsidRPr="004D5FA9">
              <w:rPr>
                <w:rFonts w:ascii="Times New Roman" w:hAnsi="Times New Roman" w:cs="Times New Roman"/>
                <w:sz w:val="28"/>
                <w:szCs w:val="28"/>
              </w:rPr>
              <w:t>чальник  отдела по управлению муниципальным  имуществом  и земельным  отношениям</w:t>
            </w:r>
            <w:r w:rsidR="00F61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296" w:rsidRPr="00466ED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</w:t>
            </w:r>
            <w:r w:rsidR="00F61296">
              <w:rPr>
                <w:rFonts w:ascii="Times New Roman" w:hAnsi="Times New Roman" w:cs="Times New Roman"/>
                <w:sz w:val="28"/>
                <w:szCs w:val="28"/>
              </w:rPr>
              <w:t>кий район»</w:t>
            </w:r>
          </w:p>
          <w:p w:rsidR="00F61296" w:rsidRPr="00466EDC" w:rsidRDefault="00F61296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96" w:rsidTr="00A229EA">
        <w:tc>
          <w:tcPr>
            <w:tcW w:w="3510" w:type="dxa"/>
          </w:tcPr>
          <w:p w:rsidR="00F61296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Москалёва </w:t>
            </w:r>
          </w:p>
          <w:p w:rsidR="00F61296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F61296" w:rsidRPr="004D5FA9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61296" w:rsidRDefault="00F61296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776473">
              <w:rPr>
                <w:rFonts w:ascii="Times New Roman" w:hAnsi="Times New Roman" w:cs="Times New Roman"/>
                <w:sz w:val="28"/>
                <w:szCs w:val="28"/>
              </w:rPr>
              <w:t>ачальник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</w:t>
            </w:r>
            <w:r w:rsidR="00A229EA">
              <w:rPr>
                <w:rFonts w:ascii="Times New Roman" w:hAnsi="Times New Roman" w:cs="Times New Roman"/>
                <w:sz w:val="28"/>
                <w:szCs w:val="28"/>
              </w:rPr>
              <w:t>кий район»</w:t>
            </w:r>
          </w:p>
          <w:p w:rsidR="00F61296" w:rsidRPr="00776473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96" w:rsidTr="00A229EA">
        <w:tc>
          <w:tcPr>
            <w:tcW w:w="3510" w:type="dxa"/>
          </w:tcPr>
          <w:p w:rsidR="00F61296" w:rsidRDefault="00877ED3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Оксана Владимировна</w:t>
            </w:r>
          </w:p>
          <w:p w:rsidR="00F61296" w:rsidRDefault="00F61296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F61296" w:rsidRDefault="00F61296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МУ Комитет по финансам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</w:t>
            </w:r>
          </w:p>
          <w:p w:rsidR="00F61296" w:rsidRPr="00996244" w:rsidRDefault="00F61296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1296" w:rsidTr="00A229EA">
        <w:tc>
          <w:tcPr>
            <w:tcW w:w="3510" w:type="dxa"/>
          </w:tcPr>
          <w:p w:rsidR="00F61296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Лоскутникова </w:t>
            </w:r>
          </w:p>
          <w:p w:rsidR="00F61296" w:rsidRDefault="00F61296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6096" w:type="dxa"/>
          </w:tcPr>
          <w:p w:rsidR="00F61296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4D5FA9">
              <w:rPr>
                <w:rFonts w:ascii="Times New Roman" w:hAnsi="Times New Roman" w:cs="Times New Roman"/>
                <w:sz w:val="28"/>
                <w:szCs w:val="28"/>
              </w:rPr>
              <w:t>онсультант по охране труда и трудовым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и сельского хозяйства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</w:t>
            </w:r>
          </w:p>
          <w:p w:rsidR="00F61296" w:rsidRDefault="00F61296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6312" w:rsidRPr="00A6321A" w:rsidRDefault="00F06312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A51833" w:rsidTr="00F61296">
        <w:tc>
          <w:tcPr>
            <w:tcW w:w="4219" w:type="dxa"/>
          </w:tcPr>
          <w:p w:rsidR="00A51833" w:rsidRDefault="00A51833" w:rsidP="00525E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996244" w:rsidRPr="00996244" w:rsidRDefault="00996244" w:rsidP="00F0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CB3" w:rsidTr="00F61296">
        <w:tc>
          <w:tcPr>
            <w:tcW w:w="4219" w:type="dxa"/>
          </w:tcPr>
          <w:p w:rsidR="00731CB3" w:rsidRPr="00466EDC" w:rsidRDefault="00731CB3" w:rsidP="0052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5FA9" w:rsidRDefault="004D5FA9" w:rsidP="00525E0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FA9" w:rsidTr="00F61296">
        <w:tc>
          <w:tcPr>
            <w:tcW w:w="4219" w:type="dxa"/>
          </w:tcPr>
          <w:p w:rsidR="004D5FA9" w:rsidRDefault="004D5FA9" w:rsidP="0052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5FA9" w:rsidRDefault="004D5FA9" w:rsidP="00525E0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FA9" w:rsidTr="00F61296">
        <w:tc>
          <w:tcPr>
            <w:tcW w:w="4219" w:type="dxa"/>
          </w:tcPr>
          <w:p w:rsidR="004D5FA9" w:rsidRDefault="004D5FA9" w:rsidP="0052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25E06" w:rsidRPr="00996244" w:rsidRDefault="00525E06" w:rsidP="00F06312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E06" w:rsidTr="00F61296">
        <w:tc>
          <w:tcPr>
            <w:tcW w:w="4219" w:type="dxa"/>
          </w:tcPr>
          <w:p w:rsidR="00525E06" w:rsidRDefault="00525E0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25E06" w:rsidRPr="00996244" w:rsidRDefault="00525E06" w:rsidP="00525E0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D5FA9" w:rsidTr="00F61296">
        <w:tc>
          <w:tcPr>
            <w:tcW w:w="4219" w:type="dxa"/>
          </w:tcPr>
          <w:p w:rsidR="00776473" w:rsidRDefault="00776473" w:rsidP="0052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76473" w:rsidRDefault="00776473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EDC" w:rsidRPr="000072E4" w:rsidRDefault="00466EDC" w:rsidP="00F6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6EDC" w:rsidRPr="000072E4" w:rsidSect="00A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F3004"/>
    <w:rsid w:val="00003848"/>
    <w:rsid w:val="000072E4"/>
    <w:rsid w:val="000D0163"/>
    <w:rsid w:val="00167814"/>
    <w:rsid w:val="002B66A8"/>
    <w:rsid w:val="00350CAA"/>
    <w:rsid w:val="00466EDC"/>
    <w:rsid w:val="004D5FA9"/>
    <w:rsid w:val="00525E06"/>
    <w:rsid w:val="005506B0"/>
    <w:rsid w:val="00687AB9"/>
    <w:rsid w:val="006F3004"/>
    <w:rsid w:val="0071566C"/>
    <w:rsid w:val="00731CB3"/>
    <w:rsid w:val="00753856"/>
    <w:rsid w:val="00776473"/>
    <w:rsid w:val="008542C7"/>
    <w:rsid w:val="00877ED3"/>
    <w:rsid w:val="008A6651"/>
    <w:rsid w:val="008D3D50"/>
    <w:rsid w:val="0096574E"/>
    <w:rsid w:val="00996244"/>
    <w:rsid w:val="00A229EA"/>
    <w:rsid w:val="00A51833"/>
    <w:rsid w:val="00A6321A"/>
    <w:rsid w:val="00A77741"/>
    <w:rsid w:val="00AC75D5"/>
    <w:rsid w:val="00B1433D"/>
    <w:rsid w:val="00B76061"/>
    <w:rsid w:val="00B81558"/>
    <w:rsid w:val="00C715CC"/>
    <w:rsid w:val="00C734C8"/>
    <w:rsid w:val="00DD0D9B"/>
    <w:rsid w:val="00E304FE"/>
    <w:rsid w:val="00E31630"/>
    <w:rsid w:val="00F06312"/>
    <w:rsid w:val="00F61296"/>
    <w:rsid w:val="00F6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</cp:lastModifiedBy>
  <cp:revision>6</cp:revision>
  <cp:lastPrinted>2021-06-07T02:06:00Z</cp:lastPrinted>
  <dcterms:created xsi:type="dcterms:W3CDTF">2021-06-07T02:03:00Z</dcterms:created>
  <dcterms:modified xsi:type="dcterms:W3CDTF">2021-07-01T02:31:00Z</dcterms:modified>
</cp:coreProperties>
</file>