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87" w:rsidRDefault="00837692" w:rsidP="004D0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837692" w:rsidRDefault="00837692" w:rsidP="004D0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837692" w:rsidRDefault="00837692" w:rsidP="004D0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6AF" w:rsidRDefault="004D06AF" w:rsidP="004D0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692" w:rsidRDefault="0063292D" w:rsidP="004D0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2084E" w:rsidRDefault="0012084E" w:rsidP="004D0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84E" w:rsidRDefault="0012084E" w:rsidP="0012084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692" w:rsidRPr="00D23C15" w:rsidRDefault="00730E74" w:rsidP="0012084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E74">
        <w:rPr>
          <w:rFonts w:ascii="Times New Roman" w:hAnsi="Times New Roman" w:cs="Times New Roman"/>
          <w:sz w:val="28"/>
          <w:szCs w:val="28"/>
          <w:u w:val="single"/>
        </w:rPr>
        <w:t xml:space="preserve">12 июля </w:t>
      </w:r>
      <w:r w:rsidR="005146CE" w:rsidRPr="00730E74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12084E" w:rsidRPr="00730E7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146CE" w:rsidRPr="00730E74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bookmarkStart w:id="0" w:name="_GoBack"/>
      <w:bookmarkEnd w:id="0"/>
      <w:r w:rsidR="00837692">
        <w:rPr>
          <w:rFonts w:ascii="Times New Roman" w:hAnsi="Times New Roman" w:cs="Times New Roman"/>
          <w:sz w:val="28"/>
          <w:szCs w:val="28"/>
        </w:rPr>
        <w:t xml:space="preserve">      </w:t>
      </w:r>
      <w:r w:rsidR="00BA4CBB" w:rsidRPr="00D23C15">
        <w:rPr>
          <w:rFonts w:ascii="Times New Roman" w:hAnsi="Times New Roman" w:cs="Times New Roman"/>
          <w:sz w:val="28"/>
          <w:szCs w:val="28"/>
        </w:rPr>
        <w:t xml:space="preserve">   </w:t>
      </w:r>
      <w:r w:rsidR="00837692">
        <w:rPr>
          <w:rFonts w:ascii="Times New Roman" w:hAnsi="Times New Roman" w:cs="Times New Roman"/>
          <w:sz w:val="28"/>
          <w:szCs w:val="28"/>
        </w:rPr>
        <w:t xml:space="preserve">        </w:t>
      </w:r>
      <w:r w:rsidR="00BA4CB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20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084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A4CBB">
        <w:rPr>
          <w:rFonts w:ascii="Times New Roman" w:hAnsi="Times New Roman" w:cs="Times New Roman"/>
          <w:sz w:val="28"/>
          <w:szCs w:val="28"/>
        </w:rPr>
        <w:t xml:space="preserve">   </w:t>
      </w:r>
      <w:r w:rsidR="0063292D">
        <w:rPr>
          <w:rFonts w:ascii="Times New Roman" w:hAnsi="Times New Roman" w:cs="Times New Roman"/>
          <w:sz w:val="28"/>
          <w:szCs w:val="28"/>
        </w:rPr>
        <w:t xml:space="preserve">     </w:t>
      </w:r>
      <w:r w:rsidR="005146C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3292D">
        <w:rPr>
          <w:rFonts w:ascii="Times New Roman" w:hAnsi="Times New Roman" w:cs="Times New Roman"/>
          <w:sz w:val="28"/>
          <w:szCs w:val="28"/>
        </w:rPr>
        <w:t xml:space="preserve">    </w:t>
      </w:r>
      <w:r w:rsidR="00BA4CBB">
        <w:rPr>
          <w:rFonts w:ascii="Times New Roman" w:hAnsi="Times New Roman" w:cs="Times New Roman"/>
          <w:sz w:val="28"/>
          <w:szCs w:val="28"/>
        </w:rPr>
        <w:t xml:space="preserve"> </w:t>
      </w:r>
      <w:r w:rsidR="00BA4CBB" w:rsidRPr="00730E7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237451" w:rsidRPr="00730E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30E74">
        <w:rPr>
          <w:rFonts w:ascii="Times New Roman" w:hAnsi="Times New Roman" w:cs="Times New Roman"/>
          <w:sz w:val="28"/>
          <w:szCs w:val="28"/>
          <w:u w:val="single"/>
        </w:rPr>
        <w:t>139</w:t>
      </w:r>
      <w:r w:rsidR="00EF34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077BC">
        <w:rPr>
          <w:rFonts w:ascii="Times New Roman" w:hAnsi="Times New Roman" w:cs="Times New Roman"/>
          <w:sz w:val="28"/>
          <w:szCs w:val="28"/>
        </w:rPr>
        <w:t xml:space="preserve"> </w:t>
      </w:r>
      <w:r w:rsidR="005146CE">
        <w:rPr>
          <w:rFonts w:ascii="Times New Roman" w:hAnsi="Times New Roman" w:cs="Times New Roman"/>
          <w:sz w:val="28"/>
          <w:szCs w:val="28"/>
        </w:rPr>
        <w:tab/>
      </w:r>
      <w:r w:rsidR="005077BC">
        <w:rPr>
          <w:rFonts w:ascii="Times New Roman" w:hAnsi="Times New Roman" w:cs="Times New Roman"/>
          <w:sz w:val="28"/>
          <w:szCs w:val="28"/>
        </w:rPr>
        <w:t xml:space="preserve"> </w:t>
      </w:r>
      <w:r w:rsidR="006C4C29">
        <w:rPr>
          <w:rFonts w:ascii="Times New Roman" w:hAnsi="Times New Roman" w:cs="Times New Roman"/>
          <w:sz w:val="28"/>
          <w:szCs w:val="28"/>
        </w:rPr>
        <w:t xml:space="preserve"> </w:t>
      </w:r>
      <w:r w:rsidR="006C073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F345F" w:rsidRDefault="00EF345F" w:rsidP="004D0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692" w:rsidRDefault="00837692" w:rsidP="004D0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837692" w:rsidRDefault="00837692" w:rsidP="004D0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6AF" w:rsidRDefault="004D06AF" w:rsidP="004D0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364" w:rsidRPr="0012084E" w:rsidRDefault="0012084E" w:rsidP="001208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84E">
        <w:rPr>
          <w:rFonts w:ascii="Times New Roman" w:hAnsi="Times New Roman" w:cs="Times New Roman"/>
          <w:b/>
          <w:sz w:val="28"/>
          <w:szCs w:val="28"/>
        </w:rPr>
        <w:t>О</w:t>
      </w:r>
      <w:r w:rsidRPr="0012084E">
        <w:rPr>
          <w:rFonts w:ascii="Times New Roman" w:eastAsia="Calibri" w:hAnsi="Times New Roman" w:cs="Times New Roman"/>
          <w:b/>
          <w:sz w:val="28"/>
          <w:szCs w:val="28"/>
        </w:rPr>
        <w:t xml:space="preserve"> назначении ответственных лиц за сбор, обработку, хранение, предоставление, размещение и использование информации о дорогах местного значения в целях формирования общедоступной информационной системы контроля за формированием и использованием дорожных фондов (СКДФ)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района «Хилокский район»</w:t>
      </w:r>
    </w:p>
    <w:p w:rsidR="0012084E" w:rsidRDefault="0012084E" w:rsidP="00EF34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692" w:rsidRDefault="00BA4CBB" w:rsidP="00EF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92">
        <w:rPr>
          <w:rFonts w:ascii="Times New Roman" w:hAnsi="Times New Roman" w:cs="Times New Roman"/>
          <w:sz w:val="28"/>
          <w:szCs w:val="28"/>
        </w:rPr>
        <w:t>В</w:t>
      </w:r>
      <w:r w:rsidR="00216B3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12084E">
        <w:rPr>
          <w:rFonts w:ascii="Times New Roman" w:hAnsi="Times New Roman" w:cs="Times New Roman"/>
          <w:sz w:val="28"/>
          <w:szCs w:val="28"/>
        </w:rPr>
        <w:t xml:space="preserve">со </w:t>
      </w:r>
      <w:r w:rsidR="0030165A">
        <w:rPr>
          <w:rFonts w:ascii="Times New Roman" w:hAnsi="Times New Roman" w:cs="Times New Roman"/>
          <w:sz w:val="28"/>
          <w:szCs w:val="28"/>
        </w:rPr>
        <w:t>статьей 15 Федерального Закона от 06.10.2003</w:t>
      </w:r>
      <w:r w:rsidR="00EF34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165A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</w:t>
      </w:r>
      <w:r w:rsidR="00CC475B">
        <w:rPr>
          <w:rFonts w:ascii="Times New Roman" w:hAnsi="Times New Roman" w:cs="Times New Roman"/>
          <w:sz w:val="28"/>
          <w:szCs w:val="28"/>
        </w:rPr>
        <w:t>ления в Российской Федерации</w:t>
      </w:r>
      <w:r w:rsidR="0012084E">
        <w:rPr>
          <w:rFonts w:ascii="Times New Roman" w:hAnsi="Times New Roman" w:cs="Times New Roman"/>
          <w:sz w:val="28"/>
          <w:szCs w:val="28"/>
        </w:rPr>
        <w:t>»</w:t>
      </w:r>
      <w:r w:rsidR="00CE20D4">
        <w:rPr>
          <w:rFonts w:ascii="Times New Roman" w:hAnsi="Times New Roman" w:cs="Times New Roman"/>
          <w:sz w:val="28"/>
          <w:szCs w:val="28"/>
        </w:rPr>
        <w:t>,</w:t>
      </w:r>
      <w:r w:rsidR="00CE20D4" w:rsidRPr="00CE20D4">
        <w:rPr>
          <w:rFonts w:ascii="Times New Roman" w:hAnsi="Times New Roman" w:cs="Times New Roman"/>
          <w:sz w:val="28"/>
          <w:szCs w:val="28"/>
        </w:rPr>
        <w:t xml:space="preserve"> </w:t>
      </w:r>
      <w:r w:rsidR="00CE20D4">
        <w:rPr>
          <w:rFonts w:ascii="Times New Roman" w:hAnsi="Times New Roman" w:cs="Times New Roman"/>
          <w:sz w:val="28"/>
          <w:szCs w:val="28"/>
        </w:rPr>
        <w:t>статьей 40 Федерального Закона от 29.12.2012</w:t>
      </w:r>
      <w:r w:rsidR="00EF34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E20D4">
        <w:rPr>
          <w:rFonts w:ascii="Times New Roman" w:hAnsi="Times New Roman" w:cs="Times New Roman"/>
          <w:sz w:val="28"/>
          <w:szCs w:val="28"/>
        </w:rPr>
        <w:t xml:space="preserve"> № 273 «Об образовании в Российской Федерации»</w:t>
      </w:r>
      <w:r w:rsidR="00EF345F">
        <w:rPr>
          <w:rFonts w:ascii="Times New Roman" w:hAnsi="Times New Roman" w:cs="Times New Roman"/>
          <w:sz w:val="28"/>
          <w:szCs w:val="28"/>
        </w:rPr>
        <w:t>, в связи с возникшей необходимостью</w:t>
      </w:r>
      <w:r w:rsidR="0030165A">
        <w:rPr>
          <w:rFonts w:ascii="Times New Roman" w:hAnsi="Times New Roman" w:cs="Times New Roman"/>
          <w:sz w:val="28"/>
          <w:szCs w:val="28"/>
        </w:rPr>
        <w:t>:</w:t>
      </w:r>
    </w:p>
    <w:p w:rsidR="00920181" w:rsidRDefault="0012084E" w:rsidP="00EF345F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ответственными лицами </w:t>
      </w:r>
      <w:r w:rsidRPr="0012084E">
        <w:rPr>
          <w:rFonts w:ascii="Times New Roman" w:eastAsia="Calibri" w:hAnsi="Times New Roman" w:cs="Times New Roman"/>
          <w:sz w:val="28"/>
          <w:szCs w:val="28"/>
        </w:rPr>
        <w:t>за сбор, обработку, хранение, предоставление, размещение и использование информации о дорогах местного значения в целях формирования общедоступной информационной системы контроля за формированием и использованием дорожных фондов (СКДФ)</w:t>
      </w:r>
      <w:r w:rsidRPr="0012084E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084E" w:rsidRDefault="0012084E" w:rsidP="0012084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консультанта отдела территориального развития администрации муниципального района «Хилокский район» Косых Викторию Юрьевну;</w:t>
      </w:r>
    </w:p>
    <w:p w:rsidR="0012084E" w:rsidRDefault="0012084E" w:rsidP="0012084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заместителя руководителя администрации муниципального района «Хилокский район» по территориальному развитию Серова Константина Викторовича.</w:t>
      </w:r>
    </w:p>
    <w:p w:rsidR="0012084E" w:rsidRDefault="0012084E" w:rsidP="0012084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   </w:t>
      </w:r>
      <w:r w:rsidRPr="001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опубликовать (обнародовать) настоящее постановление и разместить текст постановления на официальном сайте администрации муниципального района «Хилокский район» в сети Интернет.</w:t>
      </w:r>
    </w:p>
    <w:p w:rsidR="0012084E" w:rsidRDefault="0012084E" w:rsidP="0012084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Pr="00996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</w:t>
      </w:r>
      <w:r w:rsidRPr="009962B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12084E" w:rsidRDefault="0012084E" w:rsidP="0012084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364" w:rsidRDefault="005146CE" w:rsidP="004D0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717F8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8736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C5D11" w:rsidRDefault="00A87364" w:rsidP="006C5D11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                   </w:t>
      </w:r>
      <w:r w:rsidR="005146C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146CE">
        <w:rPr>
          <w:rFonts w:ascii="Times New Roman" w:hAnsi="Times New Roman" w:cs="Times New Roman"/>
          <w:sz w:val="28"/>
          <w:szCs w:val="28"/>
        </w:rPr>
        <w:t>К.В. Серов</w:t>
      </w:r>
    </w:p>
    <w:p w:rsidR="0016107E" w:rsidRDefault="0016107E" w:rsidP="001610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84E" w:rsidRDefault="0012084E" w:rsidP="00AD5C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12084E" w:rsidSect="00EF345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DDB" w:rsidRDefault="00F01DDB" w:rsidP="006C5D11">
      <w:pPr>
        <w:spacing w:after="0" w:line="240" w:lineRule="auto"/>
      </w:pPr>
      <w:r>
        <w:separator/>
      </w:r>
    </w:p>
  </w:endnote>
  <w:endnote w:type="continuationSeparator" w:id="1">
    <w:p w:rsidR="00F01DDB" w:rsidRDefault="00F01DDB" w:rsidP="006C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DDB" w:rsidRDefault="00F01DDB" w:rsidP="006C5D11">
      <w:pPr>
        <w:spacing w:after="0" w:line="240" w:lineRule="auto"/>
      </w:pPr>
      <w:r>
        <w:separator/>
      </w:r>
    </w:p>
  </w:footnote>
  <w:footnote w:type="continuationSeparator" w:id="1">
    <w:p w:rsidR="00F01DDB" w:rsidRDefault="00F01DDB" w:rsidP="006C5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B69"/>
    <w:multiLevelType w:val="hybridMultilevel"/>
    <w:tmpl w:val="A2841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8025B"/>
    <w:multiLevelType w:val="hybridMultilevel"/>
    <w:tmpl w:val="CBF4C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D2AC5"/>
    <w:multiLevelType w:val="hybridMultilevel"/>
    <w:tmpl w:val="CBF4C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A5FE9"/>
    <w:multiLevelType w:val="hybridMultilevel"/>
    <w:tmpl w:val="F6FA99C2"/>
    <w:lvl w:ilvl="0" w:tplc="366884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692"/>
    <w:rsid w:val="00003E4D"/>
    <w:rsid w:val="00053D94"/>
    <w:rsid w:val="000C2DB0"/>
    <w:rsid w:val="00102A30"/>
    <w:rsid w:val="0012084E"/>
    <w:rsid w:val="001216DC"/>
    <w:rsid w:val="00133ECD"/>
    <w:rsid w:val="00134C2E"/>
    <w:rsid w:val="0016107E"/>
    <w:rsid w:val="001744EA"/>
    <w:rsid w:val="001C4486"/>
    <w:rsid w:val="001D75E9"/>
    <w:rsid w:val="001E524F"/>
    <w:rsid w:val="00216B3F"/>
    <w:rsid w:val="00221C79"/>
    <w:rsid w:val="00237451"/>
    <w:rsid w:val="002764B0"/>
    <w:rsid w:val="00295A7E"/>
    <w:rsid w:val="002E63F0"/>
    <w:rsid w:val="0030165A"/>
    <w:rsid w:val="003A281E"/>
    <w:rsid w:val="003A6E1F"/>
    <w:rsid w:val="003E1E53"/>
    <w:rsid w:val="00433D18"/>
    <w:rsid w:val="004342AF"/>
    <w:rsid w:val="0044631A"/>
    <w:rsid w:val="004731DA"/>
    <w:rsid w:val="00477F06"/>
    <w:rsid w:val="004D06AF"/>
    <w:rsid w:val="004E02C6"/>
    <w:rsid w:val="004F4A8D"/>
    <w:rsid w:val="00505D4F"/>
    <w:rsid w:val="005077BC"/>
    <w:rsid w:val="005146CE"/>
    <w:rsid w:val="005B21D7"/>
    <w:rsid w:val="005F103B"/>
    <w:rsid w:val="005F1BAD"/>
    <w:rsid w:val="0063292D"/>
    <w:rsid w:val="006347D7"/>
    <w:rsid w:val="0064638C"/>
    <w:rsid w:val="00694B6E"/>
    <w:rsid w:val="006975C2"/>
    <w:rsid w:val="006A6CAB"/>
    <w:rsid w:val="006B2E2D"/>
    <w:rsid w:val="006C0736"/>
    <w:rsid w:val="006C4C29"/>
    <w:rsid w:val="006C5D11"/>
    <w:rsid w:val="007035B9"/>
    <w:rsid w:val="00717F82"/>
    <w:rsid w:val="007278AB"/>
    <w:rsid w:val="00727964"/>
    <w:rsid w:val="00730E74"/>
    <w:rsid w:val="00765C17"/>
    <w:rsid w:val="007A2B1B"/>
    <w:rsid w:val="007D58E1"/>
    <w:rsid w:val="007D74DA"/>
    <w:rsid w:val="0080306C"/>
    <w:rsid w:val="0083472C"/>
    <w:rsid w:val="00837692"/>
    <w:rsid w:val="00840009"/>
    <w:rsid w:val="008B172D"/>
    <w:rsid w:val="008B5439"/>
    <w:rsid w:val="008C61DF"/>
    <w:rsid w:val="008D2949"/>
    <w:rsid w:val="008F640E"/>
    <w:rsid w:val="00920181"/>
    <w:rsid w:val="00936F5B"/>
    <w:rsid w:val="009377C1"/>
    <w:rsid w:val="0095652B"/>
    <w:rsid w:val="009569DF"/>
    <w:rsid w:val="00991AA8"/>
    <w:rsid w:val="00995FC2"/>
    <w:rsid w:val="009B38F4"/>
    <w:rsid w:val="009E377C"/>
    <w:rsid w:val="009E6A0F"/>
    <w:rsid w:val="009F4C19"/>
    <w:rsid w:val="00A17CC1"/>
    <w:rsid w:val="00A2043F"/>
    <w:rsid w:val="00A2334C"/>
    <w:rsid w:val="00A32752"/>
    <w:rsid w:val="00A70C0D"/>
    <w:rsid w:val="00A732AF"/>
    <w:rsid w:val="00A87364"/>
    <w:rsid w:val="00A95434"/>
    <w:rsid w:val="00AD5C6F"/>
    <w:rsid w:val="00AF0BA7"/>
    <w:rsid w:val="00AF5C7D"/>
    <w:rsid w:val="00B60D12"/>
    <w:rsid w:val="00B80A72"/>
    <w:rsid w:val="00B93A18"/>
    <w:rsid w:val="00BA4CBB"/>
    <w:rsid w:val="00BB117D"/>
    <w:rsid w:val="00BB372B"/>
    <w:rsid w:val="00BB414B"/>
    <w:rsid w:val="00BC0E7E"/>
    <w:rsid w:val="00C14277"/>
    <w:rsid w:val="00C31A98"/>
    <w:rsid w:val="00C32F98"/>
    <w:rsid w:val="00C819E9"/>
    <w:rsid w:val="00CA2B87"/>
    <w:rsid w:val="00CC475B"/>
    <w:rsid w:val="00CE20D4"/>
    <w:rsid w:val="00D031FD"/>
    <w:rsid w:val="00D23C15"/>
    <w:rsid w:val="00D32639"/>
    <w:rsid w:val="00D65DD3"/>
    <w:rsid w:val="00DC3956"/>
    <w:rsid w:val="00DC43AA"/>
    <w:rsid w:val="00DD60E8"/>
    <w:rsid w:val="00DD7532"/>
    <w:rsid w:val="00DE4FD0"/>
    <w:rsid w:val="00DF5331"/>
    <w:rsid w:val="00E02F33"/>
    <w:rsid w:val="00E14946"/>
    <w:rsid w:val="00E166A6"/>
    <w:rsid w:val="00E50DEE"/>
    <w:rsid w:val="00E631A0"/>
    <w:rsid w:val="00E63640"/>
    <w:rsid w:val="00E641E5"/>
    <w:rsid w:val="00E655AE"/>
    <w:rsid w:val="00E748D6"/>
    <w:rsid w:val="00EA18BB"/>
    <w:rsid w:val="00EC3C23"/>
    <w:rsid w:val="00EF345F"/>
    <w:rsid w:val="00F01DDB"/>
    <w:rsid w:val="00F35AA3"/>
    <w:rsid w:val="00F37E68"/>
    <w:rsid w:val="00F7050A"/>
    <w:rsid w:val="00F9186F"/>
    <w:rsid w:val="00F976F3"/>
    <w:rsid w:val="00FA4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87"/>
  </w:style>
  <w:style w:type="paragraph" w:styleId="1">
    <w:name w:val="heading 1"/>
    <w:basedOn w:val="a"/>
    <w:next w:val="a"/>
    <w:link w:val="10"/>
    <w:uiPriority w:val="9"/>
    <w:qFormat/>
    <w:rsid w:val="00837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76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76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69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37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76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8376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376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8376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1744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C5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5D11"/>
  </w:style>
  <w:style w:type="paragraph" w:styleId="a9">
    <w:name w:val="footer"/>
    <w:basedOn w:val="a"/>
    <w:link w:val="aa"/>
    <w:uiPriority w:val="99"/>
    <w:semiHidden/>
    <w:unhideWhenUsed/>
    <w:rsid w:val="006C5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5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Territorial</cp:lastModifiedBy>
  <cp:revision>21</cp:revision>
  <cp:lastPrinted>2020-09-15T00:33:00Z</cp:lastPrinted>
  <dcterms:created xsi:type="dcterms:W3CDTF">2015-10-26T07:39:00Z</dcterms:created>
  <dcterms:modified xsi:type="dcterms:W3CDTF">2021-07-14T04:44:00Z</dcterms:modified>
</cp:coreProperties>
</file>