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59688C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августа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2021 год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FF42B5">
        <w:rPr>
          <w:rFonts w:ascii="Times New Roman" w:hAnsi="Times New Roman" w:cs="Times New Roman"/>
          <w:b/>
          <w:sz w:val="28"/>
          <w:szCs w:val="28"/>
          <w:lang w:eastAsia="ru-RU"/>
        </w:rPr>
        <w:t>502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F70AB3" w:rsidRDefault="003D10EB" w:rsidP="00F70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70A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разрешении торжественной </w:t>
      </w:r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>презент</w:t>
      </w:r>
      <w:r w:rsidR="00F70AB3">
        <w:rPr>
          <w:rFonts w:ascii="Times New Roman" w:hAnsi="Times New Roman" w:cs="Times New Roman"/>
          <w:b/>
          <w:sz w:val="28"/>
          <w:szCs w:val="28"/>
          <w:lang w:eastAsia="ru-RU"/>
        </w:rPr>
        <w:t>ации скульптур и открытия</w:t>
      </w:r>
    </w:p>
    <w:p w:rsidR="003D10EB" w:rsidRDefault="00F70AB3" w:rsidP="00F70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-арт парка </w:t>
      </w:r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Тужи</w:t>
      </w:r>
      <w:proofErr w:type="gramEnd"/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>в сельском поселении «</w:t>
      </w:r>
      <w:proofErr w:type="spellStart"/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>Укурикское</w:t>
      </w:r>
      <w:proofErr w:type="spellEnd"/>
      <w:r w:rsidR="00331C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bookmarkEnd w:id="0"/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4B" w:rsidRPr="00F238A2" w:rsidRDefault="00632775" w:rsidP="00F238A2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</w:t>
      </w:r>
      <w:r w:rsidR="003D10EB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заявкой Фонда содействия развития культуры и искусства им.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Дашинимы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Намдакова</w:t>
      </w:r>
      <w:proofErr w:type="spellEnd"/>
    </w:p>
    <w:p w:rsidR="003D10EB" w:rsidRPr="00F238A2" w:rsidRDefault="003D10EB" w:rsidP="0026464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238A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gramEnd"/>
      <w:r w:rsidRPr="00F238A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н о в л я ю:</w:t>
      </w:r>
    </w:p>
    <w:p w:rsidR="003D10EB" w:rsidRPr="00D94278" w:rsidRDefault="00F238A2" w:rsidP="00D94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1.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Разрешить </w:t>
      </w:r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торжественную презентацию скульптур и открыти</w:t>
      </w:r>
      <w:r w:rsidR="00D94278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Ленд</w:t>
      </w:r>
      <w:proofErr w:type="spellEnd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-арт парка «</w:t>
      </w:r>
      <w:proofErr w:type="gramStart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Тужи</w:t>
      </w:r>
      <w:proofErr w:type="gramEnd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» в сельском поселении «</w:t>
      </w:r>
      <w:proofErr w:type="spellStart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>Укурикское</w:t>
      </w:r>
      <w:proofErr w:type="spellEnd"/>
      <w:r w:rsidR="00331C4F" w:rsidRPr="00F238A2">
        <w:rPr>
          <w:rFonts w:ascii="Times New Roman" w:hAnsi="Times New Roman" w:cs="Times New Roman"/>
          <w:sz w:val="28"/>
          <w:szCs w:val="28"/>
          <w:lang w:eastAsia="ru-RU"/>
        </w:rPr>
        <w:t xml:space="preserve">» 07- 08 августа 2021 года </w:t>
      </w:r>
      <w:r w:rsidR="000045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 условии снятия </w:t>
      </w:r>
      <w:r w:rsidR="006327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постановлением Губернатора Забайкальского края </w:t>
      </w:r>
      <w:r w:rsidR="000045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ограничений, </w:t>
      </w:r>
      <w:r w:rsidR="000045CF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0045CF" w:rsidRPr="00F238A2">
        <w:rPr>
          <w:rFonts w:ascii="Times New Roman" w:hAnsi="Times New Roman" w:cs="Times New Roman"/>
          <w:sz w:val="28"/>
          <w:szCs w:val="28"/>
          <w:lang w:eastAsia="ru-RU"/>
        </w:rPr>
        <w:t>распространени</w:t>
      </w:r>
      <w:r w:rsidR="000045CF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0045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0045CF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новой коронавирусной инфекции (</w:t>
      </w:r>
      <w:r w:rsidR="000045CF" w:rsidRPr="00F238A2">
        <w:rPr>
          <w:rFonts w:ascii="Times New Roman" w:hAnsi="Times New Roman" w:cs="Times New Roman"/>
          <w:color w:val="2D2D2D"/>
          <w:sz w:val="28"/>
          <w:szCs w:val="28"/>
          <w:lang w:val="en-GB" w:eastAsia="ru-RU"/>
        </w:rPr>
        <w:t>COVID</w:t>
      </w:r>
      <w:r w:rsidR="000045CF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-19)</w:t>
      </w:r>
      <w:r w:rsidR="00DD16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необходимых для проведения данного мероприятия.</w:t>
      </w:r>
    </w:p>
    <w:p w:rsidR="00D94278" w:rsidRDefault="00F238A2" w:rsidP="00D94278">
      <w:pPr>
        <w:spacing w:after="0"/>
        <w:jc w:val="both"/>
        <w:rPr>
          <w:sz w:val="28"/>
          <w:szCs w:val="28"/>
        </w:rPr>
      </w:pPr>
      <w:r w:rsidRPr="00F238A2">
        <w:rPr>
          <w:rFonts w:ascii="Times New Roman" w:hAnsi="Times New Roman" w:cs="Times New Roman"/>
          <w:sz w:val="28"/>
          <w:szCs w:val="28"/>
        </w:rPr>
        <w:t xml:space="preserve">     </w:t>
      </w:r>
      <w:r w:rsidR="00D94278">
        <w:rPr>
          <w:rFonts w:ascii="Times New Roman" w:hAnsi="Times New Roman" w:cs="Times New Roman"/>
          <w:sz w:val="28"/>
          <w:szCs w:val="28"/>
        </w:rPr>
        <w:t>2</w:t>
      </w:r>
      <w:r w:rsidRPr="00F238A2">
        <w:rPr>
          <w:rFonts w:ascii="Times New Roman" w:hAnsi="Times New Roman" w:cs="Times New Roman"/>
          <w:sz w:val="28"/>
          <w:szCs w:val="28"/>
        </w:rPr>
        <w:t>.</w:t>
      </w:r>
      <w:r w:rsidR="00331C4F" w:rsidRPr="00F238A2">
        <w:rPr>
          <w:rFonts w:ascii="Times New Roman" w:hAnsi="Times New Roman" w:cs="Times New Roman"/>
          <w:sz w:val="28"/>
          <w:szCs w:val="28"/>
        </w:rPr>
        <w:t>Настоящее постанов</w:t>
      </w:r>
      <w:r w:rsidRPr="00F238A2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331C4F" w:rsidRPr="00F238A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94278">
        <w:rPr>
          <w:rFonts w:ascii="Times New Roman" w:hAnsi="Times New Roman" w:cs="Times New Roman"/>
          <w:sz w:val="28"/>
          <w:szCs w:val="28"/>
        </w:rPr>
        <w:t xml:space="preserve"> </w:t>
      </w:r>
      <w:r w:rsidR="00D94278" w:rsidRPr="00F238A2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D94278" w:rsidRPr="00D94278" w:rsidRDefault="00D94278" w:rsidP="00D9427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F238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23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8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4278" w:rsidRPr="00F238A2" w:rsidRDefault="00D94278" w:rsidP="00D94278">
      <w:pPr>
        <w:jc w:val="both"/>
        <w:rPr>
          <w:sz w:val="28"/>
          <w:szCs w:val="28"/>
        </w:rPr>
      </w:pPr>
    </w:p>
    <w:p w:rsidR="00331C4F" w:rsidRDefault="00331C4F" w:rsidP="00F238A2">
      <w:pPr>
        <w:pStyle w:val="a3"/>
        <w:ind w:left="178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F238A2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обязанности</w:t>
      </w:r>
    </w:p>
    <w:p w:rsidR="003D10EB" w:rsidRDefault="00F238A2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К.В.Серов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EB"/>
    <w:rsid w:val="000045CF"/>
    <w:rsid w:val="00064DEC"/>
    <w:rsid w:val="00075E2A"/>
    <w:rsid w:val="00213039"/>
    <w:rsid w:val="00241553"/>
    <w:rsid w:val="0026464B"/>
    <w:rsid w:val="00331C4F"/>
    <w:rsid w:val="003D10EB"/>
    <w:rsid w:val="00530925"/>
    <w:rsid w:val="00557FED"/>
    <w:rsid w:val="0059688C"/>
    <w:rsid w:val="00632775"/>
    <w:rsid w:val="00993866"/>
    <w:rsid w:val="009A5A3E"/>
    <w:rsid w:val="009E53E5"/>
    <w:rsid w:val="00D45EC3"/>
    <w:rsid w:val="00D94278"/>
    <w:rsid w:val="00DD162C"/>
    <w:rsid w:val="00F238A2"/>
    <w:rsid w:val="00F70AB3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C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2021-08-07T01:54:00Z</cp:lastPrinted>
  <dcterms:created xsi:type="dcterms:W3CDTF">2021-08-07T01:56:00Z</dcterms:created>
  <dcterms:modified xsi:type="dcterms:W3CDTF">2021-08-07T04:33:00Z</dcterms:modified>
</cp:coreProperties>
</file>