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1" w:rsidRPr="00CF37A3" w:rsidRDefault="00820111" w:rsidP="008201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3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CF37A3" w:rsidRPr="00CF37A3" w:rsidRDefault="00820111" w:rsidP="00CF3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  <w:r w:rsidRPr="00CF37A3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консультаций в целях выявления положений, </w:t>
      </w:r>
      <w:r w:rsidRPr="004E640C">
        <w:rPr>
          <w:rFonts w:ascii="Times New Roman" w:eastAsia="Times New Roman" w:hAnsi="Times New Roman" w:cs="Times New Roman"/>
          <w:sz w:val="28"/>
          <w:szCs w:val="28"/>
        </w:rPr>
        <w:t xml:space="preserve">необоснованно затрудняющих осуществление предпринимательской и инвестиционной деятельности, по </w:t>
      </w:r>
      <w:r w:rsidR="00FE7ED5" w:rsidRPr="00CF37A3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постановлению администрации</w:t>
      </w:r>
      <w:r w:rsidR="002D1EB6" w:rsidRPr="00CF37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 «Хилокский район» </w:t>
      </w:r>
      <w:r w:rsidR="00BB1D08" w:rsidRPr="00CF37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CF37A3" w:rsidRPr="00CF37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 мая 2018 года</w:t>
      </w:r>
      <w:r w:rsidR="00BB1D08" w:rsidRPr="00CF37A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F37A3" w:rsidRPr="00CF37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 364</w:t>
      </w:r>
      <w:r w:rsidR="00BB1D08" w:rsidRPr="00CF37A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</w:t>
      </w:r>
      <w:r w:rsidR="00CF37A3" w:rsidRPr="00CF37A3">
        <w:rPr>
          <w:rFonts w:ascii="Times New Roman" w:hAnsi="Times New Roman" w:cs="Times New Roman"/>
          <w:bCs/>
          <w:sz w:val="28"/>
          <w:szCs w:val="28"/>
          <w:u w:val="single"/>
        </w:rPr>
        <w:t>Об утверждении административного регламента предоставления муниципальной  услуги  «Подготовка и организация аукциона  по продаже земельного участка  или аукциона на право заключения договор</w:t>
      </w:r>
      <w:bookmarkStart w:id="0" w:name="_GoBack"/>
      <w:bookmarkEnd w:id="0"/>
      <w:r w:rsidR="00CF37A3" w:rsidRPr="00CF37A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 аренды земельного участка» </w:t>
      </w:r>
      <w:r w:rsidR="00CF37A3" w:rsidRPr="00CF37A3">
        <w:rPr>
          <w:rFonts w:ascii="Times New Roman" w:eastAsia="Times New Roman" w:hAnsi="Times New Roman" w:cs="Times New Roman"/>
          <w:sz w:val="28"/>
          <w:szCs w:val="28"/>
          <w:u w:val="single"/>
        </w:rPr>
        <w:t>(в редакции постановления от 27.09.2019 № 646, в актуальной редакции постановления от 20.10.2020 № 697)</w:t>
      </w:r>
    </w:p>
    <w:p w:rsidR="00CF37A3" w:rsidRPr="00CF37A3" w:rsidRDefault="00CF37A3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20111" w:rsidRPr="00D726EE" w:rsidRDefault="00820111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6EE">
        <w:rPr>
          <w:rFonts w:ascii="Times New Roman" w:eastAsia="Times New Roman" w:hAnsi="Times New Roman" w:cs="Times New Roman"/>
          <w:sz w:val="28"/>
          <w:szCs w:val="28"/>
        </w:rPr>
        <w:t>Уважаемый участник публичных консультаций!</w:t>
      </w:r>
    </w:p>
    <w:p w:rsidR="00820111" w:rsidRPr="00D726EE" w:rsidRDefault="00820111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0111" w:rsidRPr="00D726EE" w:rsidRDefault="00820111" w:rsidP="00820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6EE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387798" w:rsidRPr="00D726EE">
        <w:rPr>
          <w:rFonts w:ascii="Times New Roman" w:eastAsia="Times New Roman" w:hAnsi="Times New Roman" w:cs="Times New Roman"/>
          <w:sz w:val="28"/>
          <w:szCs w:val="28"/>
          <w:u w:val="single"/>
        </w:rPr>
        <w:t>отдел экономики и сельского хозяйства администрации муниципального района «Хилокский район»</w:t>
      </w:r>
      <w:r w:rsidRPr="00D726EE">
        <w:rPr>
          <w:rFonts w:ascii="Times New Roman" w:eastAsia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 муниципального нормативного правового акта</w:t>
      </w:r>
    </w:p>
    <w:p w:rsidR="00820111" w:rsidRPr="00CF37A3" w:rsidRDefault="00820111" w:rsidP="0082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0111" w:rsidRPr="00CF37A3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D726EE" w:rsidRDefault="00820111" w:rsidP="00035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26EE">
              <w:rPr>
                <w:rFonts w:ascii="Times New Roman" w:hAnsi="Times New Roman"/>
                <w:b/>
                <w:sz w:val="24"/>
                <w:szCs w:val="24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D726EE" w:rsidRDefault="006F7C1B" w:rsidP="006F7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6E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proofErr w:type="gramStart"/>
            <w:r w:rsidRPr="00D726EE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D726EE">
              <w:rPr>
                <w:rFonts w:ascii="Times New Roman" w:hAnsi="Times New Roman"/>
                <w:sz w:val="24"/>
                <w:szCs w:val="24"/>
              </w:rPr>
              <w:t xml:space="preserve"> района «Хилокский район»</w:t>
            </w:r>
          </w:p>
        </w:tc>
      </w:tr>
      <w:tr w:rsidR="00820111" w:rsidRPr="00CF37A3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11" w:rsidRPr="00D726EE" w:rsidRDefault="00820111" w:rsidP="00035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26EE">
              <w:rPr>
                <w:rFonts w:ascii="Times New Roman" w:hAnsi="Times New Roman"/>
                <w:b/>
                <w:sz w:val="24"/>
                <w:szCs w:val="24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D726EE" w:rsidRDefault="00D726EE" w:rsidP="006C0E2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26EE">
              <w:rPr>
                <w:rFonts w:ascii="Times New Roman" w:hAnsi="Times New Roman"/>
                <w:sz w:val="24"/>
                <w:szCs w:val="24"/>
              </w:rPr>
              <w:t>от 15 мая 2018 года</w:t>
            </w:r>
            <w:r w:rsidRPr="00D726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26EE">
              <w:rPr>
                <w:rFonts w:ascii="Times New Roman" w:hAnsi="Times New Roman"/>
                <w:sz w:val="24"/>
                <w:szCs w:val="24"/>
              </w:rPr>
              <w:t>№ 364</w:t>
            </w:r>
            <w:r w:rsidRPr="00D726EE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 услуги  «Подготовка и организация аукциона  по продаже земельного участка  или аукциона на право заключения договора аренды земельного участка» </w:t>
            </w:r>
            <w:r w:rsidRPr="00D726EE">
              <w:rPr>
                <w:rFonts w:ascii="Times New Roman" w:hAnsi="Times New Roman"/>
                <w:sz w:val="24"/>
                <w:szCs w:val="24"/>
              </w:rPr>
              <w:t>(в редакции постановления от 27.09.2019 № 646, в актуальной редакции постановления от 20.10.2020 № 697)</w:t>
            </w:r>
          </w:p>
        </w:tc>
      </w:tr>
      <w:tr w:rsidR="00820111" w:rsidRPr="00CF37A3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11" w:rsidRPr="00D726EE" w:rsidRDefault="00820111" w:rsidP="00035A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26EE">
              <w:rPr>
                <w:rFonts w:ascii="Times New Roman" w:hAnsi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муниципальному нормативному правовому акту: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EE" w:rsidRPr="00C92389" w:rsidRDefault="00D726EE" w:rsidP="00D72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89">
              <w:rPr>
                <w:rFonts w:ascii="Times New Roman" w:hAnsi="Times New Roman"/>
                <w:sz w:val="24"/>
                <w:szCs w:val="24"/>
              </w:rPr>
              <w:t xml:space="preserve">19 августа 2021 года – </w:t>
            </w:r>
          </w:p>
          <w:p w:rsidR="00820111" w:rsidRPr="00CF37A3" w:rsidRDefault="00D726EE" w:rsidP="00D726E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2389">
              <w:rPr>
                <w:rFonts w:ascii="Times New Roman" w:hAnsi="Times New Roman"/>
                <w:sz w:val="24"/>
                <w:szCs w:val="24"/>
              </w:rPr>
              <w:t>17 сентября 2021 года</w:t>
            </w:r>
          </w:p>
        </w:tc>
      </w:tr>
      <w:tr w:rsidR="00DA1DC4" w:rsidRPr="00CF37A3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4" w:rsidRPr="00D726EE" w:rsidRDefault="00DA1DC4" w:rsidP="00035A0C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26EE">
              <w:rPr>
                <w:rFonts w:ascii="Times New Roman" w:hAnsi="Times New Roman"/>
                <w:b/>
                <w:sz w:val="24"/>
                <w:szCs w:val="24"/>
              </w:rPr>
              <w:t>Способ представления предложений и замечаний  к муниципальному нормативному правовому акту: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EE" w:rsidRPr="00C92389" w:rsidRDefault="00D726EE" w:rsidP="00D726EE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389">
              <w:rPr>
                <w:rFonts w:ascii="Times New Roman" w:hAnsi="Times New Roman"/>
                <w:sz w:val="24"/>
                <w:szCs w:val="24"/>
              </w:rPr>
              <w:t>Предложения и замечания к НПА принимаются до 15 часов 45 минут по местному времени 17 сентября 2021 года.</w:t>
            </w:r>
          </w:p>
          <w:p w:rsidR="00D726EE" w:rsidRPr="00C92389" w:rsidRDefault="00D726EE" w:rsidP="00D726EE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389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к НПА принимаются: </w:t>
            </w:r>
          </w:p>
          <w:p w:rsidR="00D726EE" w:rsidRPr="00C92389" w:rsidRDefault="00D726EE" w:rsidP="00D726EE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389">
              <w:rPr>
                <w:rFonts w:ascii="Times New Roman" w:hAnsi="Times New Roman"/>
                <w:sz w:val="24"/>
                <w:szCs w:val="24"/>
              </w:rPr>
              <w:t>на бумажных носителях – по адресу г. Хилок, ул. Ленина, 9, 3-ий этаж, кабинет № 3,</w:t>
            </w:r>
          </w:p>
          <w:p w:rsidR="00DA1DC4" w:rsidRPr="00CF37A3" w:rsidRDefault="00D726EE" w:rsidP="00D726EE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2389">
              <w:rPr>
                <w:rFonts w:ascii="Times New Roman" w:hAnsi="Times New Roman"/>
                <w:sz w:val="24"/>
                <w:szCs w:val="24"/>
              </w:rPr>
              <w:t xml:space="preserve">в электронном формате – на адрес электронной почты </w:t>
            </w:r>
            <w:proofErr w:type="spellStart"/>
            <w:r w:rsidRPr="00C9238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oksanastremilova</w:t>
            </w:r>
            <w:proofErr w:type="spellEnd"/>
            <w:r w:rsidRPr="00C92389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C9238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C9238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C9238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C92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55D51" w:rsidRDefault="00820111" w:rsidP="006F7C1B">
      <w:pPr>
        <w:jc w:val="center"/>
      </w:pPr>
      <w:r w:rsidRPr="00D726EE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A55D51" w:rsidSect="006F7C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111"/>
    <w:rsid w:val="00012B29"/>
    <w:rsid w:val="000C5FE4"/>
    <w:rsid w:val="00167CBB"/>
    <w:rsid w:val="002649F6"/>
    <w:rsid w:val="002D1EB6"/>
    <w:rsid w:val="00387798"/>
    <w:rsid w:val="004E640C"/>
    <w:rsid w:val="00582DFB"/>
    <w:rsid w:val="006C0E21"/>
    <w:rsid w:val="006F7C1B"/>
    <w:rsid w:val="00751C9B"/>
    <w:rsid w:val="007545CC"/>
    <w:rsid w:val="00820111"/>
    <w:rsid w:val="00844420"/>
    <w:rsid w:val="008934BD"/>
    <w:rsid w:val="00A55D51"/>
    <w:rsid w:val="00BB1D08"/>
    <w:rsid w:val="00CF37A3"/>
    <w:rsid w:val="00D726EE"/>
    <w:rsid w:val="00DA1DC4"/>
    <w:rsid w:val="00DA4866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2011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0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15</cp:revision>
  <dcterms:created xsi:type="dcterms:W3CDTF">2020-02-26T23:59:00Z</dcterms:created>
  <dcterms:modified xsi:type="dcterms:W3CDTF">2021-08-18T00:31:00Z</dcterms:modified>
</cp:coreProperties>
</file>