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F91B5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CC142C" w:rsidRPr="00C57173" w:rsidRDefault="00F91B5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постановлению администрации муниципального района «Хилокский район» от </w:t>
      </w:r>
      <w:r w:rsidRPr="00CF3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 мая 2018 года</w:t>
      </w:r>
      <w:r w:rsidRPr="00CF3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F3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364</w:t>
      </w:r>
      <w:r w:rsidRPr="00CF3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«Об утверждении административного регламента предоставления муниципальной  услуги  «Подготовка и организация аукциона  по продаже земельного участка  или аукциона на право заключения договора аренды земельного участка» </w:t>
      </w:r>
      <w:r w:rsidRPr="00CF37A3">
        <w:rPr>
          <w:rFonts w:ascii="Times New Roman" w:eastAsia="Times New Roman" w:hAnsi="Times New Roman" w:cs="Times New Roman"/>
          <w:sz w:val="28"/>
          <w:szCs w:val="28"/>
          <w:u w:val="single"/>
        </w:rPr>
        <w:t>(в редакции постановления от 27.09.2019 № 646, в актуальной редакции постановления от 20.10.2020 № 697)</w:t>
      </w:r>
    </w:p>
    <w:p w:rsidR="00CC142C" w:rsidRPr="00C5717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Pr="00F91B5C">
        <w:rPr>
          <w:rFonts w:ascii="Times New Roman" w:hAnsi="Times New Roman"/>
          <w:sz w:val="28"/>
          <w:szCs w:val="28"/>
          <w:u w:val="single"/>
          <w:lang w:val="en-US"/>
        </w:rPr>
        <w:t>oksanastremilova</w:t>
      </w:r>
      <w:r w:rsidRPr="00F91B5C">
        <w:rPr>
          <w:rFonts w:ascii="Times New Roman" w:hAnsi="Times New Roman"/>
          <w:sz w:val="28"/>
          <w:szCs w:val="28"/>
          <w:u w:val="single"/>
        </w:rPr>
        <w:t>@</w:t>
      </w:r>
      <w:r w:rsidRPr="00F91B5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F91B5C">
        <w:rPr>
          <w:rFonts w:ascii="Times New Roman" w:hAnsi="Times New Roman"/>
          <w:sz w:val="28"/>
          <w:szCs w:val="28"/>
          <w:u w:val="single"/>
        </w:rPr>
        <w:t>.</w:t>
      </w:r>
      <w:r w:rsidRPr="00F91B5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91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42C" w:rsidRPr="00C5717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C5717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                        </w:t>
      </w:r>
    </w:p>
    <w:p w:rsidR="00CC142C" w:rsidRPr="00C5717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91B5C" w:rsidRPr="00F91B5C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F91B5C" w:rsidRPr="00901EEC">
        <w:rPr>
          <w:rFonts w:ascii="Times New Roman" w:hAnsi="Times New Roman"/>
          <w:sz w:val="28"/>
          <w:szCs w:val="28"/>
          <w:u w:val="single"/>
        </w:rPr>
        <w:t xml:space="preserve"> сентября 2021 года</w:t>
      </w:r>
      <w:r w:rsidRPr="00C571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CC142C" w:rsidRPr="00C57173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42C" w:rsidRPr="00F91B5C" w:rsidRDefault="00CC142C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Название организации (для юридических лиц)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Ф.И.О. контактного лица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(укажите по желанию)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 (укажите по желанию)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42C" w:rsidRPr="00F91B5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Фактические положительные и отрицательные последствия регулирования: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F91B5C" w:rsidRDefault="00700176" w:rsidP="003E6628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t>Существую</w:t>
      </w:r>
      <w:r w:rsidR="003E6628" w:rsidRPr="00F91B5C">
        <w:rPr>
          <w:rFonts w:ascii="Times New Roman" w:eastAsia="Times New Roman" w:hAnsi="Times New Roman" w:cs="Times New Roman"/>
          <w:i/>
          <w:sz w:val="28"/>
          <w:szCs w:val="28"/>
        </w:rPr>
        <w:t>т ли в действующем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3E6628" w:rsidRPr="00F91B5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628" w:rsidRPr="00F91B5C" w:rsidRDefault="003E6628" w:rsidP="003E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B5C">
        <w:rPr>
          <w:rFonts w:ascii="Times New Roman" w:eastAsia="Times New Roman" w:hAnsi="Times New Roman" w:cs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142C" w:rsidRPr="00F91B5C" w:rsidRDefault="00CC142C" w:rsidP="00CC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142C" w:rsidRPr="00F91B5C" w:rsidRDefault="00CC142C" w:rsidP="00CC14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30" w:rsidRDefault="00CC142C" w:rsidP="009D2A02">
      <w:pPr>
        <w:jc w:val="center"/>
      </w:pPr>
      <w:r w:rsidRPr="00F91B5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516E30" w:rsidSect="00707566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2C"/>
    <w:rsid w:val="0001794E"/>
    <w:rsid w:val="000C1703"/>
    <w:rsid w:val="001578ED"/>
    <w:rsid w:val="001D79FB"/>
    <w:rsid w:val="002C523F"/>
    <w:rsid w:val="003E6628"/>
    <w:rsid w:val="004843F6"/>
    <w:rsid w:val="00516E30"/>
    <w:rsid w:val="00571ED3"/>
    <w:rsid w:val="00666501"/>
    <w:rsid w:val="00700176"/>
    <w:rsid w:val="00707566"/>
    <w:rsid w:val="0073745B"/>
    <w:rsid w:val="007E48E0"/>
    <w:rsid w:val="009D2A02"/>
    <w:rsid w:val="00AD603F"/>
    <w:rsid w:val="00C57173"/>
    <w:rsid w:val="00CC142C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15</cp:revision>
  <dcterms:created xsi:type="dcterms:W3CDTF">2020-02-27T00:46:00Z</dcterms:created>
  <dcterms:modified xsi:type="dcterms:W3CDTF">2021-08-17T23:20:00Z</dcterms:modified>
</cp:coreProperties>
</file>