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«ХАРАГУНСКОЕ»</w:t>
      </w: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92629A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24.08.</w:t>
      </w:r>
      <w:r w:rsidR="002E7F90">
        <w:rPr>
          <w:rFonts w:ascii="Times New Roman" w:eastAsia="Times New Roman" w:hAnsi="Times New Roman"/>
          <w:sz w:val="28"/>
          <w:szCs w:val="28"/>
          <w:lang w:eastAsia="ru-RU"/>
        </w:rPr>
        <w:t>2021год</w:t>
      </w:r>
      <w:r w:rsidR="002E7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F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2E7F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2E7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Харагун</w:t>
      </w:r>
    </w:p>
    <w:p w:rsidR="002E7F90" w:rsidRDefault="002E7F90" w:rsidP="002E7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 w:rsidRPr="001E3C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Выдача 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зрешения на перемещение отходов </w:t>
      </w:r>
      <w:r w:rsidRPr="001E3C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строительства, сноса зданий и сооружений, в том числе грунтов»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сельского поселения «Харагунское»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27.05.2021 года № 90 </w:t>
      </w:r>
    </w:p>
    <w:p w:rsidR="002E7F90" w:rsidRDefault="002E7F90" w:rsidP="002E7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E7F90" w:rsidRPr="002E7F90" w:rsidRDefault="002E7F90" w:rsidP="002E7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7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Pr="002E7F90">
        <w:rPr>
          <w:rFonts w:ascii="Times New Roman" w:hAnsi="Times New Roman"/>
          <w:sz w:val="28"/>
          <w:szCs w:val="28"/>
        </w:rPr>
        <w:t>«</w:t>
      </w:r>
      <w:r w:rsidRPr="002E7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грунтов»</w:t>
      </w:r>
      <w:r w:rsidRPr="002E7F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поселения «Харагунское»</w:t>
      </w:r>
      <w:r w:rsidRPr="002E7F90">
        <w:rPr>
          <w:rFonts w:ascii="Times New Roman" w:hAnsi="Times New Roman"/>
          <w:sz w:val="28"/>
          <w:szCs w:val="28"/>
        </w:rPr>
        <w:t>»</w:t>
      </w:r>
      <w:r w:rsidRPr="002E7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27.05.2021 года № 90 </w:t>
      </w: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Cs/>
          <w:color w:val="000000"/>
          <w:sz w:val="28"/>
          <w:szCs w:val="28"/>
          <w:lang w:eastAsia="ru-RU"/>
        </w:rPr>
        <w:t>(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https://hiloksky.75.ru/</w:t>
        </w:r>
      </w:hyperlink>
      <w:r>
        <w:rPr>
          <w:rFonts w:eastAsia="Times New Roman" w:cs="Calibri"/>
          <w:bCs/>
          <w:color w:val="000000"/>
          <w:sz w:val="28"/>
          <w:szCs w:val="28"/>
          <w:lang w:eastAsia="ru-RU"/>
        </w:rPr>
        <w:t xml:space="preserve">) </w:t>
      </w:r>
    </w:p>
    <w:p w:rsidR="002E7F90" w:rsidRDefault="002E7F90" w:rsidP="002E7F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2E7F90" w:rsidRDefault="00156C0D" w:rsidP="002E7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2E7F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E7F90" w:rsidRDefault="002E7F90" w:rsidP="002E7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«Харагунское»                                                       </w:t>
      </w:r>
      <w:r w:rsidR="00156C0D">
        <w:rPr>
          <w:rFonts w:ascii="Times New Roman" w:eastAsia="Times New Roman" w:hAnsi="Times New Roman"/>
          <w:sz w:val="28"/>
          <w:szCs w:val="28"/>
          <w:lang w:eastAsia="ru-RU"/>
        </w:rPr>
        <w:t>В.А. Кондрюк</w:t>
      </w:r>
      <w:bookmarkStart w:id="0" w:name="_GoBack"/>
      <w:bookmarkEnd w:id="0"/>
    </w:p>
    <w:p w:rsidR="002E7F90" w:rsidRDefault="002E7F90" w:rsidP="002E7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F90" w:rsidRDefault="002E7F90" w:rsidP="002E7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Утверждены </w:t>
      </w:r>
    </w:p>
    <w:p w:rsidR="002E7F90" w:rsidRDefault="002E7F90" w:rsidP="002E7F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2E7F90" w:rsidRDefault="002E7F90" w:rsidP="002E7F90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</w:p>
    <w:p w:rsidR="002E7F90" w:rsidRDefault="002E7F90" w:rsidP="002E7F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от  </w:t>
      </w:r>
      <w:r w:rsidR="0092629A">
        <w:rPr>
          <w:rFonts w:ascii="Times New Roman" w:eastAsia="Times New Roman" w:hAnsi="Times New Roman"/>
          <w:sz w:val="28"/>
          <w:szCs w:val="28"/>
          <w:lang w:eastAsia="ru-RU"/>
        </w:rPr>
        <w:t>24.08.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№  </w:t>
      </w:r>
      <w:r w:rsidR="0092629A"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:rsidR="002E7F90" w:rsidRDefault="002E7F90" w:rsidP="002E7F90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 w:rsidRPr="001E3C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Выдача 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зрешения на перемещение отходов </w:t>
      </w:r>
      <w:r w:rsidRPr="001E3C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строительства, сноса зданий и сооружений, в том числе грунтов»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сельского поселения «Харагунское»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сельского поселения «Харагунское» от 27.05.2021 года № 90</w:t>
      </w:r>
    </w:p>
    <w:p w:rsidR="002E7F90" w:rsidRDefault="002E7F90" w:rsidP="002E7F9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2E7F90" w:rsidRPr="002E7F90" w:rsidRDefault="002E7F90" w:rsidP="002E7F9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7F90">
        <w:rPr>
          <w:rFonts w:ascii="Times New Roman" w:eastAsia="Times New Roman" w:hAnsi="Times New Roman"/>
          <w:sz w:val="28"/>
          <w:szCs w:val="28"/>
          <w:lang w:eastAsia="ru-RU"/>
        </w:rPr>
        <w:t>Подпункт 3 пункта 2.5. исключить</w:t>
      </w:r>
    </w:p>
    <w:p w:rsidR="002E7F90" w:rsidRPr="002E7F90" w:rsidRDefault="002E7F90" w:rsidP="002E7F9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1.4.2 абзац после слов «В любое время с момента приема документов заявитель имеет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2E7F90" w:rsidRPr="002E7F90" w:rsidRDefault="002E7F90" w:rsidP="002E7F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fa-IR" w:bidi="fa-IR"/>
        </w:rPr>
      </w:pPr>
      <w:r w:rsidRPr="002E7F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 частью 2 статьи 14 настоящего Федерального закона;</w:t>
      </w:r>
    </w:p>
    <w:p w:rsidR="002E7F90" w:rsidRPr="002E7F90" w:rsidRDefault="002E7F90" w:rsidP="002E7F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fa-IR" w:bidi="fa-IR"/>
        </w:rPr>
      </w:pPr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2E7F90" w:rsidRPr="002E7F90" w:rsidRDefault="002E7F90" w:rsidP="002E7F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fa-IR" w:bidi="fa-IR"/>
        </w:rPr>
      </w:pPr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2E7F90" w:rsidRPr="002E7F90" w:rsidRDefault="002E7F90" w:rsidP="002E7F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fa-IR" w:bidi="fa-IR"/>
        </w:rPr>
      </w:pPr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4) досудебное (внесудебное) рассмотрение жалоб в процессе получения государственных и (или) муниципальных услуг;</w:t>
      </w:r>
    </w:p>
    <w:p w:rsidR="002E7F90" w:rsidRPr="002E7F90" w:rsidRDefault="002E7F90" w:rsidP="002E7F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fa-IR" w:bidi="fa-IR"/>
        </w:rPr>
      </w:pPr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</w:t>
      </w:r>
      <w:proofErr w:type="gramStart"/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.»</w:t>
      </w:r>
      <w:proofErr w:type="gramEnd"/>
    </w:p>
    <w:p w:rsidR="002E7F90" w:rsidRPr="002E7F90" w:rsidRDefault="002E7F90" w:rsidP="002E7F90">
      <w:pPr>
        <w:pStyle w:val="a4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7F90" w:rsidRDefault="002E7F90" w:rsidP="002E7F90">
      <w:pPr>
        <w:tabs>
          <w:tab w:val="left" w:pos="41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F90" w:rsidRDefault="002E7F90" w:rsidP="002E7F90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2E7F90" w:rsidRDefault="002E7F90" w:rsidP="002E7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F90" w:rsidRDefault="002E7F90" w:rsidP="002E7F90"/>
    <w:p w:rsidR="002F25E5" w:rsidRDefault="002F25E5"/>
    <w:sectPr w:rsidR="002F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BC8"/>
    <w:multiLevelType w:val="hybridMultilevel"/>
    <w:tmpl w:val="73367904"/>
    <w:lvl w:ilvl="0" w:tplc="F90E3D2E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90"/>
    <w:rsid w:val="00156C0D"/>
    <w:rsid w:val="002E7F90"/>
    <w:rsid w:val="002F25E5"/>
    <w:rsid w:val="0092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F90"/>
    <w:rPr>
      <w:color w:val="0000FF" w:themeColor="hyperlink"/>
      <w:u w:val="single"/>
    </w:rPr>
  </w:style>
  <w:style w:type="paragraph" w:customStyle="1" w:styleId="pboth">
    <w:name w:val="pboth"/>
    <w:basedOn w:val="a"/>
    <w:rsid w:val="002E7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F90"/>
    <w:rPr>
      <w:color w:val="0000FF" w:themeColor="hyperlink"/>
      <w:u w:val="single"/>
    </w:rPr>
  </w:style>
  <w:style w:type="paragraph" w:customStyle="1" w:styleId="pboth">
    <w:name w:val="pboth"/>
    <w:basedOn w:val="a"/>
    <w:rsid w:val="002E7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HQNWxqm+oCSDNyB+iwlv+oiA3y9DdGfwVbFH04gMSMk=</DigestValue>
    </Reference>
    <Reference URI="#idOfficeObject" Type="http://www.w3.org/2000/09/xmldsig#Object">
      <DigestMethod Algorithm="http://www.w3.org/2001/04/xmldsig-more#gostr34112012-256"/>
      <DigestValue>40OkHjL9YWjSbt3i5w7tYdh10ti+Y2WPbB4by557lSU=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yn6xJvd2c0V7Qq67agE0JQyfTEPjQe4AZITjAeR+OlM=</DigestValue>
    </Reference>
  </SignedInfo>
  <SignatureValue>is8Ej/W2UgXozcbTJWfdRuPe/j5sRRzGZ9BprrOiaKAj2AFUQCKOZ88pY6DcxnLHmeSQd8gnMu7Z
pIhofTQjcg==</SignatureValue>
  <KeyInfo>
    <X509Data>
      <X509Certificate>MIIJOzCCCOagAwIBAgIQAddtYSytUBAAAAAeBL4AAzAMBggqhQMHAQEDAgUAMIIBszE9MDsGA1UE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0LDRhtC40L7QvdC90YvQuSDRhtC10L3RgtGAIjAeFw0yMTA2MzAwMzQwMjRaFw0yMjA2MzAwMzQw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TctdxQel1MBkw9Kw9jtyrpmsMNPcrxnMdVRWGtOKN+w=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CRiUHCtq7ggj4Fz/WWoYLrgosvZXWHO4UGbziZzC9Y4=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thTaqAMSZq/1Cu8uOtzmHOHOcQFpZD/4A7067gTmrUc=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cFONC97BOzlOWXwmRJdMtRIdFNqclXLSRyHz1jBWtvg=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xQQKv4CJmcWQtIM5GtISppBc5EM+iJLxJvE2uWmubuU=</DigestValue>
      </Reference>
      <Reference URI="/word/styles.xml?ContentType=application/vnd.openxmlformats-officedocument.wordprocessingml.styles+xml">
        <DigestMethod Algorithm="http://www.w3.org/2001/04/xmldsig-more#gostr34112012-256"/>
        <DigestValue>tE/8XZGmxk8iG4hZvOat3elSoOqPPavvN+P7XNiS3gQ=</DigestValue>
      </Reference>
      <Reference URI="/word/stylesWithEffects.xml?ContentType=application/vnd.ms-word.stylesWithEffects+xml">
        <DigestMethod Algorithm="http://www.w3.org/2001/04/xmldsig-more#gostr34112012-256"/>
        <DigestValue>gtqZtU9sZPy57fHQydjggc1ylfgVqgPqo7PXtVLbRLg=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7NoQ+ROmJBT9/pY3vmKAxFmcEWH2UFu1+BHWo4UH8bY=</DigestValue>
      </Reference>
    </Manifest>
    <SignatureProperties>
      <SignatureProperty Id="idSignatureTime" Target="#idPackageSignature">
        <mdssi:SignatureTime>
          <mdssi:Format>YYYY-MM-DDThh:mm:ssTZD</mdssi:Format>
          <mdssi:Value>2021-08-24T00:42:38Z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2021-08-24T00:42:38Z</xd:SigningTime>
          <xd:SigningCertificate>
            <xd:Cert>
              <xd:CertDigest>
                <DigestMethod Algorithm="http://www.w3.org/2001/04/xmldsig-more#gostr34112012-256"/>
                <DigestValue>aIvZ6WwsAao+KGUueevNZ+jrZywCBcMcv1s/ufX+Tdo=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2447790301975328412153869346229059587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2021-08-24T00:19:00Z</cp:lastPrinted>
  <dcterms:created xsi:type="dcterms:W3CDTF">2021-08-24T00:19:00Z</dcterms:created>
  <dcterms:modified xsi:type="dcterms:W3CDTF">2021-08-24T00:42:00Z</dcterms:modified>
</cp:coreProperties>
</file>