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2E37FF" w:rsidRDefault="003C3880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FF">
        <w:rPr>
          <w:rFonts w:ascii="Times New Roman" w:hAnsi="Times New Roman" w:cs="Times New Roman"/>
          <w:b/>
          <w:sz w:val="24"/>
          <w:szCs w:val="24"/>
        </w:rPr>
        <w:t>2</w:t>
      </w:r>
      <w:r w:rsidR="00A41988" w:rsidRPr="002E37FF">
        <w:rPr>
          <w:rFonts w:ascii="Times New Roman" w:hAnsi="Times New Roman" w:cs="Times New Roman"/>
          <w:b/>
          <w:sz w:val="24"/>
          <w:szCs w:val="24"/>
        </w:rPr>
        <w:t>2</w:t>
      </w:r>
      <w:r w:rsidR="0030181C" w:rsidRPr="002E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7F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0181C" w:rsidRPr="002E3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1988" w:rsidRPr="002E37FF">
        <w:rPr>
          <w:rFonts w:ascii="Times New Roman" w:hAnsi="Times New Roman" w:cs="Times New Roman"/>
          <w:b/>
          <w:sz w:val="24"/>
          <w:szCs w:val="24"/>
        </w:rPr>
        <w:t>1</w:t>
      </w:r>
      <w:r w:rsidR="0030181C" w:rsidRPr="002E37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2E37FF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FF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2E37FF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FF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2E37FF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2E37FF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30181C" w:rsidRPr="002E37FF" w:rsidRDefault="0030181C" w:rsidP="002E37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E37F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E37FF" w:rsidRPr="002E37F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от </w:t>
      </w:r>
      <w:r w:rsidR="002E37FF" w:rsidRPr="002E37FF">
        <w:rPr>
          <w:rFonts w:ascii="Times New Roman" w:hAnsi="Times New Roman" w:cs="Times New Roman"/>
          <w:b/>
          <w:bCs/>
          <w:sz w:val="24"/>
          <w:szCs w:val="24"/>
        </w:rPr>
        <w:t>12 марта 2021 года № 114 «</w:t>
      </w:r>
      <w:r w:rsidR="002E37FF" w:rsidRPr="002E37F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использований земельного участка или объекта капитального строительства</w:t>
      </w:r>
      <w:r w:rsidR="002E37FF" w:rsidRPr="002E37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181C" w:rsidRPr="002E37FF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2523B" w:rsidRPr="002E37FF" w:rsidRDefault="0030181C" w:rsidP="004252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7FF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2E3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3880" w:rsidRPr="002E37FF">
        <w:rPr>
          <w:rFonts w:ascii="Times New Roman" w:hAnsi="Times New Roman"/>
          <w:sz w:val="24"/>
          <w:szCs w:val="24"/>
        </w:rPr>
        <w:t xml:space="preserve">19 августа </w:t>
      </w:r>
      <w:r w:rsidR="0042523B" w:rsidRPr="002E37FF">
        <w:rPr>
          <w:rFonts w:ascii="Times New Roman" w:hAnsi="Times New Roman"/>
          <w:sz w:val="24"/>
          <w:szCs w:val="24"/>
        </w:rPr>
        <w:t xml:space="preserve">2021 года по </w:t>
      </w:r>
      <w:r w:rsidR="003C3880" w:rsidRPr="002E37FF">
        <w:rPr>
          <w:rFonts w:ascii="Times New Roman" w:hAnsi="Times New Roman"/>
          <w:sz w:val="24"/>
          <w:szCs w:val="24"/>
        </w:rPr>
        <w:t xml:space="preserve">17 сентября </w:t>
      </w:r>
      <w:r w:rsidR="0042523B" w:rsidRPr="002E37FF">
        <w:rPr>
          <w:rFonts w:ascii="Times New Roman" w:hAnsi="Times New Roman"/>
          <w:sz w:val="24"/>
          <w:szCs w:val="24"/>
        </w:rPr>
        <w:t>2021 года.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RPr="002E37FF" w:rsidTr="0030181C">
        <w:tc>
          <w:tcPr>
            <w:tcW w:w="675" w:type="dxa"/>
          </w:tcPr>
          <w:p w:rsidR="0030181C" w:rsidRPr="002E37FF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37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7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2E37FF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2E37FF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2E37FF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2E37FF" w:rsidRPr="002E37FF" w:rsidTr="0030181C">
        <w:tc>
          <w:tcPr>
            <w:tcW w:w="675" w:type="dxa"/>
          </w:tcPr>
          <w:p w:rsidR="002E37FF" w:rsidRPr="002E37FF" w:rsidRDefault="002E37FF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E37FF" w:rsidRPr="002E37FF" w:rsidRDefault="002E37FF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2E37FF" w:rsidRPr="002E37FF" w:rsidRDefault="002E37FF" w:rsidP="000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2E37FF" w:rsidRPr="002E37FF" w:rsidRDefault="002E37FF" w:rsidP="000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RPr="002E37FF" w:rsidTr="0030181C">
        <w:tc>
          <w:tcPr>
            <w:tcW w:w="675" w:type="dxa"/>
          </w:tcPr>
          <w:p w:rsidR="007A2A7E" w:rsidRPr="002E37FF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A2A7E" w:rsidRPr="002E37FF" w:rsidRDefault="007A2A7E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Забайкальское региональное </w:t>
            </w: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Общероссийской общественной </w:t>
            </w:r>
            <w:proofErr w:type="spellStart"/>
            <w:proofErr w:type="gramStart"/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2E3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 w:rsidRPr="002E37F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предпринима-тельства</w:t>
            </w:r>
            <w:proofErr w:type="spellEnd"/>
            <w:r w:rsidRPr="002E3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4678" w:type="dxa"/>
          </w:tcPr>
          <w:p w:rsidR="007A2A7E" w:rsidRPr="002E37FF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2E37FF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Tr="0030181C">
        <w:tc>
          <w:tcPr>
            <w:tcW w:w="675" w:type="dxa"/>
          </w:tcPr>
          <w:p w:rsidR="007A2A7E" w:rsidRPr="002E37FF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2A7E" w:rsidRPr="002E37FF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7F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4678" w:type="dxa"/>
          </w:tcPr>
          <w:p w:rsidR="007A2A7E" w:rsidRPr="002E37FF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2E37FF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</w:tbl>
    <w:p w:rsidR="0030181C" w:rsidRPr="0030181C" w:rsidRDefault="0030181C" w:rsidP="00301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03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0181C" w:rsidRPr="0030181C" w:rsidRDefault="0030181C" w:rsidP="003018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81C" w:rsidRPr="0030181C" w:rsidSect="002359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32A45"/>
    <w:rsid w:val="001D34D4"/>
    <w:rsid w:val="002359F2"/>
    <w:rsid w:val="002E37FF"/>
    <w:rsid w:val="0030181C"/>
    <w:rsid w:val="003C3880"/>
    <w:rsid w:val="003D7465"/>
    <w:rsid w:val="0042523B"/>
    <w:rsid w:val="006E7E92"/>
    <w:rsid w:val="007A2A7E"/>
    <w:rsid w:val="00875489"/>
    <w:rsid w:val="008D2579"/>
    <w:rsid w:val="00970DFB"/>
    <w:rsid w:val="009B220D"/>
    <w:rsid w:val="00A07BDC"/>
    <w:rsid w:val="00A41988"/>
    <w:rsid w:val="00A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15</cp:revision>
  <dcterms:created xsi:type="dcterms:W3CDTF">2020-04-09T04:32:00Z</dcterms:created>
  <dcterms:modified xsi:type="dcterms:W3CDTF">2021-09-22T05:55:00Z</dcterms:modified>
</cp:coreProperties>
</file>