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9" w:rsidRPr="00181496" w:rsidRDefault="00E20BD9" w:rsidP="00E20BD9">
      <w:pPr>
        <w:pStyle w:val="a3"/>
      </w:pPr>
      <w:r w:rsidRPr="00181496">
        <w:t>СОВЕТ СЕЛЬСКОГО ПОСЕЛЕНИЯ «ЗАКУЛЬТИНСКОЕ»</w:t>
      </w:r>
    </w:p>
    <w:p w:rsidR="00E20BD9" w:rsidRPr="00181496" w:rsidRDefault="00E20BD9" w:rsidP="00E20BD9">
      <w:pPr>
        <w:pStyle w:val="a3"/>
      </w:pPr>
    </w:p>
    <w:p w:rsidR="006758F9" w:rsidRDefault="00E20BD9" w:rsidP="00E20B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BD9" w:rsidRDefault="00E20BD9" w:rsidP="00E20B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58F9">
        <w:rPr>
          <w:rFonts w:ascii="Times New Roman" w:hAnsi="Times New Roman" w:cs="Times New Roman"/>
          <w:sz w:val="28"/>
          <w:szCs w:val="28"/>
        </w:rPr>
        <w:t>7.09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 w:rsidR="006758F9">
        <w:rPr>
          <w:rFonts w:ascii="Times New Roman" w:hAnsi="Times New Roman" w:cs="Times New Roman"/>
          <w:sz w:val="28"/>
          <w:szCs w:val="28"/>
        </w:rPr>
        <w:t>43</w:t>
      </w:r>
    </w:p>
    <w:p w:rsidR="00E20BD9" w:rsidRPr="00181496" w:rsidRDefault="00E20BD9" w:rsidP="00E20B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BD9" w:rsidRPr="00E1219F" w:rsidRDefault="00E20BD9" w:rsidP="00E20BD9">
      <w:pPr>
        <w:pStyle w:val="a5"/>
        <w:rPr>
          <w:rFonts w:ascii="Times New Roman" w:hAnsi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7063EC" w:rsidRPr="007063EC" w:rsidRDefault="007063EC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E20BD9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E2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«Закультинское»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E20B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 </w:t>
      </w:r>
      <w:r w:rsidR="00E20BD9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2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E20BD9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«Закультинское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BD9" w:rsidRPr="0040208D" w:rsidRDefault="00E20BD9" w:rsidP="00E20BD9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08D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20BD9" w:rsidRPr="00E20BD9" w:rsidRDefault="00E20BD9" w:rsidP="00E20BD9">
      <w:pPr>
        <w:shd w:val="clear" w:color="auto" w:fill="FFFFFF"/>
        <w:spacing w:after="225"/>
        <w:ind w:firstLine="708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Pr="00E20BD9">
        <w:rPr>
          <w:rFonts w:ascii="Times New Roman" w:hAnsi="Times New Roman"/>
          <w:sz w:val="28"/>
          <w:szCs w:val="28"/>
        </w:rPr>
        <w:t>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E20BD9" w:rsidRPr="008C2568" w:rsidRDefault="00E20BD9" w:rsidP="00E20B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BD9" w:rsidRPr="00B56ABF" w:rsidRDefault="00E20BD9" w:rsidP="00E20B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BD9" w:rsidRPr="00B56ABF" w:rsidRDefault="00E20BD9" w:rsidP="00E20BD9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BD9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20BD9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</w:t>
      </w:r>
    </w:p>
    <w:p w:rsidR="007063EC" w:rsidRPr="007063EC" w:rsidRDefault="00E20BD9" w:rsidP="006758F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8F9">
        <w:rPr>
          <w:rFonts w:ascii="Times New Roman" w:eastAsia="Times New Roman" w:hAnsi="Times New Roman" w:cs="Times New Roman"/>
          <w:sz w:val="28"/>
          <w:szCs w:val="28"/>
          <w:lang w:eastAsia="ru-RU"/>
        </w:rPr>
        <w:t>7.09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F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Par49"/>
      <w:bookmarkEnd w:id="0"/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E20BD9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  <w:r w:rsid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«Закультинское»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Default="007063EC" w:rsidP="00E20B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B6CA5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20BD9" w:rsidRPr="00E20BD9" w:rsidRDefault="00E20BD9" w:rsidP="00E20B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Закультинское»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0BD9" w:rsidRPr="00E20BD9" w:rsidRDefault="00E20BD9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bookmarkStart w:id="1" w:name="_GoBack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«Закультинское»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E20BD9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E20BD9" w:rsidRDefault="0071033E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дружин</w:t>
      </w:r>
    </w:p>
    <w:p w:rsidR="007063EC" w:rsidRPr="007063EC" w:rsidRDefault="007063EC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10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</w:p>
    <w:p w:rsidR="007063EC" w:rsidRDefault="0071033E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которой может быть создана народная дружина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BD9" w:rsidRPr="007063EC" w:rsidRDefault="00E20BD9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деятельности народных дружин</w:t>
      </w: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20BD9" w:rsidRPr="00E20BD9" w:rsidRDefault="00E20BD9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E20BD9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объединениям, участвующим в охране общественного</w:t>
      </w:r>
    </w:p>
    <w:p w:rsidR="007063EC" w:rsidRDefault="0071033E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BD9" w:rsidRPr="007063EC" w:rsidRDefault="00E20BD9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E20BD9" w:rsidRDefault="00E20BD9" w:rsidP="00706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D9" w:rsidRDefault="00E20BD9" w:rsidP="00E20B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 w:rsidSect="004C1E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9C" w:rsidRDefault="00D11D9C" w:rsidP="00E20BD9">
      <w:pPr>
        <w:spacing w:after="0" w:line="240" w:lineRule="auto"/>
      </w:pPr>
      <w:r>
        <w:separator/>
      </w:r>
    </w:p>
  </w:endnote>
  <w:endnote w:type="continuationSeparator" w:id="1">
    <w:p w:rsidR="00D11D9C" w:rsidRDefault="00D11D9C" w:rsidP="00E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9407"/>
      <w:docPartObj>
        <w:docPartGallery w:val="Page Numbers (Bottom of Page)"/>
        <w:docPartUnique/>
      </w:docPartObj>
    </w:sdtPr>
    <w:sdtContent>
      <w:p w:rsidR="00E20BD9" w:rsidRDefault="00DA23BE">
        <w:pPr>
          <w:pStyle w:val="a9"/>
          <w:jc w:val="right"/>
        </w:pPr>
        <w:fldSimple w:instr=" PAGE   \* MERGEFORMAT ">
          <w:r w:rsidR="006758F9">
            <w:rPr>
              <w:noProof/>
            </w:rPr>
            <w:t>6</w:t>
          </w:r>
        </w:fldSimple>
      </w:p>
    </w:sdtContent>
  </w:sdt>
  <w:p w:rsidR="00E20BD9" w:rsidRDefault="00E20B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9C" w:rsidRDefault="00D11D9C" w:rsidP="00E20BD9">
      <w:pPr>
        <w:spacing w:after="0" w:line="240" w:lineRule="auto"/>
      </w:pPr>
      <w:r>
        <w:separator/>
      </w:r>
    </w:p>
  </w:footnote>
  <w:footnote w:type="continuationSeparator" w:id="1">
    <w:p w:rsidR="00D11D9C" w:rsidRDefault="00D11D9C" w:rsidP="00E2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EC"/>
    <w:rsid w:val="000409F9"/>
    <w:rsid w:val="00063764"/>
    <w:rsid w:val="00091072"/>
    <w:rsid w:val="001861C1"/>
    <w:rsid w:val="0023378A"/>
    <w:rsid w:val="0032501B"/>
    <w:rsid w:val="00405CDD"/>
    <w:rsid w:val="004C1E50"/>
    <w:rsid w:val="004C7130"/>
    <w:rsid w:val="00516C90"/>
    <w:rsid w:val="00625E73"/>
    <w:rsid w:val="006758F9"/>
    <w:rsid w:val="00687C0F"/>
    <w:rsid w:val="007063EC"/>
    <w:rsid w:val="0071033E"/>
    <w:rsid w:val="00763DFA"/>
    <w:rsid w:val="00791BBE"/>
    <w:rsid w:val="00801AEE"/>
    <w:rsid w:val="008B6CA5"/>
    <w:rsid w:val="00AF5F1A"/>
    <w:rsid w:val="00B92FD3"/>
    <w:rsid w:val="00C157B7"/>
    <w:rsid w:val="00C56B6F"/>
    <w:rsid w:val="00CE73C3"/>
    <w:rsid w:val="00D10A9F"/>
    <w:rsid w:val="00D11D9C"/>
    <w:rsid w:val="00D34BA1"/>
    <w:rsid w:val="00DA23BE"/>
    <w:rsid w:val="00E20BD9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BD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2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20B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20B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20B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BD9"/>
  </w:style>
  <w:style w:type="paragraph" w:styleId="a9">
    <w:name w:val="footer"/>
    <w:basedOn w:val="a"/>
    <w:link w:val="aa"/>
    <w:uiPriority w:val="99"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4C89E44D4E9A6204B381D01V2d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EA58529EC8CE0CE9F360F9AAF29FD6D288BCA9E48D5E9A6204B381D01V2d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A58529EC8CE0CE9F360F9AAF29FD6D288BCA9E48D5E9A6204B381D01V2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2020-07-23T02:15:00Z</dcterms:created>
  <dcterms:modified xsi:type="dcterms:W3CDTF">2021-09-29T23:40:00Z</dcterms:modified>
</cp:coreProperties>
</file>