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5C" w:rsidRPr="00880C5C" w:rsidRDefault="00880C5C" w:rsidP="00880C5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80C5C">
        <w:rPr>
          <w:rFonts w:ascii="Times New Roman" w:hAnsi="Times New Roman" w:cs="Times New Roman"/>
          <w:b/>
          <w:sz w:val="48"/>
          <w:szCs w:val="48"/>
        </w:rPr>
        <w:t xml:space="preserve">Администрация сельского поселения «Закультинское» </w:t>
      </w:r>
    </w:p>
    <w:p w:rsidR="00000000" w:rsidRPr="00880C5C" w:rsidRDefault="00880C5C" w:rsidP="00880C5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80C5C">
        <w:rPr>
          <w:rFonts w:ascii="Times New Roman" w:hAnsi="Times New Roman" w:cs="Times New Roman"/>
          <w:b/>
          <w:sz w:val="48"/>
          <w:szCs w:val="48"/>
        </w:rPr>
        <w:t xml:space="preserve">График приема обращений граждан </w:t>
      </w:r>
    </w:p>
    <w:p w:rsidR="00880C5C" w:rsidRDefault="00880C5C" w:rsidP="00880C5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0C5C" w:rsidRPr="00880C5C" w:rsidRDefault="00880C5C" w:rsidP="00880C5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0C5C" w:rsidRPr="00880C5C" w:rsidRDefault="00880C5C" w:rsidP="00880C5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0C5C">
        <w:rPr>
          <w:rFonts w:ascii="Times New Roman" w:hAnsi="Times New Roman" w:cs="Times New Roman"/>
          <w:b/>
          <w:sz w:val="40"/>
          <w:szCs w:val="40"/>
        </w:rPr>
        <w:t>Понедельник – пятница – с 8час.30мин. до 15час.30мин.</w:t>
      </w:r>
    </w:p>
    <w:p w:rsidR="00880C5C" w:rsidRPr="00880C5C" w:rsidRDefault="00880C5C" w:rsidP="00880C5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0C5C" w:rsidRPr="00880C5C" w:rsidRDefault="00880C5C" w:rsidP="00880C5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0C5C">
        <w:rPr>
          <w:rFonts w:ascii="Times New Roman" w:hAnsi="Times New Roman" w:cs="Times New Roman"/>
          <w:b/>
          <w:sz w:val="40"/>
          <w:szCs w:val="40"/>
        </w:rPr>
        <w:t>Обеденный перерыв – с 12час.00мин. до 13час.00мин.</w:t>
      </w:r>
    </w:p>
    <w:p w:rsidR="00880C5C" w:rsidRPr="00880C5C" w:rsidRDefault="00880C5C" w:rsidP="00880C5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0C5C" w:rsidRPr="00880C5C" w:rsidRDefault="00880C5C" w:rsidP="00880C5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0C5C">
        <w:rPr>
          <w:rFonts w:ascii="Times New Roman" w:hAnsi="Times New Roman" w:cs="Times New Roman"/>
          <w:b/>
          <w:sz w:val="40"/>
          <w:szCs w:val="40"/>
        </w:rPr>
        <w:t>Прием ведут специалисты администрации сельского поселения «Закультинское»</w:t>
      </w:r>
    </w:p>
    <w:sectPr w:rsidR="00880C5C" w:rsidRPr="00880C5C" w:rsidSect="00880C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0C5C"/>
    <w:rsid w:val="001421EC"/>
    <w:rsid w:val="0088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2018-12-28T06:08:00Z</cp:lastPrinted>
  <dcterms:created xsi:type="dcterms:W3CDTF">2018-12-28T05:57:00Z</dcterms:created>
  <dcterms:modified xsi:type="dcterms:W3CDTF">2018-12-28T06:08:00Z</dcterms:modified>
</cp:coreProperties>
</file>