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7" w:rsidRDefault="00C40114" w:rsidP="002C77E7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D2B3E" w:rsidRDefault="00C40114" w:rsidP="009E682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892901">
        <w:rPr>
          <w:rFonts w:ascii="Times New Roman" w:hAnsi="Times New Roman" w:cs="Times New Roman"/>
          <w:sz w:val="28"/>
          <w:szCs w:val="28"/>
        </w:rPr>
        <w:t>08</w:t>
      </w:r>
      <w:r w:rsidR="0040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89290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892901">
        <w:rPr>
          <w:rFonts w:ascii="Times New Roman" w:hAnsi="Times New Roman" w:cs="Times New Roman"/>
          <w:sz w:val="28"/>
          <w:szCs w:val="28"/>
        </w:rPr>
        <w:t>28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2C77E7" w:rsidRDefault="00C40114" w:rsidP="002C77E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C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от 11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F67E9">
        <w:rPr>
          <w:rFonts w:ascii="Times New Roman" w:eastAsia="Times New Roman" w:hAnsi="Times New Roman" w:cs="Times New Roman"/>
          <w:b/>
          <w:sz w:val="28"/>
          <w:szCs w:val="28"/>
        </w:rPr>
        <w:t>№ 20</w:t>
      </w:r>
      <w:proofErr w:type="gramStart"/>
      <w:r w:rsidR="00F0373B" w:rsidRPr="00024C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C7F" w:rsidRPr="00024C7F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024C7F" w:rsidRPr="00024C7F">
        <w:rPr>
          <w:rFonts w:ascii="Times New Roman" w:hAnsi="Times New Roman"/>
          <w:b/>
          <w:sz w:val="28"/>
          <w:szCs w:val="28"/>
        </w:rPr>
        <w:t>б утверждении административного регламента МУК «Центр культуры и информации» сельского поселения «Энгорокское» по предоставлению муниципальной услуги «организация деятельности клубных формирований и формирований самодеятельного народного творчества»</w:t>
      </w:r>
      <w:r w:rsidR="00024C7F" w:rsidRPr="00BC3589">
        <w:rPr>
          <w:rFonts w:ascii="Times New Roman" w:hAnsi="Times New Roman"/>
          <w:b/>
          <w:sz w:val="28"/>
          <w:szCs w:val="28"/>
        </w:rPr>
        <w:t xml:space="preserve"> </w:t>
      </w:r>
      <w:r w:rsidR="00024C7F">
        <w:rPr>
          <w:rFonts w:ascii="Times New Roman" w:hAnsi="Times New Roman"/>
          <w:b/>
          <w:sz w:val="28"/>
          <w:szCs w:val="28"/>
        </w:rPr>
        <w:t xml:space="preserve">        </w:t>
      </w:r>
      <w:r w:rsidRPr="00E51F10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7C5FBA">
        <w:rPr>
          <w:rFonts w:ascii="Times New Roman" w:hAnsi="Times New Roman" w:cs="Times New Roman"/>
          <w:b/>
          <w:sz w:val="28"/>
          <w:szCs w:val="28"/>
        </w:rPr>
        <w:t>.</w:t>
      </w:r>
    </w:p>
    <w:p w:rsidR="00C40114" w:rsidRPr="002C77E7" w:rsidRDefault="00C40114" w:rsidP="00F80DB0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 w:rsidR="0040657D"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40657D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40657D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</w:t>
      </w:r>
      <w:proofErr w:type="spellStart"/>
      <w:r w:rsidR="0040657D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4065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2901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892901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0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от 11.09.2015  № 20</w:t>
      </w:r>
      <w:proofErr w:type="gramStart"/>
      <w:r w:rsidR="007E547A" w:rsidRPr="007E5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C7F">
        <w:rPr>
          <w:rFonts w:ascii="Times New Roman" w:hAnsi="Times New Roman"/>
          <w:sz w:val="28"/>
          <w:szCs w:val="28"/>
        </w:rPr>
        <w:t>О</w:t>
      </w:r>
      <w:proofErr w:type="gramEnd"/>
      <w:r w:rsidR="00024C7F">
        <w:rPr>
          <w:rFonts w:ascii="Times New Roman" w:hAnsi="Times New Roman"/>
          <w:sz w:val="28"/>
          <w:szCs w:val="28"/>
        </w:rPr>
        <w:t>б утверждении административного регламента МУК «Центр культуры и информации» сельского поселения «Эн</w:t>
      </w:r>
      <w:bookmarkStart w:id="1" w:name="_GoBack"/>
      <w:bookmarkEnd w:id="1"/>
      <w:r w:rsidR="00024C7F">
        <w:rPr>
          <w:rFonts w:ascii="Times New Roman" w:hAnsi="Times New Roman"/>
          <w:sz w:val="28"/>
          <w:szCs w:val="28"/>
        </w:rPr>
        <w:t>горокское» по предоставлению муниципальной услуги «организация деятельности клубных формирований и формирований самодеятельного народного творчества».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5E08C8" w:rsidRDefault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114"/>
    <w:rsid w:val="00024C7F"/>
    <w:rsid w:val="000D124F"/>
    <w:rsid w:val="002C77E7"/>
    <w:rsid w:val="00365B44"/>
    <w:rsid w:val="0040657D"/>
    <w:rsid w:val="00547CF4"/>
    <w:rsid w:val="005720E4"/>
    <w:rsid w:val="005E08C8"/>
    <w:rsid w:val="007C5FBA"/>
    <w:rsid w:val="007E547A"/>
    <w:rsid w:val="00892901"/>
    <w:rsid w:val="009E6826"/>
    <w:rsid w:val="00A244C1"/>
    <w:rsid w:val="00BF67E9"/>
    <w:rsid w:val="00C40114"/>
    <w:rsid w:val="00CD2B3E"/>
    <w:rsid w:val="00D76266"/>
    <w:rsid w:val="00E04738"/>
    <w:rsid w:val="00F0373B"/>
    <w:rsid w:val="00F80DB0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2021-11-09T01:55:00Z</cp:lastPrinted>
  <dcterms:created xsi:type="dcterms:W3CDTF">2019-12-26T01:32:00Z</dcterms:created>
  <dcterms:modified xsi:type="dcterms:W3CDTF">2021-11-09T01:55:00Z</dcterms:modified>
</cp:coreProperties>
</file>