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Default="00C40114" w:rsidP="00F201A6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Администрация  сельского поселения «Энгорокское»</w:t>
      </w:r>
    </w:p>
    <w:p w:rsidR="00C40114" w:rsidRDefault="00C40114" w:rsidP="00C40114">
      <w:pPr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CD2B3E" w:rsidRDefault="00C40114" w:rsidP="009E6826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B7C87">
        <w:rPr>
          <w:rFonts w:ascii="Times New Roman" w:hAnsi="Times New Roman" w:cs="Times New Roman"/>
          <w:sz w:val="28"/>
          <w:szCs w:val="28"/>
        </w:rPr>
        <w:t>08</w:t>
      </w:r>
      <w:r w:rsidR="00F20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B7C8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7C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2B7C87">
        <w:rPr>
          <w:rFonts w:ascii="Times New Roman" w:hAnsi="Times New Roman" w:cs="Times New Roman"/>
          <w:sz w:val="28"/>
          <w:szCs w:val="28"/>
        </w:rPr>
        <w:t>29</w:t>
      </w:r>
    </w:p>
    <w:p w:rsidR="00C40114" w:rsidRDefault="00C40114" w:rsidP="00C4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CD2B3E" w:rsidRPr="00E51F10" w:rsidRDefault="00C40114" w:rsidP="00E04738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C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от 11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E147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7C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F67E9">
        <w:rPr>
          <w:rFonts w:ascii="Times New Roman" w:eastAsia="Times New Roman" w:hAnsi="Times New Roman" w:cs="Times New Roman"/>
          <w:b/>
          <w:sz w:val="28"/>
          <w:szCs w:val="28"/>
        </w:rPr>
        <w:t>№ 20</w:t>
      </w:r>
      <w:r w:rsidR="005A118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="00F0373B" w:rsidRPr="00024C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415" w:rsidRPr="00C42415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C42415" w:rsidRPr="00C42415">
        <w:rPr>
          <w:rFonts w:ascii="Times New Roman" w:hAnsi="Times New Roman"/>
          <w:b/>
          <w:sz w:val="28"/>
          <w:szCs w:val="28"/>
        </w:rPr>
        <w:t>б утверждении административного регламента МУК «Центр культуры и информации» сельского поселения «Энгорокское» по предоставлению муниципальной услуги «Показ концертов (организация показа) и концертных программ»</w:t>
      </w:r>
      <w:r w:rsidR="00C42415" w:rsidRPr="00BC3589">
        <w:rPr>
          <w:rFonts w:ascii="Times New Roman" w:hAnsi="Times New Roman"/>
          <w:b/>
          <w:sz w:val="28"/>
          <w:szCs w:val="28"/>
        </w:rPr>
        <w:t xml:space="preserve"> </w:t>
      </w:r>
      <w:r w:rsidR="00C42415">
        <w:rPr>
          <w:rFonts w:ascii="Times New Roman" w:hAnsi="Times New Roman"/>
          <w:b/>
          <w:sz w:val="28"/>
          <w:szCs w:val="28"/>
        </w:rPr>
        <w:t xml:space="preserve"> </w:t>
      </w:r>
      <w:r w:rsidRPr="00E51F10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7C5FBA">
        <w:rPr>
          <w:rFonts w:ascii="Times New Roman" w:hAnsi="Times New Roman" w:cs="Times New Roman"/>
          <w:b/>
          <w:sz w:val="28"/>
          <w:szCs w:val="28"/>
        </w:rPr>
        <w:t>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F201A6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F201A6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F201A6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F201A6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F201A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87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2B7C87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 w:rsidR="00F20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 сельского поселения «Энгорокское»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0" w:name="sub_1"/>
    </w:p>
    <w:p w:rsidR="00C40114" w:rsidRP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от 11.09.2015  № 20</w:t>
      </w:r>
      <w:r w:rsidR="005A118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7E547A" w:rsidRPr="007E5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15">
        <w:rPr>
          <w:rFonts w:ascii="Times New Roman" w:hAnsi="Times New Roman"/>
          <w:sz w:val="28"/>
          <w:szCs w:val="28"/>
        </w:rPr>
        <w:t>О</w:t>
      </w:r>
      <w:proofErr w:type="gramEnd"/>
      <w:r w:rsidR="00C42415">
        <w:rPr>
          <w:rFonts w:ascii="Times New Roman" w:hAnsi="Times New Roman"/>
          <w:sz w:val="28"/>
          <w:szCs w:val="28"/>
        </w:rPr>
        <w:t>б утверждении административного регламента МУК «Центр культуры и информации» сельского поселения «Энгорокское» по предоставлению муниципальной услуги «Показ концертов (организация показа) и концертных программ».</w:t>
      </w:r>
    </w:p>
    <w:p w:rsidR="00C40114" w:rsidRDefault="00C40114" w:rsidP="00C40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</w:p>
    <w:p w:rsidR="00C40114" w:rsidRDefault="00C40114" w:rsidP="00C401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на следующий день после официального обнародования.</w:t>
      </w:r>
    </w:p>
    <w:p w:rsidR="005E08C8" w:rsidRDefault="00C40114"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0"/>
    </w:p>
    <w:sectPr w:rsidR="005E08C8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024C7F"/>
    <w:rsid w:val="00094497"/>
    <w:rsid w:val="000D124F"/>
    <w:rsid w:val="002B7C87"/>
    <w:rsid w:val="00365B44"/>
    <w:rsid w:val="00547CF4"/>
    <w:rsid w:val="005720E4"/>
    <w:rsid w:val="005A1182"/>
    <w:rsid w:val="005B004D"/>
    <w:rsid w:val="005E08C8"/>
    <w:rsid w:val="007C5FBA"/>
    <w:rsid w:val="007E547A"/>
    <w:rsid w:val="009E6826"/>
    <w:rsid w:val="00A244C1"/>
    <w:rsid w:val="00BF67E9"/>
    <w:rsid w:val="00C40114"/>
    <w:rsid w:val="00C42415"/>
    <w:rsid w:val="00CD2B3E"/>
    <w:rsid w:val="00E04738"/>
    <w:rsid w:val="00F0373B"/>
    <w:rsid w:val="00F201A6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dcterms:created xsi:type="dcterms:W3CDTF">2019-12-26T01:32:00Z</dcterms:created>
  <dcterms:modified xsi:type="dcterms:W3CDTF">2021-11-09T01:56:00Z</dcterms:modified>
</cp:coreProperties>
</file>