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Default="00C40114" w:rsidP="007361F3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7F2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F77F2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F77F23">
        <w:rPr>
          <w:rFonts w:ascii="Times New Roman" w:hAnsi="Times New Roman" w:cs="Times New Roman"/>
          <w:sz w:val="28"/>
          <w:szCs w:val="28"/>
        </w:rPr>
        <w:t>32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5720E4" w:rsidRDefault="00C40114" w:rsidP="009E682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от 02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3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ложения по оплате и стимулированию труда работников Муниципального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культуры «Центр культуры и информации сельского поселения «Энгорокское»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D2B3E" w:rsidRPr="00E51F10" w:rsidRDefault="00CD2B3E" w:rsidP="009E682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7361F3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7361F3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7361F3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 </w:t>
      </w:r>
      <w:proofErr w:type="spellStart"/>
      <w:r w:rsidR="007361F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736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7F23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F77F23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 w:rsidR="0073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2B3E">
        <w:rPr>
          <w:rFonts w:ascii="Times New Roman" w:hAnsi="Times New Roman" w:cs="Times New Roman"/>
          <w:sz w:val="28"/>
          <w:szCs w:val="28"/>
        </w:rPr>
        <w:t xml:space="preserve"> </w:t>
      </w:r>
      <w:r w:rsidR="007C5FBA" w:rsidRPr="007C5FBA">
        <w:rPr>
          <w:rFonts w:ascii="Times New Roman" w:eastAsia="Times New Roman" w:hAnsi="Times New Roman" w:cs="Times New Roman"/>
          <w:sz w:val="28"/>
          <w:szCs w:val="28"/>
        </w:rPr>
        <w:t>от 02.12.2013  № 39 «Об утверждении Положения по оплате и стимулированию труда работников Муниципального учреждения культуры «Центр культуры и информации сельского поселения «Энгорокское»</w:t>
      </w:r>
      <w:r w:rsidR="007C5F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F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7C5FBA" w:rsidRPr="00E51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Start w:id="1" w:name="_GoBack"/>
      <w:bookmarkEnd w:id="0"/>
      <w:bookmarkEnd w:id="1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365B44"/>
    <w:rsid w:val="00547CF4"/>
    <w:rsid w:val="005720E4"/>
    <w:rsid w:val="005E08C8"/>
    <w:rsid w:val="007361F3"/>
    <w:rsid w:val="007C5FBA"/>
    <w:rsid w:val="009E6826"/>
    <w:rsid w:val="009F7D7D"/>
    <w:rsid w:val="00A244C1"/>
    <w:rsid w:val="00B039D7"/>
    <w:rsid w:val="00C40114"/>
    <w:rsid w:val="00CD2B3E"/>
    <w:rsid w:val="00F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dcterms:created xsi:type="dcterms:W3CDTF">2019-12-26T01:32:00Z</dcterms:created>
  <dcterms:modified xsi:type="dcterms:W3CDTF">2021-11-09T01:59:00Z</dcterms:modified>
</cp:coreProperties>
</file>