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BD" w:rsidRPr="00E73236" w:rsidRDefault="004174BD" w:rsidP="004174BD">
      <w:pPr>
        <w:ind w:firstLine="523"/>
        <w:jc w:val="center"/>
        <w:rPr>
          <w:color w:val="000000"/>
        </w:rPr>
      </w:pPr>
      <w:r w:rsidRPr="00E73236">
        <w:rPr>
          <w:color w:val="000000"/>
        </w:rPr>
        <w:t>Сведения</w:t>
      </w:r>
    </w:p>
    <w:p w:rsidR="004174BD" w:rsidRPr="00E73236" w:rsidRDefault="004174BD" w:rsidP="004174BD">
      <w:pPr>
        <w:ind w:firstLine="523"/>
        <w:jc w:val="center"/>
        <w:rPr>
          <w:color w:val="000000"/>
        </w:rPr>
      </w:pPr>
      <w:r w:rsidRPr="00E73236">
        <w:rPr>
          <w:color w:val="000000"/>
        </w:rPr>
        <w:t xml:space="preserve">о численности муниципальных служащих </w:t>
      </w:r>
      <w:r>
        <w:rPr>
          <w:color w:val="000000"/>
        </w:rPr>
        <w:t>сельского поселения «Хушенгинское</w:t>
      </w:r>
      <w:r w:rsidR="002358BE">
        <w:rPr>
          <w:color w:val="000000"/>
        </w:rPr>
        <w:t>» за полугодие</w:t>
      </w:r>
      <w:r w:rsidR="008463AD">
        <w:rPr>
          <w:color w:val="000000"/>
        </w:rPr>
        <w:t xml:space="preserve"> 2021</w:t>
      </w:r>
      <w:r w:rsidRPr="00E73236">
        <w:rPr>
          <w:color w:val="000000"/>
        </w:rPr>
        <w:t>года</w:t>
      </w:r>
    </w:p>
    <w:p w:rsidR="004174BD" w:rsidRPr="00E73236" w:rsidRDefault="004174BD" w:rsidP="004174BD">
      <w:pPr>
        <w:ind w:firstLine="523"/>
        <w:jc w:val="center"/>
        <w:rPr>
          <w:color w:val="000000"/>
        </w:rPr>
      </w:pPr>
      <w:r w:rsidRPr="00E73236">
        <w:rPr>
          <w:color w:val="000000"/>
        </w:rPr>
        <w:t>отчетный период</w:t>
      </w:r>
    </w:p>
    <w:p w:rsidR="004174BD" w:rsidRPr="00E73236" w:rsidRDefault="004174BD" w:rsidP="004174BD">
      <w:pPr>
        <w:ind w:firstLine="523"/>
        <w:jc w:val="center"/>
        <w:rPr>
          <w:color w:val="000000"/>
        </w:rPr>
      </w:pPr>
      <w:r w:rsidRPr="00E73236">
        <w:rPr>
          <w:color w:val="000000"/>
        </w:rPr>
        <w:t>(первый квартал, полугодие, девять месяцев, год)</w:t>
      </w:r>
    </w:p>
    <w:p w:rsidR="004174BD" w:rsidRPr="00E73236" w:rsidRDefault="004174BD" w:rsidP="004174BD">
      <w:pPr>
        <w:ind w:firstLine="523"/>
        <w:jc w:val="both"/>
        <w:rPr>
          <w:color w:val="000000"/>
        </w:rPr>
      </w:pPr>
      <w:r w:rsidRPr="00E73236"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1"/>
        <w:gridCol w:w="3188"/>
      </w:tblGrid>
      <w:tr w:rsidR="004174BD" w:rsidRPr="00E73236" w:rsidTr="004174BD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>Категория работников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>Численность работников, чел.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>Фактические расходы на оплату их труда, тыс. руб.</w:t>
            </w:r>
          </w:p>
        </w:tc>
      </w:tr>
      <w:tr w:rsidR="004174BD" w:rsidRPr="00E73236" w:rsidTr="004174BD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 xml:space="preserve">Муниципальные служащие администрации </w:t>
            </w:r>
            <w:r>
              <w:t>сельского</w:t>
            </w:r>
            <w:r w:rsidRPr="00E73236">
              <w:t xml:space="preserve"> поселения «Х</w:t>
            </w:r>
            <w:r>
              <w:t>ушенгинс</w:t>
            </w:r>
            <w:r w:rsidRPr="00E73236">
              <w:t>кое»</w:t>
            </w:r>
          </w:p>
          <w:p w:rsidR="004174BD" w:rsidRPr="00E73236" w:rsidRDefault="004174BD" w:rsidP="005F56A8">
            <w:pPr>
              <w:jc w:val="center"/>
            </w:pPr>
            <w:r w:rsidRPr="00E73236">
              <w:t> 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3B0D60" w:rsidP="003B0D60">
            <w:pPr>
              <w:jc w:val="center"/>
            </w:pPr>
            <w:r>
              <w:t>3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2358BE" w:rsidP="003B0D60">
            <w:pPr>
              <w:jc w:val="center"/>
            </w:pPr>
            <w:r>
              <w:t>403,3</w:t>
            </w:r>
          </w:p>
        </w:tc>
      </w:tr>
      <w:tr w:rsidR="00D90800" w:rsidRPr="00E73236" w:rsidTr="004174BD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0800" w:rsidRPr="00E73236" w:rsidRDefault="00D90800" w:rsidP="005F56A8">
            <w:pPr>
              <w:jc w:val="center"/>
            </w:pPr>
            <w:r>
              <w:t>Глава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0800" w:rsidRDefault="00D90800" w:rsidP="003B0D60">
            <w:pPr>
              <w:jc w:val="center"/>
            </w:pPr>
            <w:r>
              <w:t>1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0800" w:rsidRDefault="002358BE" w:rsidP="003B0D60">
            <w:pPr>
              <w:jc w:val="center"/>
            </w:pPr>
            <w:r>
              <w:t>246,6</w:t>
            </w:r>
          </w:p>
        </w:tc>
      </w:tr>
    </w:tbl>
    <w:p w:rsidR="00E1235E" w:rsidRDefault="00E1235E"/>
    <w:sectPr w:rsidR="00E1235E" w:rsidSect="00E1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4BD"/>
    <w:rsid w:val="000A523E"/>
    <w:rsid w:val="00223896"/>
    <w:rsid w:val="002358BE"/>
    <w:rsid w:val="003B0D60"/>
    <w:rsid w:val="004174BD"/>
    <w:rsid w:val="004452CB"/>
    <w:rsid w:val="00483BE7"/>
    <w:rsid w:val="008177FA"/>
    <w:rsid w:val="008463AD"/>
    <w:rsid w:val="00890B42"/>
    <w:rsid w:val="008C11DD"/>
    <w:rsid w:val="00AB4A36"/>
    <w:rsid w:val="00B5164F"/>
    <w:rsid w:val="00CC38BD"/>
    <w:rsid w:val="00D67429"/>
    <w:rsid w:val="00D90800"/>
    <w:rsid w:val="00E1235E"/>
    <w:rsid w:val="00EC7DA5"/>
    <w:rsid w:val="00FE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B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83BE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83B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83BE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83BE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3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3B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83B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83B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483B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Krokoz™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2021-11-25T07:22:00Z</dcterms:created>
  <dcterms:modified xsi:type="dcterms:W3CDTF">2021-11-25T07:22:00Z</dcterms:modified>
</cp:coreProperties>
</file>