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F" w:rsidRPr="002840BF" w:rsidRDefault="002840BF" w:rsidP="0028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40BF" w:rsidRPr="002840BF" w:rsidRDefault="002840BF" w:rsidP="0028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2840BF" w:rsidRPr="002840BF" w:rsidRDefault="002840BF" w:rsidP="0028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>СОЗЫВ 2017-2022 г.г.</w:t>
      </w:r>
    </w:p>
    <w:p w:rsidR="0044105A" w:rsidRDefault="002840BF" w:rsidP="0028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40BF" w:rsidRPr="002840BF" w:rsidRDefault="002840BF" w:rsidP="002840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 xml:space="preserve">16.11.2021        </w:t>
      </w:r>
      <w:r w:rsidRPr="002840BF">
        <w:rPr>
          <w:rFonts w:ascii="Times New Roman" w:hAnsi="Times New Roman" w:cs="Times New Roman"/>
          <w:sz w:val="28"/>
          <w:szCs w:val="28"/>
        </w:rPr>
        <w:tab/>
      </w:r>
      <w:r w:rsidRPr="002840BF">
        <w:rPr>
          <w:rFonts w:ascii="Times New Roman" w:hAnsi="Times New Roman" w:cs="Times New Roman"/>
          <w:sz w:val="28"/>
          <w:szCs w:val="28"/>
        </w:rPr>
        <w:tab/>
      </w:r>
      <w:r w:rsidRPr="002840BF">
        <w:rPr>
          <w:rFonts w:ascii="Times New Roman" w:hAnsi="Times New Roman" w:cs="Times New Roman"/>
          <w:sz w:val="28"/>
          <w:szCs w:val="28"/>
        </w:rPr>
        <w:tab/>
      </w:r>
      <w:r w:rsidRPr="002840BF">
        <w:rPr>
          <w:rFonts w:ascii="Times New Roman" w:hAnsi="Times New Roman" w:cs="Times New Roman"/>
          <w:sz w:val="28"/>
          <w:szCs w:val="28"/>
        </w:rPr>
        <w:tab/>
      </w:r>
      <w:r w:rsidRPr="002840BF">
        <w:rPr>
          <w:rFonts w:ascii="Times New Roman" w:hAnsi="Times New Roman" w:cs="Times New Roman"/>
          <w:sz w:val="28"/>
          <w:szCs w:val="28"/>
        </w:rPr>
        <w:tab/>
      </w:r>
      <w:r w:rsidR="00070FE9">
        <w:rPr>
          <w:rFonts w:ascii="Times New Roman" w:hAnsi="Times New Roman" w:cs="Times New Roman"/>
          <w:sz w:val="28"/>
          <w:szCs w:val="28"/>
        </w:rPr>
        <w:tab/>
      </w:r>
      <w:r w:rsidRPr="002840BF">
        <w:rPr>
          <w:rFonts w:ascii="Times New Roman" w:hAnsi="Times New Roman" w:cs="Times New Roman"/>
          <w:sz w:val="28"/>
          <w:szCs w:val="28"/>
        </w:rPr>
        <w:t>№ 35.295</w:t>
      </w:r>
    </w:p>
    <w:p w:rsidR="002840BF" w:rsidRPr="002840BF" w:rsidRDefault="002840BF" w:rsidP="00284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г. Хилок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>Об установлении максимального размера платы, взимаемой с роди</w:t>
      </w:r>
      <w:r w:rsidR="00141DD9">
        <w:rPr>
          <w:rFonts w:ascii="Times New Roman" w:hAnsi="Times New Roman" w:cs="Times New Roman"/>
          <w:b/>
          <w:sz w:val="28"/>
          <w:szCs w:val="28"/>
        </w:rPr>
        <w:t>т</w:t>
      </w:r>
      <w:r w:rsidRPr="002840BF">
        <w:rPr>
          <w:rFonts w:ascii="Times New Roman" w:hAnsi="Times New Roman" w:cs="Times New Roman"/>
          <w:b/>
          <w:sz w:val="28"/>
          <w:szCs w:val="28"/>
        </w:rPr>
        <w:t>елей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>(законных представителей) за присмотр и уход за детьми, осваивающими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b/>
          <w:sz w:val="28"/>
          <w:szCs w:val="28"/>
        </w:rPr>
        <w:t>муниципальных организациях муниципального района «Хилокский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0BF">
        <w:rPr>
          <w:rFonts w:ascii="Times New Roman" w:hAnsi="Times New Roman" w:cs="Times New Roman"/>
          <w:b/>
          <w:sz w:val="28"/>
          <w:szCs w:val="28"/>
        </w:rPr>
        <w:t xml:space="preserve">район», </w:t>
      </w:r>
      <w:proofErr w:type="gramStart"/>
      <w:r w:rsidRPr="002840BF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2840BF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</w:p>
    <w:p w:rsid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0BF" w:rsidRPr="002840BF" w:rsidRDefault="002840BF" w:rsidP="00284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Забайкальского края от 0 8 сентября 2021 года № 827 «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>в приложение к приказу Министерства образования, науки 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>политики Забайкальского края от 27 августа 2015 года № 671»,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2840BF">
        <w:rPr>
          <w:rFonts w:ascii="Times New Roman" w:hAnsi="Times New Roman" w:cs="Times New Roman"/>
          <w:b/>
          <w:sz w:val="28"/>
          <w:szCs w:val="28"/>
        </w:rPr>
        <w:t>решил</w:t>
      </w:r>
      <w:r w:rsidRPr="002840BF">
        <w:rPr>
          <w:rFonts w:ascii="Times New Roman" w:hAnsi="Times New Roman" w:cs="Times New Roman"/>
          <w:sz w:val="28"/>
          <w:szCs w:val="28"/>
        </w:rPr>
        <w:t>: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1. Утвердить максимальный размер платы, взимаемой с родителей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детьми, осваивающими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в муниципальных</w:t>
      </w:r>
      <w:r w:rsidR="009D7810"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образовательную деятельность на 202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40B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>учебный год (в месяц, в руб.):</w:t>
      </w:r>
    </w:p>
    <w:p w:rsidR="002840BF" w:rsidRPr="002840BF" w:rsidRDefault="002840BF" w:rsidP="00284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 xml:space="preserve">а) </w:t>
      </w:r>
      <w:r w:rsidRPr="002840BF">
        <w:rPr>
          <w:rFonts w:ascii="Times New Roman" w:hAnsi="Times New Roman" w:cs="Times New Roman"/>
          <w:b/>
          <w:sz w:val="28"/>
          <w:szCs w:val="28"/>
        </w:rPr>
        <w:t>В городских дошкольных образовательных учреждениях: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40BF">
        <w:rPr>
          <w:rFonts w:ascii="Times New Roman" w:hAnsi="Times New Roman" w:cs="Times New Roman"/>
          <w:sz w:val="28"/>
          <w:szCs w:val="28"/>
        </w:rPr>
        <w:t>2686,00 (максимальный размер родительской платы за присмотр и уход</w:t>
      </w:r>
      <w:proofErr w:type="gramEnd"/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на 2021-2022 учебный год (в месяц, руб.), т.к. плату за 2020 гг. оставляли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40BF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  <w:r w:rsidRPr="002840BF">
        <w:rPr>
          <w:rFonts w:ascii="Times New Roman" w:hAnsi="Times New Roman" w:cs="Times New Roman"/>
          <w:sz w:val="28"/>
          <w:szCs w:val="28"/>
        </w:rPr>
        <w:t>) * 1,117 (индекс-дефлятор потребительских цен на 2021-2022 г.) =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3000,00 руб.</w:t>
      </w:r>
    </w:p>
    <w:p w:rsidR="002840BF" w:rsidRPr="002840BF" w:rsidRDefault="002840BF" w:rsidP="00284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 xml:space="preserve">б) </w:t>
      </w:r>
      <w:r w:rsidRPr="002840BF">
        <w:rPr>
          <w:rFonts w:ascii="Times New Roman" w:hAnsi="Times New Roman" w:cs="Times New Roman"/>
          <w:b/>
          <w:sz w:val="28"/>
          <w:szCs w:val="28"/>
        </w:rPr>
        <w:t>В сельских дошкольных образовательных учреждениях: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40BF">
        <w:rPr>
          <w:rFonts w:ascii="Times New Roman" w:hAnsi="Times New Roman" w:cs="Times New Roman"/>
          <w:sz w:val="28"/>
          <w:szCs w:val="28"/>
        </w:rPr>
        <w:t>2654,00</w:t>
      </w:r>
      <w:r w:rsidR="00141DD9"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>(максимальный размер родительской платы за присмотр и уход</w:t>
      </w:r>
      <w:proofErr w:type="gramEnd"/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на 2021-2022 учебный год (в месяц, руб.), т.к. плату за 2020 г. оставляли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40BF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  <w:r w:rsidRPr="002840BF">
        <w:rPr>
          <w:rFonts w:ascii="Times New Roman" w:hAnsi="Times New Roman" w:cs="Times New Roman"/>
          <w:sz w:val="28"/>
          <w:szCs w:val="28"/>
        </w:rPr>
        <w:t>) * 1,117 (индекс-дефлятор потребительских цен на 2021-2022 гг. =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2864,00 руб.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810">
        <w:rPr>
          <w:rFonts w:ascii="Times New Roman" w:hAnsi="Times New Roman" w:cs="Times New Roman"/>
          <w:sz w:val="28"/>
          <w:szCs w:val="28"/>
        </w:rPr>
        <w:t>2.</w:t>
      </w:r>
      <w:r w:rsidRPr="002840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41DD9" w:rsidRPr="00DA59E5">
        <w:rPr>
          <w:rFonts w:ascii="Times New Roman" w:hAnsi="Times New Roman" w:cs="Times New Roman"/>
          <w:color w:val="000000"/>
          <w:sz w:val="28"/>
          <w:szCs w:val="28"/>
        </w:rPr>
        <w:t>на следующий день, после дня его опубликования</w:t>
      </w:r>
      <w:r w:rsidR="00141DD9" w:rsidRPr="002840BF"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3.Настоящее решение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B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E97626">
        <w:rPr>
          <w:rFonts w:ascii="Times New Roman" w:hAnsi="Times New Roman" w:cs="Times New Roman"/>
          <w:sz w:val="28"/>
          <w:szCs w:val="28"/>
        </w:rPr>
        <w:t>н</w:t>
      </w:r>
      <w:r w:rsidRPr="002840BF">
        <w:rPr>
          <w:rFonts w:ascii="Times New Roman" w:hAnsi="Times New Roman" w:cs="Times New Roman"/>
          <w:sz w:val="28"/>
          <w:szCs w:val="28"/>
        </w:rPr>
        <w:t>а</w:t>
      </w:r>
    </w:p>
    <w:p w:rsidR="002840BF" w:rsidRPr="002840BF" w:rsidRDefault="002840BF" w:rsidP="0028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0BF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40BF">
        <w:rPr>
          <w:rFonts w:ascii="Times New Roman" w:hAnsi="Times New Roman" w:cs="Times New Roman"/>
          <w:sz w:val="28"/>
          <w:szCs w:val="28"/>
        </w:rPr>
        <w:t>В. В. Ильенко</w:t>
      </w:r>
    </w:p>
    <w:sectPr w:rsidR="002840BF" w:rsidRPr="002840BF" w:rsidSect="002840B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BF"/>
    <w:rsid w:val="000010C6"/>
    <w:rsid w:val="00003AE2"/>
    <w:rsid w:val="000102BF"/>
    <w:rsid w:val="00011116"/>
    <w:rsid w:val="0001367E"/>
    <w:rsid w:val="0002360E"/>
    <w:rsid w:val="00026524"/>
    <w:rsid w:val="000273D8"/>
    <w:rsid w:val="00030808"/>
    <w:rsid w:val="00037A8C"/>
    <w:rsid w:val="00052B87"/>
    <w:rsid w:val="0005768C"/>
    <w:rsid w:val="00070FE9"/>
    <w:rsid w:val="00071A48"/>
    <w:rsid w:val="00077F06"/>
    <w:rsid w:val="00092C5D"/>
    <w:rsid w:val="000C303E"/>
    <w:rsid w:val="000D6497"/>
    <w:rsid w:val="000E4288"/>
    <w:rsid w:val="000F386B"/>
    <w:rsid w:val="000F6264"/>
    <w:rsid w:val="00102632"/>
    <w:rsid w:val="00104096"/>
    <w:rsid w:val="00111D82"/>
    <w:rsid w:val="001147C5"/>
    <w:rsid w:val="00116DB8"/>
    <w:rsid w:val="00127985"/>
    <w:rsid w:val="00127DFC"/>
    <w:rsid w:val="00141DD9"/>
    <w:rsid w:val="00182B43"/>
    <w:rsid w:val="001875FC"/>
    <w:rsid w:val="00195D25"/>
    <w:rsid w:val="001C4F69"/>
    <w:rsid w:val="001D12FF"/>
    <w:rsid w:val="001D1A08"/>
    <w:rsid w:val="001D1AFC"/>
    <w:rsid w:val="001D3B1D"/>
    <w:rsid w:val="001D4D46"/>
    <w:rsid w:val="001E5484"/>
    <w:rsid w:val="00206357"/>
    <w:rsid w:val="002078CA"/>
    <w:rsid w:val="00243C05"/>
    <w:rsid w:val="002632A1"/>
    <w:rsid w:val="002678DD"/>
    <w:rsid w:val="00272C15"/>
    <w:rsid w:val="002762C7"/>
    <w:rsid w:val="002779EC"/>
    <w:rsid w:val="00282539"/>
    <w:rsid w:val="002840BF"/>
    <w:rsid w:val="00284627"/>
    <w:rsid w:val="002944D2"/>
    <w:rsid w:val="00297E43"/>
    <w:rsid w:val="002A3C96"/>
    <w:rsid w:val="002D5DD1"/>
    <w:rsid w:val="002E09D6"/>
    <w:rsid w:val="002E7928"/>
    <w:rsid w:val="002F79F1"/>
    <w:rsid w:val="00300CAD"/>
    <w:rsid w:val="00310E14"/>
    <w:rsid w:val="00320BB4"/>
    <w:rsid w:val="00327CFE"/>
    <w:rsid w:val="00330F25"/>
    <w:rsid w:val="00343F90"/>
    <w:rsid w:val="0035418C"/>
    <w:rsid w:val="003545D5"/>
    <w:rsid w:val="00362655"/>
    <w:rsid w:val="0037367B"/>
    <w:rsid w:val="00390F21"/>
    <w:rsid w:val="00392FC5"/>
    <w:rsid w:val="003A4BA8"/>
    <w:rsid w:val="003A512A"/>
    <w:rsid w:val="003A5914"/>
    <w:rsid w:val="003A5920"/>
    <w:rsid w:val="003C6D9F"/>
    <w:rsid w:val="003E5FF3"/>
    <w:rsid w:val="003E6714"/>
    <w:rsid w:val="003E6CF1"/>
    <w:rsid w:val="004117F3"/>
    <w:rsid w:val="00416DB9"/>
    <w:rsid w:val="00422AB8"/>
    <w:rsid w:val="00432A03"/>
    <w:rsid w:val="00444A19"/>
    <w:rsid w:val="0045259F"/>
    <w:rsid w:val="004554B6"/>
    <w:rsid w:val="00457B6E"/>
    <w:rsid w:val="00462A69"/>
    <w:rsid w:val="00464925"/>
    <w:rsid w:val="004654E4"/>
    <w:rsid w:val="0048030D"/>
    <w:rsid w:val="004A4EF6"/>
    <w:rsid w:val="004F25D3"/>
    <w:rsid w:val="004F465A"/>
    <w:rsid w:val="00502183"/>
    <w:rsid w:val="005021C5"/>
    <w:rsid w:val="005029F2"/>
    <w:rsid w:val="00502E6E"/>
    <w:rsid w:val="00503FED"/>
    <w:rsid w:val="00507822"/>
    <w:rsid w:val="005102CC"/>
    <w:rsid w:val="005107E5"/>
    <w:rsid w:val="005162F8"/>
    <w:rsid w:val="00520F94"/>
    <w:rsid w:val="00546407"/>
    <w:rsid w:val="00547519"/>
    <w:rsid w:val="005521EA"/>
    <w:rsid w:val="00571E1E"/>
    <w:rsid w:val="00582398"/>
    <w:rsid w:val="00583284"/>
    <w:rsid w:val="00585270"/>
    <w:rsid w:val="005B1D7C"/>
    <w:rsid w:val="005B7816"/>
    <w:rsid w:val="005C3111"/>
    <w:rsid w:val="005D4FFE"/>
    <w:rsid w:val="005E7BFF"/>
    <w:rsid w:val="00600B8B"/>
    <w:rsid w:val="00606597"/>
    <w:rsid w:val="006109AA"/>
    <w:rsid w:val="006249F3"/>
    <w:rsid w:val="0065568B"/>
    <w:rsid w:val="00665025"/>
    <w:rsid w:val="00671C7F"/>
    <w:rsid w:val="00674EAD"/>
    <w:rsid w:val="006822EC"/>
    <w:rsid w:val="006A6C75"/>
    <w:rsid w:val="006B33ED"/>
    <w:rsid w:val="006B39E8"/>
    <w:rsid w:val="006B4E3E"/>
    <w:rsid w:val="006D2926"/>
    <w:rsid w:val="006E2768"/>
    <w:rsid w:val="006E3F70"/>
    <w:rsid w:val="006E6CFD"/>
    <w:rsid w:val="006E7696"/>
    <w:rsid w:val="006F0676"/>
    <w:rsid w:val="006F3141"/>
    <w:rsid w:val="006F49EA"/>
    <w:rsid w:val="00706651"/>
    <w:rsid w:val="00722BD4"/>
    <w:rsid w:val="007341D1"/>
    <w:rsid w:val="00753004"/>
    <w:rsid w:val="00766CE8"/>
    <w:rsid w:val="00772F51"/>
    <w:rsid w:val="00776C62"/>
    <w:rsid w:val="007933BE"/>
    <w:rsid w:val="00793F3D"/>
    <w:rsid w:val="007A16F1"/>
    <w:rsid w:val="007A6681"/>
    <w:rsid w:val="007B2C0B"/>
    <w:rsid w:val="007B2F26"/>
    <w:rsid w:val="007C0854"/>
    <w:rsid w:val="007C5C0F"/>
    <w:rsid w:val="007C63A7"/>
    <w:rsid w:val="007D20FA"/>
    <w:rsid w:val="007D4B72"/>
    <w:rsid w:val="007E0DDE"/>
    <w:rsid w:val="007E40EB"/>
    <w:rsid w:val="007F04AC"/>
    <w:rsid w:val="00810B91"/>
    <w:rsid w:val="00810FAF"/>
    <w:rsid w:val="00821AC3"/>
    <w:rsid w:val="00824471"/>
    <w:rsid w:val="00826C14"/>
    <w:rsid w:val="0083200C"/>
    <w:rsid w:val="008367D2"/>
    <w:rsid w:val="008468E0"/>
    <w:rsid w:val="008549CD"/>
    <w:rsid w:val="00862AFB"/>
    <w:rsid w:val="008708FA"/>
    <w:rsid w:val="008956F2"/>
    <w:rsid w:val="008A2AF4"/>
    <w:rsid w:val="008A7D94"/>
    <w:rsid w:val="008B5793"/>
    <w:rsid w:val="008B7828"/>
    <w:rsid w:val="008E1233"/>
    <w:rsid w:val="008E5EB7"/>
    <w:rsid w:val="008E6D6B"/>
    <w:rsid w:val="008F197A"/>
    <w:rsid w:val="00905F39"/>
    <w:rsid w:val="009104A1"/>
    <w:rsid w:val="0091644B"/>
    <w:rsid w:val="00916673"/>
    <w:rsid w:val="00917494"/>
    <w:rsid w:val="009206E6"/>
    <w:rsid w:val="00926A65"/>
    <w:rsid w:val="00927D55"/>
    <w:rsid w:val="009479F3"/>
    <w:rsid w:val="009544F0"/>
    <w:rsid w:val="00975862"/>
    <w:rsid w:val="00977683"/>
    <w:rsid w:val="009A08F3"/>
    <w:rsid w:val="009A1A10"/>
    <w:rsid w:val="009A6C47"/>
    <w:rsid w:val="009B2648"/>
    <w:rsid w:val="009C3C80"/>
    <w:rsid w:val="009C7101"/>
    <w:rsid w:val="009D3F69"/>
    <w:rsid w:val="009D71A6"/>
    <w:rsid w:val="009D7810"/>
    <w:rsid w:val="009E68C2"/>
    <w:rsid w:val="009F06CC"/>
    <w:rsid w:val="009F2807"/>
    <w:rsid w:val="00A0107F"/>
    <w:rsid w:val="00A06166"/>
    <w:rsid w:val="00A0679C"/>
    <w:rsid w:val="00A15CF0"/>
    <w:rsid w:val="00A46DB6"/>
    <w:rsid w:val="00A71D7B"/>
    <w:rsid w:val="00A77401"/>
    <w:rsid w:val="00A80013"/>
    <w:rsid w:val="00A84A41"/>
    <w:rsid w:val="00A95CB8"/>
    <w:rsid w:val="00AA0AC9"/>
    <w:rsid w:val="00AA1F93"/>
    <w:rsid w:val="00AA5062"/>
    <w:rsid w:val="00AB3ADB"/>
    <w:rsid w:val="00AB5484"/>
    <w:rsid w:val="00AC1938"/>
    <w:rsid w:val="00AC33D8"/>
    <w:rsid w:val="00AC4CCD"/>
    <w:rsid w:val="00AE421F"/>
    <w:rsid w:val="00AF3B44"/>
    <w:rsid w:val="00B27DDD"/>
    <w:rsid w:val="00B42998"/>
    <w:rsid w:val="00B5615B"/>
    <w:rsid w:val="00B61FF0"/>
    <w:rsid w:val="00B70315"/>
    <w:rsid w:val="00B70362"/>
    <w:rsid w:val="00B75698"/>
    <w:rsid w:val="00B9145B"/>
    <w:rsid w:val="00B91BAA"/>
    <w:rsid w:val="00B94E95"/>
    <w:rsid w:val="00BB4923"/>
    <w:rsid w:val="00BB53B8"/>
    <w:rsid w:val="00BC226F"/>
    <w:rsid w:val="00BD1FC0"/>
    <w:rsid w:val="00BE1D8C"/>
    <w:rsid w:val="00BF3C06"/>
    <w:rsid w:val="00BF4A25"/>
    <w:rsid w:val="00C02E68"/>
    <w:rsid w:val="00C06424"/>
    <w:rsid w:val="00C27EC8"/>
    <w:rsid w:val="00C347CB"/>
    <w:rsid w:val="00C34B10"/>
    <w:rsid w:val="00C36B63"/>
    <w:rsid w:val="00C40662"/>
    <w:rsid w:val="00C42085"/>
    <w:rsid w:val="00C476C8"/>
    <w:rsid w:val="00C639DE"/>
    <w:rsid w:val="00C77D45"/>
    <w:rsid w:val="00C87A5E"/>
    <w:rsid w:val="00CA16D4"/>
    <w:rsid w:val="00CA7F3A"/>
    <w:rsid w:val="00CB0829"/>
    <w:rsid w:val="00CC2F07"/>
    <w:rsid w:val="00CD1AA7"/>
    <w:rsid w:val="00CD2F88"/>
    <w:rsid w:val="00CE171A"/>
    <w:rsid w:val="00CF0575"/>
    <w:rsid w:val="00CF452A"/>
    <w:rsid w:val="00CF77A7"/>
    <w:rsid w:val="00D12B02"/>
    <w:rsid w:val="00D12B6D"/>
    <w:rsid w:val="00D156EA"/>
    <w:rsid w:val="00D165DE"/>
    <w:rsid w:val="00D201D8"/>
    <w:rsid w:val="00D26558"/>
    <w:rsid w:val="00D3283E"/>
    <w:rsid w:val="00D32BFA"/>
    <w:rsid w:val="00D35821"/>
    <w:rsid w:val="00D403A8"/>
    <w:rsid w:val="00D43068"/>
    <w:rsid w:val="00D44E8D"/>
    <w:rsid w:val="00D62AC3"/>
    <w:rsid w:val="00D649C6"/>
    <w:rsid w:val="00D70A82"/>
    <w:rsid w:val="00D750DD"/>
    <w:rsid w:val="00D81400"/>
    <w:rsid w:val="00DA167D"/>
    <w:rsid w:val="00DA3558"/>
    <w:rsid w:val="00DA4C78"/>
    <w:rsid w:val="00DA7B45"/>
    <w:rsid w:val="00DC5BAD"/>
    <w:rsid w:val="00DD3926"/>
    <w:rsid w:val="00DE4F5A"/>
    <w:rsid w:val="00DE57FC"/>
    <w:rsid w:val="00DF00DF"/>
    <w:rsid w:val="00DF6E58"/>
    <w:rsid w:val="00E11008"/>
    <w:rsid w:val="00E11292"/>
    <w:rsid w:val="00E36D89"/>
    <w:rsid w:val="00E666BD"/>
    <w:rsid w:val="00E70D3F"/>
    <w:rsid w:val="00E737B4"/>
    <w:rsid w:val="00E739F7"/>
    <w:rsid w:val="00E83F6F"/>
    <w:rsid w:val="00E863FE"/>
    <w:rsid w:val="00E90D0C"/>
    <w:rsid w:val="00E916B7"/>
    <w:rsid w:val="00E97626"/>
    <w:rsid w:val="00EA0F5A"/>
    <w:rsid w:val="00EA306A"/>
    <w:rsid w:val="00EB57FB"/>
    <w:rsid w:val="00EC57FA"/>
    <w:rsid w:val="00EC6A66"/>
    <w:rsid w:val="00ED0362"/>
    <w:rsid w:val="00ED1F99"/>
    <w:rsid w:val="00EF3DFD"/>
    <w:rsid w:val="00F10088"/>
    <w:rsid w:val="00F21C31"/>
    <w:rsid w:val="00F55BC8"/>
    <w:rsid w:val="00F62A12"/>
    <w:rsid w:val="00F90BF9"/>
    <w:rsid w:val="00FA3CE7"/>
    <w:rsid w:val="00FA7141"/>
    <w:rsid w:val="00FB5BDC"/>
    <w:rsid w:val="00FB6213"/>
    <w:rsid w:val="00FB7A13"/>
    <w:rsid w:val="00FC34A7"/>
    <w:rsid w:val="00FC6006"/>
    <w:rsid w:val="00FC7120"/>
    <w:rsid w:val="00FD1E2A"/>
    <w:rsid w:val="00FF08F3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Kudrik</dc:creator>
  <cp:lastModifiedBy>Kudrik</cp:lastModifiedBy>
  <cp:revision>3</cp:revision>
  <cp:lastPrinted>2021-12-02T02:33:00Z</cp:lastPrinted>
  <dcterms:created xsi:type="dcterms:W3CDTF">2021-12-02T02:24:00Z</dcterms:created>
  <dcterms:modified xsi:type="dcterms:W3CDTF">2021-12-02T02:43:00Z</dcterms:modified>
</cp:coreProperties>
</file>