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D5" w:rsidRPr="00014C59" w:rsidRDefault="003E51D5" w:rsidP="003E51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3E51D5" w:rsidRPr="00014C59" w:rsidRDefault="00507A3C" w:rsidP="003E5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4C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3E51D5" w:rsidRPr="00014C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СЕЛСКОГО ПОСЕЛЕНИЯ «ГЛИНКИНСКОЕ»</w:t>
      </w:r>
    </w:p>
    <w:p w:rsidR="003E51D5" w:rsidRPr="00014C59" w:rsidRDefault="003E51D5" w:rsidP="003E5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51D5" w:rsidRPr="00014C59" w:rsidRDefault="003E51D5" w:rsidP="003E5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4C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E51D5" w:rsidRPr="00014C59" w:rsidRDefault="003E51D5" w:rsidP="003E5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51D5" w:rsidRPr="00014C59" w:rsidRDefault="00475352" w:rsidP="003E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 декабря  </w:t>
      </w:r>
      <w:r w:rsidR="003E51D5" w:rsidRPr="00014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г.                                                                                   </w:t>
      </w:r>
      <w:r w:rsidR="006B2315" w:rsidRPr="006B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6B23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</w:t>
      </w:r>
      <w:bookmarkStart w:id="0" w:name="_GoBack"/>
      <w:bookmarkEnd w:id="0"/>
      <w:r w:rsidR="003E51D5" w:rsidRPr="00014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7D7CC7" w:rsidRPr="00014C59">
        <w:rPr>
          <w:rFonts w:ascii="Times New Roman" w:eastAsia="Calibri" w:hAnsi="Times New Roman" w:cs="Times New Roman"/>
          <w:sz w:val="24"/>
          <w:szCs w:val="24"/>
          <w:lang w:eastAsia="ru-RU"/>
        </w:rPr>
        <w:t>№31</w:t>
      </w:r>
    </w:p>
    <w:p w:rsidR="003E51D5" w:rsidRPr="00014C59" w:rsidRDefault="003E51D5" w:rsidP="003E51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Calibri" w:hAnsi="Times New Roman" w:cs="Times New Roman"/>
          <w:sz w:val="24"/>
          <w:szCs w:val="24"/>
          <w:lang w:eastAsia="ru-RU"/>
        </w:rPr>
        <w:t>с.Глинка</w:t>
      </w:r>
    </w:p>
    <w:p w:rsidR="003E51D5" w:rsidRPr="00014C59" w:rsidRDefault="003E51D5" w:rsidP="003E51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51D5" w:rsidRPr="00014C59" w:rsidRDefault="000F470B" w:rsidP="003E51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E51D5" w:rsidRPr="0001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</w:t>
      </w:r>
      <w:r w:rsidR="003E51D5" w:rsidRPr="0001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муниципального района «Хилокский район» и (или) предоставления этих сведений средствам массовой информации для опубликования</w:t>
      </w:r>
      <w:r w:rsidRPr="0001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51D5" w:rsidRPr="00014C59" w:rsidRDefault="003E51D5" w:rsidP="003E5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51D5" w:rsidRPr="00014C59" w:rsidRDefault="003E51D5" w:rsidP="003E51D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14C59">
        <w:rPr>
          <w:rFonts w:ascii="Times New Roman" w:eastAsia="Calibri" w:hAnsi="Times New Roman" w:cs="Times New Roman"/>
          <w:color w:val="365F91"/>
          <w:sz w:val="24"/>
          <w:szCs w:val="24"/>
        </w:rPr>
        <w:tab/>
      </w:r>
      <w:r w:rsidRPr="00014C59">
        <w:rPr>
          <w:rFonts w:ascii="Times New Roman" w:eastAsia="Calibri" w:hAnsi="Times New Roman" w:cs="Times New Roman"/>
          <w:sz w:val="24"/>
          <w:szCs w:val="24"/>
        </w:rPr>
        <w:t>В соответствии с ч. 4 ст. 8 Федерального закона от 03.12.2012 г. № 230-ФЗ «О контроле за соответствием расходов лиц, занимающих государственные должности, и иных лиц их доходах (в ред. Федерального закона от 31.07.2020 г. № 259-ФЗ), во исполнение протеста прокуратуры Хилокского района от 29.09.2021 г. № 86-140-2021, ПОСТАНОВЛЯЮ:</w:t>
      </w:r>
    </w:p>
    <w:p w:rsidR="003E51D5" w:rsidRPr="00014C59" w:rsidRDefault="003E51D5" w:rsidP="003E5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441E" w:rsidRPr="00014C59" w:rsidRDefault="00C623A6" w:rsidP="005C44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C441E" w:rsidRPr="00014C59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 постановление главы  администрации </w:t>
      </w:r>
      <w:r w:rsidR="003E51D5" w:rsidRPr="00014C59">
        <w:rPr>
          <w:rFonts w:ascii="Times New Roman" w:eastAsia="Calibri" w:hAnsi="Times New Roman" w:cs="Times New Roman"/>
          <w:sz w:val="24"/>
          <w:szCs w:val="24"/>
        </w:rPr>
        <w:t xml:space="preserve"> сельск</w:t>
      </w:r>
      <w:r w:rsidR="005C441E" w:rsidRPr="00014C59">
        <w:rPr>
          <w:rFonts w:ascii="Times New Roman" w:eastAsia="Calibri" w:hAnsi="Times New Roman" w:cs="Times New Roman"/>
          <w:sz w:val="24"/>
          <w:szCs w:val="24"/>
        </w:rPr>
        <w:t>ого поселения «Глинкинское» № 26 от 1</w:t>
      </w:r>
      <w:r w:rsidR="003E51D5" w:rsidRPr="00014C59">
        <w:rPr>
          <w:rFonts w:ascii="Times New Roman" w:eastAsia="Calibri" w:hAnsi="Times New Roman" w:cs="Times New Roman"/>
          <w:sz w:val="24"/>
          <w:szCs w:val="24"/>
        </w:rPr>
        <w:t>2.04</w:t>
      </w:r>
      <w:r w:rsidR="005C441E" w:rsidRPr="00014C59">
        <w:rPr>
          <w:rFonts w:ascii="Times New Roman" w:eastAsia="Calibri" w:hAnsi="Times New Roman" w:cs="Times New Roman"/>
          <w:sz w:val="24"/>
          <w:szCs w:val="24"/>
        </w:rPr>
        <w:t>.2018</w:t>
      </w:r>
      <w:r w:rsidR="003E51D5" w:rsidRPr="00014C59">
        <w:rPr>
          <w:rFonts w:ascii="Times New Roman" w:eastAsia="Calibri" w:hAnsi="Times New Roman" w:cs="Times New Roman"/>
          <w:sz w:val="24"/>
          <w:szCs w:val="24"/>
        </w:rPr>
        <w:t xml:space="preserve"> г. «</w:t>
      </w:r>
      <w:r w:rsidR="005C441E" w:rsidRPr="0001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</w:t>
      </w:r>
      <w:r w:rsidR="005C441E"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муниципального района «Хилокский район» и (или) предоставления этих сведений средствам массовой информации для опубликования»</w:t>
      </w:r>
    </w:p>
    <w:p w:rsidR="003E51D5" w:rsidRPr="00014C59" w:rsidRDefault="003E51D5" w:rsidP="003E51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1D5" w:rsidRPr="00014C59" w:rsidRDefault="003E51D5" w:rsidP="003E51D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C59">
        <w:rPr>
          <w:rFonts w:ascii="Times New Roman" w:eastAsia="Calibri" w:hAnsi="Times New Roman" w:cs="Times New Roman"/>
          <w:sz w:val="24"/>
          <w:szCs w:val="24"/>
        </w:rPr>
        <w:t>Изложить пункт 2 на официальных сайтах и предоставления этих сведений для опубликования средствам массовой информации в следующей редакции:</w:t>
      </w:r>
    </w:p>
    <w:p w:rsidR="003E51D5" w:rsidRPr="00014C59" w:rsidRDefault="003E51D5" w:rsidP="003E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Размещаются в информационно-телекоммуникационной сети на официальном сайте муниципального района «Хилокский район» в разделе сельское поселение «Глинкинское» и предоставляются для опубликования средствам массовой информации в порядке, определяемом нормативными правовыми актами с соблюдением законодательства Российской Федерации о государственной тайне и о защите персональных данных:</w:t>
      </w:r>
    </w:p>
    <w:p w:rsidR="003E51D5" w:rsidRPr="00014C59" w:rsidRDefault="003E51D5" w:rsidP="003E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E51D5" w:rsidRPr="00014C59" w:rsidRDefault="003E51D5" w:rsidP="003E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E51D5" w:rsidRPr="00014C59" w:rsidRDefault="003E51D5" w:rsidP="003E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E51D5" w:rsidRPr="00014C59" w:rsidRDefault="003E51D5" w:rsidP="003E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п. 1 ч. 1 ст. 2 Федерального закона № </w:t>
      </w: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230 от 03.12.2012 г. (в редакции Федерального закона от 31.07.2020 г. № 259-ФЗ), и его супруги (супруга) за три последних года, предшествующих отчетному периоду.</w:t>
      </w:r>
    </w:p>
    <w:p w:rsidR="003E51D5" w:rsidRPr="00014C59" w:rsidRDefault="003E51D5" w:rsidP="003E5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муниципального района «Хилокский район» в разделе сельское поселение «Глинкинское».</w:t>
      </w:r>
    </w:p>
    <w:p w:rsidR="003E51D5" w:rsidRPr="00014C59" w:rsidRDefault="003E51D5" w:rsidP="003E51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4995" w:type="dxa"/>
        <w:tblLayout w:type="fixed"/>
        <w:tblLook w:val="01E0" w:firstRow="1" w:lastRow="1" w:firstColumn="1" w:lastColumn="1" w:noHBand="0" w:noVBand="0"/>
      </w:tblPr>
      <w:tblGrid>
        <w:gridCol w:w="4995"/>
      </w:tblGrid>
      <w:tr w:rsidR="003E51D5" w:rsidRPr="00014C59" w:rsidTr="00886AA9">
        <w:tc>
          <w:tcPr>
            <w:tcW w:w="4995" w:type="dxa"/>
          </w:tcPr>
          <w:p w:rsidR="003E51D5" w:rsidRPr="00014C59" w:rsidRDefault="003E51D5" w:rsidP="00886AA9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1D5" w:rsidRPr="00014C59" w:rsidRDefault="003E51D5" w:rsidP="00886AA9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1D5" w:rsidRPr="00014C59" w:rsidRDefault="003E51D5" w:rsidP="008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3E51D5" w:rsidRPr="00014C59" w:rsidRDefault="00E9634F" w:rsidP="003E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A7E80"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1D5"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3E51D5" w:rsidRPr="00014C59" w:rsidRDefault="003E51D5" w:rsidP="003E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«Глинкинское»                               </w:t>
      </w:r>
      <w:r w:rsidR="00014C59" w:rsidRPr="00C6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9634F" w:rsidRPr="00014C59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3E51D5" w:rsidRPr="00014C59" w:rsidRDefault="003E51D5" w:rsidP="003E51D5">
      <w:pPr>
        <w:rPr>
          <w:rFonts w:ascii="Times New Roman" w:hAnsi="Times New Roman" w:cs="Times New Roman"/>
          <w:sz w:val="24"/>
          <w:szCs w:val="24"/>
        </w:rPr>
      </w:pPr>
    </w:p>
    <w:p w:rsidR="005E5028" w:rsidRPr="00014C59" w:rsidRDefault="005E5028">
      <w:pPr>
        <w:rPr>
          <w:rFonts w:ascii="Times New Roman" w:hAnsi="Times New Roman" w:cs="Times New Roman"/>
          <w:sz w:val="24"/>
          <w:szCs w:val="24"/>
        </w:rPr>
      </w:pPr>
    </w:p>
    <w:sectPr w:rsidR="005E5028" w:rsidRPr="00014C59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5246C8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18"/>
    <w:rsid w:val="00014C59"/>
    <w:rsid w:val="000F470B"/>
    <w:rsid w:val="003E51D5"/>
    <w:rsid w:val="00475352"/>
    <w:rsid w:val="00507A3C"/>
    <w:rsid w:val="005C441E"/>
    <w:rsid w:val="005E5028"/>
    <w:rsid w:val="006B2315"/>
    <w:rsid w:val="00746918"/>
    <w:rsid w:val="007D7CC7"/>
    <w:rsid w:val="00BA7E80"/>
    <w:rsid w:val="00C51216"/>
    <w:rsid w:val="00C623A6"/>
    <w:rsid w:val="00E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zCgfFVyDfY46ZB64fBld0RZxOOv0xKBzpHklxIW4InY=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grLR6Wbd1nP3oYZXqA5Zqx8/i+lkcY3xqwtm35zo9bw=</DigestValue>
    </Reference>
  </SignedInfo>
  <SignatureValue>Y2qpKO1WmE6FKiwUjTXvJtCWK+pw+kn/zzsq7UnSYplmddwHxV12zAQuzHEi5VVAkFQgE11Jq6dY
LqwTHfoEgA==</SignatureValue>
  <KeyInfo>
    <X509Data>
      <X509Certificate>MIIJNTCCCOCgAwIBAgIQAdbZieJS6kAAAAAc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/0L7Qu9C90LXQvdC40Y8gMik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+gVaQMzcWaBVrTj8RLF1a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C8qXkOAAAAAAOVMAwGCCqFAwcBAQMCBQADQQDutsdGAxhW3DVM4IPFRyjmwr4G3dFEYelEM9LM2xgvNWushwi4IZiSTBNk9ooJVoh/T7CxXwWJsL9H2XE0OAp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a2j2ylSKBNn7PFb53ZkAwT7GKJPxarsk2t3LYctbpnE=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k0zJBiSUtTRBeOOrW/kWOo8rIcrC6hhPrjXqgRpcu9Y=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v6g5AywHQZtCRIRjoQIzIzGNjN4Zenaah5/VYmw+5fY=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LqNqS1n9NbHwd/EF+0/BZGhWHFfXz/i36wBQePjScOU=</DigestValue>
      </Reference>
      <Reference URI="/word/styles.xml?ContentType=application/vnd.openxmlformats-officedocument.wordprocessingml.styles+xml">
        <DigestMethod Algorithm="http://www.w3.org/2001/04/xmldsig-more#gostr34112012-256"/>
        <DigestValue>t3pCGcpRuN+ZyEDDQK2+9b5tTOgPlCda5CU9Mbt22eA=</DigestValue>
      </Reference>
      <Reference URI="/word/stylesWithEffects.xml?ContentType=application/vnd.ms-word.stylesWithEffects+xml">
        <DigestMethod Algorithm="http://www.w3.org/2001/04/xmldsig-more#gostr34112012-256"/>
        <DigestValue>4p6b5cYlsPBsXQ/4S1SHk+8wXPL85yXsf4VQORPARFY=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2021-12-06T14:15:53Z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2021-12-06T14:15:53Z</xd:SigningTime>
          <xd:SigningCertificate>
            <xd:Cert>
              <xd:CertDigest>
                <DigestMethod Algorithm="http://www.w3.org/2001/04/xmldsig-more#gostr34112012-256"/>
                <DigestValue>yJzniQPfEJvEMqjrrh4NTAuu/u1FsolqdvTArtClSpk=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2444791730697476203286577602640084995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0TCCB36gAwIBAgILALypeQ4AAAAAA5U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xMTMxMTM1MDVaFw0zNTAxMTMxMTM1MDV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mMB8GCCqFAwcBAQEBMBMGByqFAwICIwEGCCqFAwcBAQICA0MABEAc2qQhUO2GH4PTdTFs2zdkdzWZKfb4/WPzKtyzfakFYdzyXzhwQW536uScWlzxQRUrXlNqXoUCJiUFkL3Kt6Hdo4ID9TCCA/EwDgYDVR0PAQH/BAQDAgHGMBIGA1UdEwEB/wQIMAYBAf8CAQAwTAYFKoUDZG8EQwxB0KHQmtCX0JggIlZpcE5ldCBDU1AgNC4yIiAo0LLQsNGA0LjQsNC90YIg0LjRgdC/0L7Qu9C90LXQvdC40Y8gMikwHQYDVR0gBBYwFDAIBgYqhQNkcQEwCAYGKoUDZHECMB0GA1UdDgQWBBSwqCk8L+gVaQMzcWaBVrTj8RLF1T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TkhhCOITJBfaTGAOpAdayBhjE1R7f24yMD1dWpRCbbDMz1BVzzMwgqkTfsymJXBk8qTzsN2KX1dC4S0JBTUd+w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2021-10-29T06:48:00Z</dcterms:created>
  <dcterms:modified xsi:type="dcterms:W3CDTF">2021-12-06T06:04:00Z</dcterms:modified>
</cp:coreProperties>
</file>