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250BF">
        <w:rPr>
          <w:b/>
          <w:sz w:val="28"/>
          <w:szCs w:val="28"/>
        </w:rPr>
        <w:t xml:space="preserve"> 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A250BF" w:rsidP="000A3C8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14A0D" w:rsidRPr="00296D98">
        <w:rPr>
          <w:sz w:val="28"/>
          <w:szCs w:val="28"/>
        </w:rPr>
        <w:t>.</w:t>
      </w:r>
      <w:r w:rsidR="00E1545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D3FAD">
        <w:rPr>
          <w:sz w:val="28"/>
          <w:szCs w:val="28"/>
        </w:rPr>
        <w:t>.2021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 w:rsidR="0011641F" w:rsidRPr="00296D9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42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BD3C71" w:rsidP="00082E98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082E98">
        <w:rPr>
          <w:sz w:val="28"/>
          <w:szCs w:val="28"/>
        </w:rPr>
        <w:t>постановление администрации сельского поселения «Закультинское» № 20 от 21.12.2017 г.</w:t>
      </w:r>
      <w:r w:rsidR="00082E98" w:rsidRPr="00BD3C71">
        <w:t xml:space="preserve"> </w:t>
      </w:r>
      <w:r w:rsidR="00082E98">
        <w:t>«</w:t>
      </w:r>
      <w:r w:rsidR="00082E98" w:rsidRPr="00BD3C71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="00082E98" w:rsidRPr="00BD3C71">
        <w:rPr>
          <w:sz w:val="28"/>
          <w:szCs w:val="28"/>
        </w:rPr>
        <w:t>контроля за</w:t>
      </w:r>
      <w:proofErr w:type="gramEnd"/>
      <w:r w:rsidR="00082E98" w:rsidRPr="00BD3C71">
        <w:rPr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  <w:r w:rsidR="00082E98">
        <w:rPr>
          <w:sz w:val="28"/>
          <w:szCs w:val="28"/>
        </w:rPr>
        <w:t xml:space="preserve"> (</w:t>
      </w:r>
      <w:r w:rsidR="00A250BF">
        <w:rPr>
          <w:sz w:val="28"/>
          <w:szCs w:val="28"/>
        </w:rPr>
        <w:t>в</w:t>
      </w:r>
      <w:r w:rsidR="00082E98">
        <w:rPr>
          <w:sz w:val="28"/>
          <w:szCs w:val="28"/>
        </w:rPr>
        <w:t xml:space="preserve"> редакци</w:t>
      </w:r>
      <w:r w:rsidR="00A250BF">
        <w:rPr>
          <w:sz w:val="28"/>
          <w:szCs w:val="28"/>
        </w:rPr>
        <w:t>и постановления № 2 от 27.01.2020г.</w:t>
      </w:r>
      <w:r w:rsidR="00082E98">
        <w:rPr>
          <w:sz w:val="28"/>
          <w:szCs w:val="28"/>
        </w:rPr>
        <w:t>)</w:t>
      </w:r>
    </w:p>
    <w:p w:rsidR="000A3C8A" w:rsidRPr="000A3C8A" w:rsidRDefault="000A3C8A" w:rsidP="000A3C8A">
      <w:pPr>
        <w:rPr>
          <w:sz w:val="28"/>
          <w:szCs w:val="28"/>
        </w:rPr>
      </w:pPr>
      <w:bookmarkStart w:id="0" w:name="_GoBack"/>
      <w:bookmarkEnd w:id="0"/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соответствии с феде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D3C71">
        <w:rPr>
          <w:rFonts w:ascii="Times New Roman" w:hAnsi="Times New Roman" w:cs="Times New Roman"/>
          <w:sz w:val="28"/>
        </w:rPr>
        <w:t>ления в Российской Федерации», федеральным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31 июля 2020 года № 248-ФЗ «О государственном контроле (надзоре) и муниципальном контроле в Российской Федерации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«Закультинское» № 20 от 21.12.2017 года</w:t>
      </w:r>
      <w:r w:rsidRPr="00BD3C71">
        <w:t xml:space="preserve"> </w:t>
      </w:r>
      <w:r>
        <w:t>«</w:t>
      </w:r>
      <w:r w:rsidRPr="00BD3C71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Pr="00BD3C71">
        <w:rPr>
          <w:sz w:val="28"/>
          <w:szCs w:val="28"/>
        </w:rPr>
        <w:t>контроля за</w:t>
      </w:r>
      <w:proofErr w:type="gramEnd"/>
      <w:r w:rsidRPr="00BD3C71">
        <w:rPr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  <w:r>
        <w:rPr>
          <w:sz w:val="28"/>
          <w:szCs w:val="28"/>
        </w:rPr>
        <w:t>.</w:t>
      </w:r>
    </w:p>
    <w:p w:rsidR="00BD3C71" w:rsidRPr="00BD3C71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«Закультинское» № 2 от 27.01.2020 года «</w:t>
      </w:r>
      <w:r w:rsidRPr="00BD3C71">
        <w:rPr>
          <w:sz w:val="28"/>
          <w:szCs w:val="28"/>
        </w:rPr>
        <w:t xml:space="preserve">О внесении изменений в постановление администрации сельского поселения «Закультинское» №20 от 21.12.2017 года «Об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Pr="00BD3C71">
        <w:rPr>
          <w:sz w:val="28"/>
          <w:szCs w:val="28"/>
        </w:rPr>
        <w:t>контроля за</w:t>
      </w:r>
      <w:proofErr w:type="gramEnd"/>
      <w:r w:rsidRPr="00BD3C71">
        <w:rPr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BD3C71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82E98"/>
    <w:rsid w:val="00091186"/>
    <w:rsid w:val="000960F3"/>
    <w:rsid w:val="000A3C8A"/>
    <w:rsid w:val="000B76A4"/>
    <w:rsid w:val="000B7B87"/>
    <w:rsid w:val="000C28D0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B2D31"/>
    <w:rsid w:val="006B7B42"/>
    <w:rsid w:val="006C3620"/>
    <w:rsid w:val="006D4E9D"/>
    <w:rsid w:val="006E6F19"/>
    <w:rsid w:val="006F3E1E"/>
    <w:rsid w:val="006F6A80"/>
    <w:rsid w:val="00722690"/>
    <w:rsid w:val="00735F63"/>
    <w:rsid w:val="0074030B"/>
    <w:rsid w:val="00746FF2"/>
    <w:rsid w:val="00751214"/>
    <w:rsid w:val="007819FB"/>
    <w:rsid w:val="00786DF1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250BF"/>
    <w:rsid w:val="00A31AF9"/>
    <w:rsid w:val="00A32256"/>
    <w:rsid w:val="00A337CE"/>
    <w:rsid w:val="00A36DC9"/>
    <w:rsid w:val="00A52925"/>
    <w:rsid w:val="00A60B6D"/>
    <w:rsid w:val="00A67B5F"/>
    <w:rsid w:val="00A9014A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16A4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44</cp:revision>
  <cp:lastPrinted>2021-12-13T01:48:00Z</cp:lastPrinted>
  <dcterms:created xsi:type="dcterms:W3CDTF">2016-05-13T04:42:00Z</dcterms:created>
  <dcterms:modified xsi:type="dcterms:W3CDTF">2021-12-13T02:44:00Z</dcterms:modified>
</cp:coreProperties>
</file>