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51" w:rsidRPr="00805B62" w:rsidRDefault="00FF5951" w:rsidP="00FF595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05952706"/>
      <w:r w:rsidRPr="00805B62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B6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51" w:rsidRPr="00805B62" w:rsidRDefault="00FF5951" w:rsidP="00FF5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_______ 2021 год </w:t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</w:r>
      <w:r w:rsidRPr="00805B62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FF5951" w:rsidRPr="00805B62" w:rsidRDefault="00FF5951" w:rsidP="00FF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FF5951" w:rsidRPr="00805B62" w:rsidRDefault="00FF5951" w:rsidP="00FF5951">
      <w:pPr>
        <w:jc w:val="center"/>
        <w:rPr>
          <w:sz w:val="14"/>
          <w:szCs w:val="14"/>
        </w:rPr>
      </w:pPr>
    </w:p>
    <w:bookmarkEnd w:id="0"/>
    <w:p w:rsidR="008E5A1A" w:rsidRDefault="008E5A1A" w:rsidP="009766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5B62" w:rsidRDefault="00805B62" w:rsidP="009766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О порядке определения объема и условиях предоставления муниципальным бюджетным и автономным учреждениям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сельского поселения «Линёво-О</w:t>
      </w:r>
      <w:r w:rsidRPr="00805B62">
        <w:rPr>
          <w:rFonts w:ascii="Times New Roman" w:hAnsi="Times New Roman" w:cs="Times New Roman"/>
          <w:sz w:val="28"/>
          <w:szCs w:val="28"/>
        </w:rPr>
        <w:t>зёрское» из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сельского поселения </w:t>
      </w:r>
    </w:p>
    <w:p w:rsidR="009766AB" w:rsidRPr="00805B62" w:rsidRDefault="00805B62" w:rsidP="009766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Pr="00805B62">
        <w:rPr>
          <w:rFonts w:ascii="Times New Roman" w:hAnsi="Times New Roman" w:cs="Times New Roman"/>
          <w:sz w:val="28"/>
          <w:szCs w:val="28"/>
        </w:rPr>
        <w:t>инёво-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5B62">
        <w:rPr>
          <w:rFonts w:ascii="Times New Roman" w:hAnsi="Times New Roman" w:cs="Times New Roman"/>
          <w:sz w:val="28"/>
          <w:szCs w:val="28"/>
        </w:rPr>
        <w:t xml:space="preserve">зёрское», субсидий на иные цели, не связанные с возмещением нормативных затрат на оказание ими в соответствии </w:t>
      </w:r>
      <w:proofErr w:type="gramStart"/>
      <w:r w:rsidRPr="00805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B62">
        <w:rPr>
          <w:rFonts w:ascii="Times New Roman" w:hAnsi="Times New Roman" w:cs="Times New Roman"/>
          <w:sz w:val="28"/>
          <w:szCs w:val="28"/>
        </w:rPr>
        <w:t xml:space="preserve"> муниципальным заданием муниципальных услуг (выполнение работ)</w:t>
      </w:r>
    </w:p>
    <w:p w:rsidR="009766AB" w:rsidRDefault="009766AB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3E02" w:rsidRPr="00805B62" w:rsidRDefault="002B3E02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6AB" w:rsidRPr="006E2F2C" w:rsidRDefault="009766AB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3475A" w:rsidRPr="00805B62">
        <w:rPr>
          <w:rFonts w:ascii="Times New Roman" w:hAnsi="Times New Roman" w:cs="Times New Roman"/>
          <w:sz w:val="28"/>
          <w:szCs w:val="28"/>
        </w:rPr>
        <w:t>1</w:t>
      </w:r>
      <w:r w:rsidRPr="00805B6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3475A" w:rsidRPr="00805B62">
        <w:rPr>
          <w:rFonts w:ascii="Times New Roman" w:hAnsi="Times New Roman" w:cs="Times New Roman"/>
          <w:sz w:val="28"/>
          <w:szCs w:val="28"/>
        </w:rPr>
        <w:t>78.1</w:t>
      </w:r>
      <w:r w:rsidRPr="00805B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</w:t>
      </w:r>
      <w:r w:rsidR="00D6054E">
        <w:rPr>
          <w:rFonts w:ascii="Times New Roman" w:hAnsi="Times New Roman" w:cs="Times New Roman"/>
          <w:sz w:val="28"/>
          <w:szCs w:val="28"/>
        </w:rPr>
        <w:t xml:space="preserve"> </w:t>
      </w:r>
      <w:r w:rsidR="00D6054E" w:rsidRPr="00D6054E">
        <w:rPr>
          <w:rFonts w:ascii="Times New Roman" w:hAnsi="Times New Roman" w:cs="Times New Roman"/>
          <w:sz w:val="28"/>
          <w:szCs w:val="28"/>
        </w:rPr>
        <w:t>статьей 42</w:t>
      </w:r>
      <w:r w:rsidR="00D6054E" w:rsidRPr="00D6054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сельского поселения «Линёво-Озёрское», утвержденного решением от 04 мая 2018 года № 95</w:t>
      </w:r>
      <w:r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Pr="00D605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5B62" w:rsidRPr="00D6054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6E2F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66AB" w:rsidRPr="00805B62" w:rsidRDefault="009766AB" w:rsidP="009766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6AB" w:rsidRPr="00805B62" w:rsidRDefault="009766AB" w:rsidP="006E2F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8E5A1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Порядок </w:t>
      </w:r>
      <w:r w:rsidR="0043475A"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FF6706" w:rsidRPr="00805B6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FF6706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43475A" w:rsidRPr="00805B62">
        <w:rPr>
          <w:rFonts w:ascii="Times New Roman" w:hAnsi="Times New Roman" w:cs="Times New Roman"/>
          <w:sz w:val="28"/>
          <w:szCs w:val="28"/>
        </w:rPr>
        <w:t>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  <w:r w:rsidRPr="00805B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3C7C" w:rsidRPr="00593C7C" w:rsidRDefault="00593C7C" w:rsidP="006E2F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593C7C" w:rsidRPr="00593C7C" w:rsidRDefault="00593C7C" w:rsidP="006E2F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3C7C" w:rsidRPr="00593C7C" w:rsidRDefault="00593C7C" w:rsidP="0059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</w:t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="008E5A1A">
        <w:rPr>
          <w:rFonts w:ascii="Times New Roman" w:hAnsi="Times New Roman" w:cs="Times New Roman"/>
          <w:sz w:val="28"/>
          <w:szCs w:val="28"/>
        </w:rPr>
        <w:t xml:space="preserve">     </w:t>
      </w:r>
      <w:r w:rsidR="002B3E02">
        <w:rPr>
          <w:rFonts w:ascii="Times New Roman" w:hAnsi="Times New Roman" w:cs="Times New Roman"/>
          <w:sz w:val="28"/>
          <w:szCs w:val="28"/>
        </w:rPr>
        <w:t xml:space="preserve">  Н.Е. </w:t>
      </w:r>
      <w:r w:rsidRPr="00593C7C">
        <w:rPr>
          <w:rFonts w:ascii="Times New Roman" w:hAnsi="Times New Roman" w:cs="Times New Roman"/>
          <w:sz w:val="28"/>
          <w:szCs w:val="28"/>
        </w:rPr>
        <w:t xml:space="preserve">Горюнов   </w:t>
      </w:r>
    </w:p>
    <w:p w:rsidR="009766AB" w:rsidRPr="00805B62" w:rsidRDefault="009766AB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 w:rsidR="008E5A1A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E5A1A" w:rsidRDefault="008E5A1A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9766AB" w:rsidRPr="00805B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E5A1A" w:rsidRDefault="00805B62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5A1A" w:rsidRDefault="00805B62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766AB" w:rsidRPr="00805B62" w:rsidRDefault="00805B62" w:rsidP="008E5A1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9766AB" w:rsidRPr="00805B62" w:rsidRDefault="009766AB" w:rsidP="008E5A1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от «__»_______20</w:t>
      </w:r>
      <w:r w:rsidR="008E5A1A">
        <w:rPr>
          <w:rFonts w:ascii="Times New Roman" w:hAnsi="Times New Roman" w:cs="Times New Roman"/>
          <w:sz w:val="28"/>
          <w:szCs w:val="28"/>
        </w:rPr>
        <w:t>21 г</w:t>
      </w:r>
      <w:r w:rsidRPr="00805B62">
        <w:rPr>
          <w:rFonts w:ascii="Times New Roman" w:hAnsi="Times New Roman" w:cs="Times New Roman"/>
          <w:sz w:val="28"/>
          <w:szCs w:val="28"/>
        </w:rPr>
        <w:t>ода №___</w:t>
      </w:r>
    </w:p>
    <w:p w:rsidR="009766AB" w:rsidRPr="00805B62" w:rsidRDefault="009766AB" w:rsidP="009766A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9766AB" w:rsidRPr="00805B62" w:rsidRDefault="009766AB" w:rsidP="009766A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E5A1A" w:rsidRDefault="008E5A1A" w:rsidP="008E5A1A">
      <w:pPr>
        <w:pStyle w:val="ConsPlusTitle"/>
        <w:widowControl/>
        <w:jc w:val="center"/>
        <w:outlineLvl w:val="0"/>
        <w:rPr>
          <w:rStyle w:val="ab"/>
          <w:rFonts w:ascii="Times New Roman" w:hAnsi="Times New Roman"/>
          <w:color w:val="auto"/>
          <w:sz w:val="28"/>
          <w:szCs w:val="28"/>
        </w:rPr>
      </w:pPr>
      <w:r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Порядок </w:t>
      </w:r>
    </w:p>
    <w:p w:rsidR="00B553E7" w:rsidRPr="00805B62" w:rsidRDefault="008E5A1A" w:rsidP="008E5A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Style w:val="ab"/>
          <w:rFonts w:ascii="Times New Roman" w:hAnsi="Times New Roman"/>
          <w:color w:val="auto"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r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из бюджета муниципального образования сельского поселения «Линёво-Озёрское»,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B553E7" w:rsidRPr="00805B62" w:rsidRDefault="00B553E7" w:rsidP="00F207D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4B1" w:rsidRPr="00805B62" w:rsidRDefault="00153A55" w:rsidP="00F207D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Порядок определ</w:t>
      </w:r>
      <w:r w:rsidR="00AB57D7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яет</w:t>
      </w: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объем и услови</w:t>
      </w:r>
      <w:r w:rsidR="00AB57D7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</w:t>
      </w:r>
      <w:r w:rsidR="0003196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78F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78F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и 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автономным учреждениям </w:t>
      </w:r>
      <w:r w:rsidR="00805B62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сельского поселения «Линёво-Озёрское»</w:t>
      </w:r>
      <w:r w:rsidR="00320029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670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муниципальные учреждения) 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из бюджета</w:t>
      </w:r>
      <w:r w:rsidR="0089393E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B62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сельского поселения «Линёво-Озёрское»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на иные цели, </w:t>
      </w: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связанные с 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возмещением нормативных затрат</w:t>
      </w:r>
      <w:r w:rsidR="0048368E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5D3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оказани</w:t>
      </w:r>
      <w:r w:rsidR="00A55D3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670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указанными муниципальными учреждениями </w:t>
      </w:r>
      <w:r w:rsidR="002F78F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муниципальным заданием муниципальных</w:t>
      </w:r>
      <w:r w:rsidR="00B0230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(выполнение работ)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субсидии </w:t>
      </w:r>
      <w:r w:rsidR="000D439B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 иные цели)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D97C0C" w:rsidRPr="00805B62" w:rsidRDefault="00530EEA" w:rsidP="00F207D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805B62">
        <w:rPr>
          <w:rFonts w:ascii="Times New Roman" w:hAnsi="Times New Roman" w:cs="Times New Roman"/>
          <w:sz w:val="28"/>
          <w:szCs w:val="28"/>
        </w:rPr>
        <w:t> 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Действие 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029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орядк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распространяется </w:t>
      </w:r>
      <w:r w:rsidR="006F44B1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2F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субсидий на 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осуществление бюджетных инвестиций в форме капитальных вложений в основные средства </w:t>
      </w:r>
      <w:r w:rsidR="00FF6706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320029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</w:t>
      </w:r>
      <w:r w:rsidR="0089393E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D97C0C" w:rsidRPr="00805B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3535" w:rsidRPr="00805B62" w:rsidRDefault="00530EEA" w:rsidP="00F20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EA3535" w:rsidRPr="00805B62">
        <w:rPr>
          <w:rFonts w:ascii="Times New Roman" w:hAnsi="Times New Roman" w:cs="Times New Roman"/>
          <w:sz w:val="28"/>
          <w:szCs w:val="28"/>
        </w:rPr>
        <w:t xml:space="preserve">Объем выделяемой субсидии на иные цели </w:t>
      </w:r>
      <w:r w:rsidR="002F78F1" w:rsidRPr="00805B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9393E" w:rsidRPr="00805B6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EA3535" w:rsidRPr="00805B6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F6706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6E2F2C">
        <w:rPr>
          <w:rFonts w:ascii="Times New Roman" w:hAnsi="Times New Roman" w:cs="Times New Roman"/>
          <w:sz w:val="28"/>
          <w:szCs w:val="28"/>
        </w:rPr>
        <w:t>ей</w:t>
      </w:r>
      <w:r w:rsidR="00FF6706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</w:t>
      </w:r>
      <w:r w:rsidR="002D441D">
        <w:rPr>
          <w:rFonts w:ascii="Times New Roman" w:hAnsi="Times New Roman" w:cs="Times New Roman"/>
          <w:sz w:val="28"/>
          <w:szCs w:val="28"/>
        </w:rPr>
        <w:t xml:space="preserve"> </w:t>
      </w:r>
      <w:r w:rsidR="002D441D"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>)</w:t>
      </w:r>
      <w:r w:rsidR="000D439B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6E2F2C">
        <w:rPr>
          <w:rFonts w:ascii="Times New Roman" w:hAnsi="Times New Roman" w:cs="Times New Roman"/>
          <w:sz w:val="28"/>
          <w:szCs w:val="28"/>
        </w:rPr>
        <w:t>ей</w:t>
      </w:r>
      <w:r w:rsidR="000D439B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320029" w:rsidRPr="00805B62">
        <w:rPr>
          <w:rFonts w:ascii="Times New Roman" w:hAnsi="Times New Roman" w:cs="Times New Roman"/>
          <w:sz w:val="28"/>
          <w:szCs w:val="28"/>
        </w:rPr>
        <w:t xml:space="preserve">их </w:t>
      </w:r>
      <w:r w:rsidR="000D439B" w:rsidRPr="00805B62">
        <w:rPr>
          <w:rFonts w:ascii="Times New Roman" w:hAnsi="Times New Roman" w:cs="Times New Roman"/>
          <w:sz w:val="28"/>
          <w:szCs w:val="28"/>
        </w:rPr>
        <w:t xml:space="preserve">учредителя, </w:t>
      </w:r>
      <w:r w:rsidR="00B2317C" w:rsidRPr="00805B62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6E2F2C">
        <w:rPr>
          <w:rFonts w:ascii="Times New Roman" w:hAnsi="Times New Roman" w:cs="Times New Roman"/>
          <w:sz w:val="28"/>
          <w:szCs w:val="28"/>
        </w:rPr>
        <w:t xml:space="preserve">бухгалтерией администрации </w:t>
      </w:r>
      <w:r w:rsidR="00EA3535" w:rsidRPr="00805B62">
        <w:rPr>
          <w:rFonts w:ascii="Times New Roman" w:hAnsi="Times New Roman" w:cs="Times New Roman"/>
          <w:sz w:val="28"/>
          <w:szCs w:val="28"/>
        </w:rPr>
        <w:t xml:space="preserve">на основании смет, расчетов нормативных затрат, правовых актов, устанавливающих порядок определения или размер обязательств, подлежащих исполнению </w:t>
      </w:r>
      <w:r w:rsidR="00EE7CEF" w:rsidRPr="00805B62">
        <w:rPr>
          <w:rFonts w:ascii="Times New Roman" w:hAnsi="Times New Roman" w:cs="Times New Roman"/>
          <w:sz w:val="28"/>
          <w:szCs w:val="28"/>
        </w:rPr>
        <w:t>муниципальными</w:t>
      </w:r>
      <w:r w:rsidR="0039681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EA3535" w:rsidRPr="00805B62">
        <w:rPr>
          <w:rFonts w:ascii="Times New Roman" w:hAnsi="Times New Roman" w:cs="Times New Roman"/>
          <w:sz w:val="28"/>
          <w:szCs w:val="28"/>
        </w:rPr>
        <w:t>учреждениями в пределах общего объема бюджетных ассигнований, предусмотренных главному распорядителю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proofErr w:type="gramEnd"/>
      <w:r w:rsidR="00EE7CEF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805B62" w:rsidRPr="00805B6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2D44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441D"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  <w:r w:rsidR="009A200E">
        <w:rPr>
          <w:rFonts w:ascii="Times New Roman" w:hAnsi="Times New Roman" w:cs="Times New Roman"/>
          <w:sz w:val="28"/>
          <w:szCs w:val="28"/>
        </w:rPr>
        <w:t>)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10168A" w:rsidRPr="00805B62">
        <w:rPr>
          <w:rFonts w:ascii="Times New Roman" w:hAnsi="Times New Roman" w:cs="Times New Roman"/>
          <w:sz w:val="28"/>
          <w:szCs w:val="28"/>
        </w:rPr>
        <w:t>р</w:t>
      </w:r>
      <w:r w:rsidR="00EE7CEF" w:rsidRPr="00805B62">
        <w:rPr>
          <w:rFonts w:ascii="Times New Roman" w:hAnsi="Times New Roman" w:cs="Times New Roman"/>
          <w:sz w:val="28"/>
          <w:szCs w:val="28"/>
        </w:rPr>
        <w:t>ешением</w:t>
      </w:r>
      <w:r w:rsidR="00EA3535" w:rsidRPr="00805B62">
        <w:rPr>
          <w:rFonts w:ascii="Times New Roman" w:hAnsi="Times New Roman" w:cs="Times New Roman"/>
          <w:sz w:val="28"/>
          <w:szCs w:val="28"/>
        </w:rPr>
        <w:t xml:space="preserve"> о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805B62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EA3535" w:rsidRPr="00805B62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расходов.</w:t>
      </w:r>
    </w:p>
    <w:p w:rsidR="00AB57D7" w:rsidRPr="00805B62" w:rsidRDefault="00320029" w:rsidP="00F207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4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на иные цели 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AB57D7" w:rsidRPr="00805B62">
        <w:rPr>
          <w:rFonts w:ascii="Times New Roman" w:hAnsi="Times New Roman" w:cs="Times New Roman"/>
          <w:sz w:val="28"/>
          <w:szCs w:val="28"/>
        </w:rPr>
        <w:t>являются:</w:t>
      </w:r>
    </w:p>
    <w:p w:rsidR="00AB57D7" w:rsidRPr="00805B62" w:rsidRDefault="00530EEA" w:rsidP="00530E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20029" w:rsidRPr="00805B62">
        <w:rPr>
          <w:rFonts w:ascii="Times New Roman" w:hAnsi="Times New Roman" w:cs="Times New Roman"/>
          <w:sz w:val="28"/>
          <w:szCs w:val="28"/>
        </w:rPr>
        <w:t>1</w:t>
      </w:r>
      <w:r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наличие документов, необходимых для предоставления субсидий на иные цели, перечень которых устанавливается </w:t>
      </w:r>
      <w:r w:rsidR="006E2F2C">
        <w:rPr>
          <w:rFonts w:ascii="Times New Roman" w:hAnsi="Times New Roman" w:cs="Times New Roman"/>
          <w:sz w:val="28"/>
          <w:szCs w:val="28"/>
        </w:rPr>
        <w:t>распоряжениями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6E2F2C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их учредителей</w:t>
      </w:r>
      <w:r w:rsidR="00AB57D7" w:rsidRPr="00805B62">
        <w:rPr>
          <w:rFonts w:ascii="Times New Roman" w:hAnsi="Times New Roman" w:cs="Times New Roman"/>
          <w:sz w:val="28"/>
          <w:szCs w:val="28"/>
        </w:rPr>
        <w:t>;</w:t>
      </w:r>
    </w:p>
    <w:p w:rsidR="0049041D" w:rsidRPr="00805B62" w:rsidRDefault="00530EEA" w:rsidP="00F20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4.</w:t>
      </w:r>
      <w:r w:rsidR="00320029" w:rsidRPr="00805B62">
        <w:rPr>
          <w:rFonts w:ascii="Times New Roman" w:hAnsi="Times New Roman" w:cs="Times New Roman"/>
          <w:sz w:val="28"/>
          <w:szCs w:val="28"/>
        </w:rPr>
        <w:t>2</w:t>
      </w:r>
      <w:r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наличие заявки </w:t>
      </w:r>
      <w:r w:rsidR="000D439B" w:rsidRPr="00805B62">
        <w:rPr>
          <w:rFonts w:ascii="Times New Roman" w:hAnsi="Times New Roman" w:cs="Times New Roman"/>
          <w:sz w:val="28"/>
          <w:szCs w:val="28"/>
        </w:rPr>
        <w:t xml:space="preserve">на получение субсидии на иные цели, </w:t>
      </w:r>
      <w:r w:rsidR="00E134A8" w:rsidRPr="00805B62">
        <w:rPr>
          <w:rFonts w:ascii="Times New Roman" w:hAnsi="Times New Roman" w:cs="Times New Roman"/>
          <w:sz w:val="28"/>
          <w:szCs w:val="28"/>
        </w:rPr>
        <w:t xml:space="preserve">не связанные с возмещением нормативных затрат на оказание </w:t>
      </w:r>
      <w:r w:rsidR="00EE7CEF" w:rsidRPr="00805B62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</w:t>
      </w:r>
      <w:r w:rsidR="00E134A8" w:rsidRPr="00805B6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EE7CEF" w:rsidRPr="00805B6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E134A8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EE7CEF" w:rsidRPr="00805B62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в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 xml:space="preserve">ую </w:t>
      </w:r>
      <w:r w:rsidR="0010168A" w:rsidRPr="00805B62">
        <w:rPr>
          <w:rFonts w:ascii="Times New Roman" w:hAnsi="Times New Roman" w:cs="Times New Roman"/>
          <w:sz w:val="28"/>
          <w:szCs w:val="28"/>
        </w:rPr>
        <w:t>функции и полномочия его учредителя</w:t>
      </w:r>
      <w:r w:rsidR="00AB57D7" w:rsidRPr="00805B62">
        <w:rPr>
          <w:rFonts w:ascii="Times New Roman" w:hAnsi="Times New Roman" w:cs="Times New Roman"/>
          <w:sz w:val="28"/>
          <w:szCs w:val="28"/>
        </w:rPr>
        <w:t>, по форме</w:t>
      </w:r>
      <w:r w:rsidR="0049041D" w:rsidRPr="00805B6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:rsidR="000E5601" w:rsidRPr="00805B62" w:rsidRDefault="00320029" w:rsidP="001016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5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C5EBB" w:rsidRPr="00805B62">
        <w:rPr>
          <w:rFonts w:ascii="Times New Roman" w:hAnsi="Times New Roman" w:cs="Times New Roman"/>
          <w:sz w:val="28"/>
          <w:szCs w:val="28"/>
        </w:rPr>
        <w:t>Субсиди</w:t>
      </w:r>
      <w:r w:rsidRPr="00805B62">
        <w:rPr>
          <w:rFonts w:ascii="Times New Roman" w:hAnsi="Times New Roman" w:cs="Times New Roman"/>
          <w:sz w:val="28"/>
          <w:szCs w:val="28"/>
        </w:rPr>
        <w:t>и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5C5EBB" w:rsidRPr="00805B62">
        <w:rPr>
          <w:rFonts w:ascii="Times New Roman" w:hAnsi="Times New Roman" w:cs="Times New Roman"/>
          <w:sz w:val="28"/>
          <w:szCs w:val="28"/>
        </w:rPr>
        <w:t>предоставля</w:t>
      </w:r>
      <w:r w:rsidRPr="00805B62">
        <w:rPr>
          <w:rFonts w:ascii="Times New Roman" w:hAnsi="Times New Roman" w:cs="Times New Roman"/>
          <w:sz w:val="28"/>
          <w:szCs w:val="28"/>
        </w:rPr>
        <w:t>ю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тся </w:t>
      </w:r>
      <w:r w:rsidR="002B4666" w:rsidRPr="00805B62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10168A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их учредителя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Pr="00805B62">
        <w:rPr>
          <w:rFonts w:ascii="Times New Roman" w:hAnsi="Times New Roman" w:cs="Times New Roman"/>
          <w:sz w:val="28"/>
          <w:szCs w:val="28"/>
        </w:rPr>
        <w:t>на основании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AB05D5" w:rsidRPr="00805B62">
        <w:rPr>
          <w:rFonts w:ascii="Times New Roman" w:hAnsi="Times New Roman" w:cs="Times New Roman"/>
          <w:sz w:val="28"/>
          <w:szCs w:val="28"/>
        </w:rPr>
        <w:t>с</w:t>
      </w:r>
      <w:r w:rsidRPr="00805B62">
        <w:rPr>
          <w:rFonts w:ascii="Times New Roman" w:hAnsi="Times New Roman" w:cs="Times New Roman"/>
          <w:sz w:val="28"/>
          <w:szCs w:val="28"/>
        </w:rPr>
        <w:t>оглашения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иные цели, не связанные с возмещением нормативных затрат на оказание </w:t>
      </w:r>
      <w:r w:rsidR="00E72B3F" w:rsidRPr="00805B62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</w:t>
      </w:r>
      <w:r w:rsidRPr="00805B6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E72B3F" w:rsidRPr="00805B62">
        <w:rPr>
          <w:rFonts w:ascii="Times New Roman" w:hAnsi="Times New Roman" w:cs="Times New Roman"/>
          <w:sz w:val="28"/>
          <w:szCs w:val="28"/>
        </w:rPr>
        <w:t xml:space="preserve">, из бюджета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805B62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0168A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0168A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>ей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их учредителя</w:t>
      </w:r>
      <w:proofErr w:type="gramEnd"/>
      <w:r w:rsidR="0010168A" w:rsidRPr="00805B62">
        <w:rPr>
          <w:rFonts w:ascii="Times New Roman" w:hAnsi="Times New Roman" w:cs="Times New Roman"/>
          <w:sz w:val="28"/>
          <w:szCs w:val="28"/>
        </w:rPr>
        <w:t>,</w:t>
      </w:r>
      <w:r w:rsidR="00D22F7E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и </w:t>
      </w:r>
      <w:r w:rsidR="00CE6347" w:rsidRPr="00805B62">
        <w:rPr>
          <w:rFonts w:ascii="Times New Roman" w:hAnsi="Times New Roman" w:cs="Times New Roman"/>
          <w:sz w:val="28"/>
          <w:szCs w:val="28"/>
        </w:rPr>
        <w:t>муниципальным</w:t>
      </w:r>
      <w:r w:rsidR="00AB05D5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>учреждением</w:t>
      </w:r>
      <w:r w:rsidR="00EE3006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96813" w:rsidRPr="00805B62">
        <w:rPr>
          <w:rFonts w:ascii="Times New Roman" w:hAnsi="Times New Roman" w:cs="Times New Roman"/>
          <w:sz w:val="28"/>
          <w:szCs w:val="28"/>
        </w:rPr>
        <w:t>п</w:t>
      </w:r>
      <w:r w:rsidR="0049041D" w:rsidRPr="00805B62">
        <w:rPr>
          <w:rFonts w:ascii="Times New Roman" w:hAnsi="Times New Roman" w:cs="Times New Roman"/>
          <w:sz w:val="28"/>
          <w:szCs w:val="28"/>
        </w:rPr>
        <w:t>р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49041D" w:rsidRPr="00805B62">
        <w:rPr>
          <w:rFonts w:ascii="Times New Roman" w:hAnsi="Times New Roman" w:cs="Times New Roman"/>
          <w:sz w:val="28"/>
          <w:szCs w:val="28"/>
        </w:rPr>
        <w:t xml:space="preserve">2 </w:t>
      </w:r>
      <w:r w:rsidR="000E5601" w:rsidRPr="00805B6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B57D7" w:rsidRPr="00805B62" w:rsidRDefault="00320029" w:rsidP="00101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6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Операции со средствами, поступающими </w:t>
      </w:r>
      <w:r w:rsidR="000918A4" w:rsidRPr="00805B62">
        <w:rPr>
          <w:rFonts w:ascii="Times New Roman" w:hAnsi="Times New Roman" w:cs="Times New Roman"/>
          <w:sz w:val="28"/>
          <w:szCs w:val="28"/>
        </w:rPr>
        <w:t>муниципальным</w:t>
      </w:r>
      <w:r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в виде субсидий на иные цели, учитываются на </w:t>
      </w:r>
      <w:r w:rsidR="00396813" w:rsidRPr="00805B62">
        <w:rPr>
          <w:rFonts w:ascii="Times New Roman" w:hAnsi="Times New Roman" w:cs="Times New Roman"/>
          <w:sz w:val="28"/>
          <w:szCs w:val="28"/>
        </w:rPr>
        <w:t xml:space="preserve">их </w:t>
      </w:r>
      <w:r w:rsidR="00AB57D7" w:rsidRPr="00805B62">
        <w:rPr>
          <w:rFonts w:ascii="Times New Roman" w:hAnsi="Times New Roman" w:cs="Times New Roman"/>
          <w:sz w:val="28"/>
          <w:szCs w:val="28"/>
        </w:rPr>
        <w:t>лицев</w:t>
      </w:r>
      <w:r w:rsidRPr="00805B62">
        <w:rPr>
          <w:rFonts w:ascii="Times New Roman" w:hAnsi="Times New Roman" w:cs="Times New Roman"/>
          <w:sz w:val="28"/>
          <w:szCs w:val="28"/>
        </w:rPr>
        <w:t>ых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805B62">
        <w:rPr>
          <w:rFonts w:ascii="Times New Roman" w:hAnsi="Times New Roman" w:cs="Times New Roman"/>
          <w:sz w:val="28"/>
          <w:szCs w:val="28"/>
        </w:rPr>
        <w:t>ах</w:t>
      </w:r>
      <w:r w:rsidR="00AB57D7" w:rsidRPr="00805B6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B77B5C" w:rsidRPr="00805B62">
        <w:rPr>
          <w:rFonts w:ascii="Times New Roman" w:hAnsi="Times New Roman" w:cs="Times New Roman"/>
          <w:sz w:val="28"/>
          <w:szCs w:val="28"/>
        </w:rPr>
        <w:t xml:space="preserve"> санкционирования указанных расходов</w:t>
      </w:r>
      <w:r w:rsidR="000918A4" w:rsidRPr="00805B62">
        <w:rPr>
          <w:rFonts w:ascii="Times New Roman" w:hAnsi="Times New Roman" w:cs="Times New Roman"/>
          <w:sz w:val="28"/>
          <w:szCs w:val="28"/>
        </w:rPr>
        <w:t xml:space="preserve">, установленном (наименование </w:t>
      </w:r>
      <w:r w:rsidR="0010168A" w:rsidRPr="00805B62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="000918A4" w:rsidRPr="00805B62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="00AB57D7" w:rsidRPr="00805B62">
        <w:rPr>
          <w:rFonts w:ascii="Times New Roman" w:hAnsi="Times New Roman" w:cs="Times New Roman"/>
          <w:sz w:val="28"/>
          <w:szCs w:val="28"/>
        </w:rPr>
        <w:t>.</w:t>
      </w:r>
    </w:p>
    <w:p w:rsidR="005C5EBB" w:rsidRPr="00805B62" w:rsidRDefault="00320029" w:rsidP="00101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7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средств субсидий на иные цели, предоставленных </w:t>
      </w:r>
      <w:r w:rsidR="000918A4" w:rsidRPr="00805B62">
        <w:rPr>
          <w:rFonts w:ascii="Times New Roman" w:hAnsi="Times New Roman" w:cs="Times New Roman"/>
          <w:sz w:val="28"/>
          <w:szCs w:val="28"/>
        </w:rPr>
        <w:t>муниципальным</w:t>
      </w:r>
      <w:r w:rsidR="0039681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учреждениям, подлежат перечислению в бюджет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D22F7E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5C5EBB" w:rsidRPr="00805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5EBB" w:rsidRPr="00805B62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законодательством.</w:t>
      </w:r>
    </w:p>
    <w:p w:rsidR="001C7522" w:rsidRPr="00805B62" w:rsidRDefault="00320029" w:rsidP="001C75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8</w:t>
      </w:r>
      <w:r w:rsidR="00530EEA" w:rsidRPr="00805B6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C5EBB" w:rsidRPr="00805B62">
        <w:rPr>
          <w:rFonts w:ascii="Times New Roman" w:hAnsi="Times New Roman" w:cs="Times New Roman"/>
          <w:sz w:val="28"/>
          <w:szCs w:val="28"/>
        </w:rPr>
        <w:t>Контроль за целевым использованием</w:t>
      </w:r>
      <w:r w:rsidR="009A200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5C5EBB" w:rsidRPr="00805B62">
        <w:rPr>
          <w:rFonts w:ascii="Times New Roman" w:hAnsi="Times New Roman" w:cs="Times New Roman"/>
          <w:sz w:val="28"/>
          <w:szCs w:val="28"/>
        </w:rPr>
        <w:t>средств бюджета</w:t>
      </w:r>
      <w:r w:rsidR="00D22F7E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 и соблюдением условий предоставления субсидий на иные цели осуществля</w:t>
      </w:r>
      <w:r w:rsidR="009A200E">
        <w:rPr>
          <w:rFonts w:ascii="Times New Roman" w:hAnsi="Times New Roman" w:cs="Times New Roman"/>
          <w:sz w:val="28"/>
          <w:szCs w:val="28"/>
        </w:rPr>
        <w:t>е</w:t>
      </w:r>
      <w:r w:rsidR="005C5EBB" w:rsidRPr="00805B62">
        <w:rPr>
          <w:rFonts w:ascii="Times New Roman" w:hAnsi="Times New Roman" w:cs="Times New Roman"/>
          <w:sz w:val="28"/>
          <w:szCs w:val="28"/>
        </w:rPr>
        <w:t xml:space="preserve">т </w:t>
      </w:r>
      <w:r w:rsidR="001C7522" w:rsidRPr="00805B62">
        <w:rPr>
          <w:rFonts w:ascii="Times New Roman" w:hAnsi="Times New Roman" w:cs="Times New Roman"/>
          <w:sz w:val="28"/>
          <w:szCs w:val="28"/>
        </w:rPr>
        <w:t>администраци</w:t>
      </w:r>
      <w:r w:rsidR="009A200E">
        <w:rPr>
          <w:rFonts w:ascii="Times New Roman" w:hAnsi="Times New Roman" w:cs="Times New Roman"/>
          <w:sz w:val="28"/>
          <w:szCs w:val="28"/>
        </w:rPr>
        <w:t>я</w:t>
      </w:r>
      <w:r w:rsidR="001C7522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C7522" w:rsidRPr="00805B62">
        <w:rPr>
          <w:rFonts w:ascii="Times New Roman" w:hAnsi="Times New Roman" w:cs="Times New Roman"/>
          <w:sz w:val="28"/>
          <w:szCs w:val="28"/>
        </w:rPr>
        <w:t>, осуществляющ</w:t>
      </w:r>
      <w:r w:rsidR="009A200E">
        <w:rPr>
          <w:rFonts w:ascii="Times New Roman" w:hAnsi="Times New Roman" w:cs="Times New Roman"/>
          <w:sz w:val="28"/>
          <w:szCs w:val="28"/>
        </w:rPr>
        <w:t>ая</w:t>
      </w:r>
      <w:r w:rsidR="001C7522" w:rsidRPr="00805B62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9A200E">
        <w:rPr>
          <w:rFonts w:ascii="Times New Roman" w:hAnsi="Times New Roman" w:cs="Times New Roman"/>
          <w:sz w:val="28"/>
          <w:szCs w:val="28"/>
        </w:rPr>
        <w:t>их</w:t>
      </w:r>
      <w:r w:rsidR="001C7522" w:rsidRPr="00805B62">
        <w:rPr>
          <w:rFonts w:ascii="Times New Roman" w:hAnsi="Times New Roman" w:cs="Times New Roman"/>
          <w:sz w:val="28"/>
          <w:szCs w:val="28"/>
        </w:rPr>
        <w:t xml:space="preserve"> учредителя, в соответствии с действующим законодательством, и соответствующие органы муниципального финансового контроля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1C7522" w:rsidRPr="00805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FB9" w:rsidRPr="00805B62" w:rsidRDefault="00FB6FB9" w:rsidP="00FB6F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______________</w:t>
      </w:r>
    </w:p>
    <w:p w:rsidR="001C7522" w:rsidRPr="00D80533" w:rsidRDefault="001C7522" w:rsidP="00D80533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5B6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D441D" w:rsidRPr="00D805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E230F3" w:rsidRPr="00D80533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0E5601" w:rsidRPr="00D80533" w:rsidRDefault="001C7522" w:rsidP="00D80533">
      <w:pPr>
        <w:pStyle w:val="ConsPlusTitle"/>
        <w:widowControl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80533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Порядку определения объема и условиям предоставления муниципальным бюджетным и автономным учреждениям </w:t>
      </w:r>
      <w:r w:rsidR="00805B62" w:rsidRPr="00D805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D441D" w:rsidRPr="00D80533">
        <w:rPr>
          <w:rFonts w:ascii="Times New Roman" w:hAnsi="Times New Roman" w:cs="Times New Roman"/>
          <w:b w:val="0"/>
          <w:sz w:val="24"/>
          <w:szCs w:val="24"/>
        </w:rPr>
        <w:t>сельского поселения «Линёво-Озёрское»</w:t>
      </w:r>
      <w:r w:rsidR="00805B62" w:rsidRPr="00D805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="00D80533">
        <w:rPr>
          <w:rFonts w:ascii="Times New Roman" w:hAnsi="Times New Roman" w:cs="Times New Roman"/>
          <w:b w:val="0"/>
          <w:sz w:val="24"/>
          <w:szCs w:val="24"/>
        </w:rPr>
        <w:t>б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юджета </w:t>
      </w:r>
      <w:r w:rsidR="00805B62" w:rsidRPr="00D805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D441D" w:rsidRPr="00D8053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«Линёво-Озёрское», 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 субсидий на иные цели, не связанные с возмещением нормативных затрат на оказание ими в соответствии с муниципальным заданием </w:t>
      </w:r>
      <w:r w:rsidR="00D80533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>униципальных услуг (выполнение работ)</w:t>
      </w:r>
    </w:p>
    <w:p w:rsidR="000E5601" w:rsidRPr="00805B62" w:rsidRDefault="000E5601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7522" w:rsidRDefault="001C7522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533" w:rsidRPr="00805B62" w:rsidRDefault="00D80533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7522" w:rsidRPr="006709CA" w:rsidRDefault="00D80533" w:rsidP="001C75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Заявка</w:t>
      </w:r>
    </w:p>
    <w:p w:rsidR="001C7522" w:rsidRPr="006709CA" w:rsidRDefault="00D80533" w:rsidP="001C75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="001C7522"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805B62" w:rsidRPr="006709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441D" w:rsidRPr="006709C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6709CA">
        <w:rPr>
          <w:rFonts w:ascii="Times New Roman" w:hAnsi="Times New Roman" w:cs="Times New Roman"/>
          <w:sz w:val="28"/>
          <w:szCs w:val="28"/>
        </w:rPr>
        <w:t>Линёво-Озёрское</w:t>
      </w:r>
      <w:r w:rsidR="002D441D" w:rsidRPr="006709CA">
        <w:rPr>
          <w:rFonts w:ascii="Times New Roman" w:hAnsi="Times New Roman" w:cs="Times New Roman"/>
          <w:sz w:val="28"/>
          <w:szCs w:val="28"/>
        </w:rPr>
        <w:t>»</w:t>
      </w:r>
    </w:p>
    <w:p w:rsidR="001C7522" w:rsidRPr="006709CA" w:rsidRDefault="001C7522" w:rsidP="001C75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C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D80533" w:rsidRPr="006709CA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1C7522" w:rsidRPr="006709CA" w:rsidRDefault="001C7522" w:rsidP="001C75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9CA">
        <w:rPr>
          <w:rFonts w:ascii="Times New Roman" w:hAnsi="Times New Roman" w:cs="Times New Roman"/>
        </w:rPr>
        <w:t>(наименование муниципального учреждения)</w:t>
      </w:r>
    </w:p>
    <w:p w:rsidR="00AC5AAA" w:rsidRPr="006709CA" w:rsidRDefault="00D80533" w:rsidP="001C752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на ______ год</w:t>
      </w:r>
    </w:p>
    <w:p w:rsidR="00636F5E" w:rsidRPr="006709CA" w:rsidRDefault="00636F5E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7522" w:rsidRPr="006709CA" w:rsidRDefault="001C7522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970"/>
        <w:gridCol w:w="4428"/>
        <w:gridCol w:w="1843"/>
      </w:tblGrid>
      <w:tr w:rsidR="006709CA" w:rsidRPr="006709CA" w:rsidTr="00D805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22" w:rsidRPr="006709CA" w:rsidRDefault="001C7522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№</w:t>
            </w:r>
          </w:p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9CA">
              <w:rPr>
                <w:rFonts w:ascii="Times New Roman" w:hAnsi="Times New Roman" w:cs="Times New Roman"/>
              </w:rPr>
              <w:t>п</w:t>
            </w:r>
            <w:proofErr w:type="gramEnd"/>
            <w:r w:rsidRPr="006709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расходов</w:t>
            </w:r>
            <w:r w:rsidR="00320029" w:rsidRPr="006709CA">
              <w:rPr>
                <w:rFonts w:ascii="Times New Roman" w:hAnsi="Times New Roman" w:cs="Times New Roman"/>
              </w:rPr>
              <w:t>ания средств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 xml:space="preserve">Целевое направление расходов </w:t>
            </w:r>
          </w:p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(наименование мероприятия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D80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09CA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6709CA" w:rsidRPr="006709CA" w:rsidTr="00D805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AAA" w:rsidRPr="006709CA" w:rsidRDefault="00AF0E84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AAA" w:rsidRPr="006709CA" w:rsidRDefault="00AC5AAA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3" w:rsidRPr="006709CA" w:rsidRDefault="00D80533" w:rsidP="00E23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A" w:rsidRPr="006709CA" w:rsidTr="00D805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33" w:rsidRPr="006709CA" w:rsidRDefault="00D80533" w:rsidP="001C7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33" w:rsidRPr="006709CA" w:rsidRDefault="00D8053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5AAA" w:rsidRPr="006709CA" w:rsidRDefault="00AC5AAA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09CA">
        <w:rPr>
          <w:rFonts w:ascii="Times New Roman" w:hAnsi="Times New Roman" w:cs="Times New Roman"/>
          <w:sz w:val="28"/>
          <w:szCs w:val="28"/>
        </w:rPr>
        <w:t>____________________</w:t>
      </w:r>
      <w:r w:rsidR="00D80533" w:rsidRPr="006709CA">
        <w:rPr>
          <w:rFonts w:ascii="Times New Roman" w:hAnsi="Times New Roman" w:cs="Times New Roman"/>
          <w:sz w:val="28"/>
          <w:szCs w:val="28"/>
        </w:rPr>
        <w:t>___</w:t>
      </w:r>
      <w:r w:rsidRPr="006709CA">
        <w:rPr>
          <w:rFonts w:ascii="Times New Roman" w:hAnsi="Times New Roman" w:cs="Times New Roman"/>
          <w:sz w:val="28"/>
          <w:szCs w:val="28"/>
        </w:rPr>
        <w:t>___</w:t>
      </w:r>
      <w:r w:rsidR="00E230F3" w:rsidRPr="006709CA">
        <w:rPr>
          <w:rFonts w:ascii="Times New Roman" w:hAnsi="Times New Roman" w:cs="Times New Roman"/>
          <w:sz w:val="28"/>
          <w:szCs w:val="28"/>
        </w:rPr>
        <w:t xml:space="preserve">   </w:t>
      </w:r>
      <w:r w:rsidRPr="006709CA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E230F3"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1C7522"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D80533" w:rsidRPr="006709CA">
        <w:rPr>
          <w:rFonts w:ascii="Times New Roman" w:hAnsi="Times New Roman" w:cs="Times New Roman"/>
          <w:sz w:val="28"/>
          <w:szCs w:val="28"/>
        </w:rPr>
        <w:t>_________________</w:t>
      </w:r>
      <w:r w:rsidR="001C7522" w:rsidRPr="006709CA">
        <w:rPr>
          <w:rFonts w:ascii="Times New Roman" w:hAnsi="Times New Roman" w:cs="Times New Roman"/>
          <w:sz w:val="28"/>
          <w:szCs w:val="28"/>
        </w:rPr>
        <w:t>_______</w:t>
      </w:r>
    </w:p>
    <w:p w:rsidR="00AC5AAA" w:rsidRPr="006709CA" w:rsidRDefault="00AC5AAA" w:rsidP="00D8053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6709CA">
        <w:rPr>
          <w:rFonts w:ascii="Times New Roman" w:hAnsi="Times New Roman" w:cs="Times New Roman"/>
        </w:rPr>
        <w:t xml:space="preserve">(руководитель  учреждения)      </w:t>
      </w:r>
      <w:r w:rsidR="00D80533" w:rsidRPr="006709CA">
        <w:rPr>
          <w:rFonts w:ascii="Times New Roman" w:hAnsi="Times New Roman" w:cs="Times New Roman"/>
        </w:rPr>
        <w:tab/>
      </w:r>
      <w:r w:rsidR="00D80533" w:rsidRPr="006709CA">
        <w:rPr>
          <w:rFonts w:ascii="Times New Roman" w:hAnsi="Times New Roman" w:cs="Times New Roman"/>
        </w:rPr>
        <w:tab/>
      </w:r>
      <w:r w:rsidRPr="006709CA">
        <w:rPr>
          <w:rFonts w:ascii="Times New Roman" w:hAnsi="Times New Roman" w:cs="Times New Roman"/>
        </w:rPr>
        <w:t xml:space="preserve"> (подпись)  </w:t>
      </w:r>
      <w:r w:rsidR="00E230F3" w:rsidRPr="006709CA">
        <w:rPr>
          <w:rFonts w:ascii="Times New Roman" w:hAnsi="Times New Roman" w:cs="Times New Roman"/>
        </w:rPr>
        <w:t xml:space="preserve"> </w:t>
      </w:r>
      <w:r w:rsidRPr="006709CA">
        <w:rPr>
          <w:rFonts w:ascii="Times New Roman" w:hAnsi="Times New Roman" w:cs="Times New Roman"/>
        </w:rPr>
        <w:t xml:space="preserve">         </w:t>
      </w:r>
      <w:r w:rsidR="00D80533" w:rsidRPr="006709CA">
        <w:rPr>
          <w:rFonts w:ascii="Times New Roman" w:hAnsi="Times New Roman" w:cs="Times New Roman"/>
        </w:rPr>
        <w:tab/>
      </w:r>
      <w:r w:rsidRPr="006709CA">
        <w:rPr>
          <w:rFonts w:ascii="Times New Roman" w:hAnsi="Times New Roman" w:cs="Times New Roman"/>
        </w:rPr>
        <w:t>(расшифровка подписи)</w:t>
      </w:r>
    </w:p>
    <w:p w:rsidR="00AC5AAA" w:rsidRPr="00805B62" w:rsidRDefault="00AC5AAA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5AAA" w:rsidRPr="00D80533" w:rsidRDefault="00AC5AAA" w:rsidP="001C7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533">
        <w:rPr>
          <w:rFonts w:ascii="Times New Roman" w:hAnsi="Times New Roman" w:cs="Times New Roman"/>
          <w:sz w:val="24"/>
          <w:szCs w:val="24"/>
        </w:rPr>
        <w:t>М.П.</w:t>
      </w:r>
    </w:p>
    <w:p w:rsidR="00E230F3" w:rsidRPr="00805B62" w:rsidRDefault="00E230F3" w:rsidP="00E230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_________________________   _____________    </w:t>
      </w:r>
      <w:r w:rsidR="00D805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30F3" w:rsidRPr="00D80533" w:rsidRDefault="00E230F3" w:rsidP="00E230F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 xml:space="preserve">       </w:t>
      </w:r>
      <w:r w:rsidR="00D80533">
        <w:rPr>
          <w:rFonts w:ascii="Times New Roman" w:hAnsi="Times New Roman" w:cs="Times New Roman"/>
        </w:rPr>
        <w:t xml:space="preserve">       </w:t>
      </w:r>
      <w:r w:rsidRPr="00D80533">
        <w:rPr>
          <w:rFonts w:ascii="Times New Roman" w:hAnsi="Times New Roman" w:cs="Times New Roman"/>
        </w:rPr>
        <w:t xml:space="preserve"> (главный бухгалтер)            </w:t>
      </w:r>
      <w:r w:rsidR="00D80533">
        <w:rPr>
          <w:rFonts w:ascii="Times New Roman" w:hAnsi="Times New Roman" w:cs="Times New Roman"/>
        </w:rPr>
        <w:tab/>
      </w:r>
      <w:r w:rsidR="00D80533">
        <w:rPr>
          <w:rFonts w:ascii="Times New Roman" w:hAnsi="Times New Roman" w:cs="Times New Roman"/>
        </w:rPr>
        <w:tab/>
      </w:r>
      <w:r w:rsidRPr="00D80533">
        <w:rPr>
          <w:rFonts w:ascii="Times New Roman" w:hAnsi="Times New Roman" w:cs="Times New Roman"/>
        </w:rPr>
        <w:t xml:space="preserve"> (подпись)           </w:t>
      </w:r>
      <w:r w:rsidR="00D80533">
        <w:rPr>
          <w:rFonts w:ascii="Times New Roman" w:hAnsi="Times New Roman" w:cs="Times New Roman"/>
        </w:rPr>
        <w:tab/>
      </w:r>
      <w:r w:rsidRPr="00D80533">
        <w:rPr>
          <w:rFonts w:ascii="Times New Roman" w:hAnsi="Times New Roman" w:cs="Times New Roman"/>
        </w:rPr>
        <w:t xml:space="preserve"> (расшифровка подписи)</w:t>
      </w:r>
    </w:p>
    <w:p w:rsidR="00E230F3" w:rsidRPr="00805B62" w:rsidRDefault="00E230F3" w:rsidP="00E230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4A8" w:rsidRPr="00805B62" w:rsidRDefault="00E230F3" w:rsidP="001C75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«___» __________20___года</w:t>
      </w:r>
    </w:p>
    <w:p w:rsidR="00FB6FB9" w:rsidRPr="00805B62" w:rsidRDefault="00FB6FB9" w:rsidP="00FB6F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533" w:rsidRPr="00D80533" w:rsidRDefault="00E230F3" w:rsidP="00D80533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 w:rsidR="00D80533" w:rsidRPr="00D805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80533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D80533" w:rsidRPr="00D80533" w:rsidRDefault="00D80533" w:rsidP="00D80533">
      <w:pPr>
        <w:pStyle w:val="ConsPlusTitle"/>
        <w:widowControl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80533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Порядку определения объема и условиям предоставления муниципальным бюджетным и автономным учреждениям 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сельского поселения «Линёво-Озёрское» из 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 xml:space="preserve">юджета муниципального образования сельского поселения «Линёво-Озёрское»,  субсидий на иные цели, не связанные с возмещением нормативных затрат на оказание ими в соответствии с муниципальным заданием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D80533">
        <w:rPr>
          <w:rFonts w:ascii="Times New Roman" w:hAnsi="Times New Roman" w:cs="Times New Roman"/>
          <w:b w:val="0"/>
          <w:sz w:val="24"/>
          <w:szCs w:val="24"/>
        </w:rPr>
        <w:t>униципальных услуг (выполнение работ)</w:t>
      </w:r>
    </w:p>
    <w:p w:rsidR="00E230F3" w:rsidRPr="00805B62" w:rsidRDefault="00E230F3" w:rsidP="00D8053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0F3" w:rsidRPr="00805B62" w:rsidRDefault="00E230F3" w:rsidP="00E230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0F3" w:rsidRPr="00805B62" w:rsidRDefault="00E230F3" w:rsidP="00E230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0F3" w:rsidRPr="00D80533" w:rsidRDefault="00D80533" w:rsidP="00E230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3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230F3" w:rsidRPr="00D80533" w:rsidRDefault="00D80533" w:rsidP="00E230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0533"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="00E230F3" w:rsidRPr="00D8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62" w:rsidRPr="00D805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D441D" w:rsidRPr="00D80533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Pr="00D80533">
        <w:rPr>
          <w:rFonts w:ascii="Times New Roman" w:hAnsi="Times New Roman" w:cs="Times New Roman"/>
          <w:b/>
          <w:sz w:val="28"/>
          <w:szCs w:val="28"/>
        </w:rPr>
        <w:t>Линёво-Озёрское</w:t>
      </w:r>
      <w:r w:rsidR="002D441D" w:rsidRPr="00D80533">
        <w:rPr>
          <w:rFonts w:ascii="Times New Roman" w:hAnsi="Times New Roman" w:cs="Times New Roman"/>
          <w:b/>
          <w:sz w:val="28"/>
          <w:szCs w:val="28"/>
        </w:rPr>
        <w:t>»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30F3" w:rsidRPr="00805B62" w:rsidRDefault="00D80533" w:rsidP="00E230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30F3" w:rsidRPr="00805B62">
        <w:rPr>
          <w:rFonts w:ascii="Times New Roman" w:hAnsi="Times New Roman" w:cs="Times New Roman"/>
          <w:sz w:val="28"/>
          <w:szCs w:val="28"/>
        </w:rPr>
        <w:t>«___» __________20___года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D8053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>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E5601" w:rsidRPr="00D80533" w:rsidRDefault="000E5601" w:rsidP="00E230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>(</w:t>
      </w:r>
      <w:r w:rsidR="00E230F3" w:rsidRPr="00D80533">
        <w:rPr>
          <w:rFonts w:ascii="Times New Roman" w:hAnsi="Times New Roman" w:cs="Times New Roman"/>
        </w:rPr>
        <w:t>о</w:t>
      </w:r>
      <w:r w:rsidRPr="00D80533">
        <w:rPr>
          <w:rFonts w:ascii="Times New Roman" w:hAnsi="Times New Roman" w:cs="Times New Roman"/>
        </w:rPr>
        <w:t>рган, осуществляющий функции и полномочия учредителя</w:t>
      </w:r>
      <w:r w:rsidR="00E230F3" w:rsidRPr="00D80533">
        <w:rPr>
          <w:rFonts w:ascii="Times New Roman" w:hAnsi="Times New Roman" w:cs="Times New Roman"/>
        </w:rPr>
        <w:t xml:space="preserve"> муниципального учреждения</w:t>
      </w:r>
      <w:r w:rsidRPr="00D80533">
        <w:rPr>
          <w:rFonts w:ascii="Times New Roman" w:hAnsi="Times New Roman" w:cs="Times New Roman"/>
        </w:rPr>
        <w:t>)</w:t>
      </w:r>
    </w:p>
    <w:p w:rsidR="000E5601" w:rsidRPr="00805B62" w:rsidRDefault="00D8053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30F3" w:rsidRPr="00805B62">
        <w:rPr>
          <w:rFonts w:ascii="Times New Roman" w:hAnsi="Times New Roman" w:cs="Times New Roman"/>
          <w:sz w:val="28"/>
          <w:szCs w:val="28"/>
        </w:rPr>
        <w:t>–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Учредитель)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230F3" w:rsidRPr="00805B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,</w:t>
      </w:r>
    </w:p>
    <w:p w:rsidR="000E5601" w:rsidRPr="00D80533" w:rsidRDefault="000E5601" w:rsidP="00E230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>(Ф.И.О.)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B62">
        <w:rPr>
          <w:rFonts w:ascii="Times New Roman" w:hAnsi="Times New Roman" w:cs="Times New Roman"/>
          <w:sz w:val="28"/>
          <w:szCs w:val="28"/>
        </w:rPr>
        <w:t>действующег</w:t>
      </w:r>
      <w:r w:rsidR="00D805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80533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Pr="00805B62">
        <w:rPr>
          <w:rFonts w:ascii="Times New Roman" w:hAnsi="Times New Roman" w:cs="Times New Roman"/>
          <w:sz w:val="28"/>
          <w:szCs w:val="28"/>
        </w:rPr>
        <w:t>,</w:t>
      </w:r>
      <w:r w:rsidR="00D80533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 w:rsidR="00D80533">
        <w:rPr>
          <w:rFonts w:ascii="Times New Roman" w:hAnsi="Times New Roman" w:cs="Times New Roman"/>
          <w:sz w:val="28"/>
          <w:szCs w:val="28"/>
        </w:rPr>
        <w:t>________</w:t>
      </w:r>
      <w:r w:rsidRPr="00805B62">
        <w:rPr>
          <w:rFonts w:ascii="Times New Roman" w:hAnsi="Times New Roman" w:cs="Times New Roman"/>
          <w:sz w:val="28"/>
          <w:szCs w:val="28"/>
        </w:rPr>
        <w:t>_________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>_______________________</w:t>
      </w:r>
      <w:r w:rsidR="00D80533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30F3" w:rsidRPr="00805B62">
        <w:rPr>
          <w:rFonts w:ascii="Times New Roman" w:hAnsi="Times New Roman" w:cs="Times New Roman"/>
          <w:sz w:val="28"/>
          <w:szCs w:val="28"/>
        </w:rPr>
        <w:t>–</w:t>
      </w:r>
      <w:r w:rsidRPr="00805B62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>в лице ___________________________________________</w:t>
      </w:r>
      <w:r w:rsidR="00D80533">
        <w:rPr>
          <w:rFonts w:ascii="Times New Roman" w:hAnsi="Times New Roman" w:cs="Times New Roman"/>
          <w:sz w:val="28"/>
          <w:szCs w:val="28"/>
        </w:rPr>
        <w:t>_____</w:t>
      </w:r>
      <w:r w:rsidRPr="00805B62">
        <w:rPr>
          <w:rFonts w:ascii="Times New Roman" w:hAnsi="Times New Roman" w:cs="Times New Roman"/>
          <w:sz w:val="28"/>
          <w:szCs w:val="28"/>
        </w:rPr>
        <w:t>,</w:t>
      </w:r>
    </w:p>
    <w:p w:rsidR="000E5601" w:rsidRPr="00D80533" w:rsidRDefault="000E5601" w:rsidP="00E230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0533">
        <w:rPr>
          <w:rFonts w:ascii="Times New Roman" w:hAnsi="Times New Roman" w:cs="Times New Roman"/>
        </w:rPr>
        <w:t>(Ф.И.О.)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B6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D80533">
        <w:rPr>
          <w:rFonts w:ascii="Times New Roman" w:hAnsi="Times New Roman" w:cs="Times New Roman"/>
          <w:sz w:val="28"/>
          <w:szCs w:val="28"/>
        </w:rPr>
        <w:t xml:space="preserve"> на основании 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>____________</w:t>
      </w:r>
      <w:r w:rsidR="00D80533">
        <w:rPr>
          <w:rFonts w:ascii="Times New Roman" w:hAnsi="Times New Roman" w:cs="Times New Roman"/>
          <w:sz w:val="28"/>
          <w:szCs w:val="28"/>
        </w:rPr>
        <w:t xml:space="preserve">, </w:t>
      </w:r>
      <w:r w:rsidRPr="00805B62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Стороны, заключили настоящ</w:t>
      </w:r>
      <w:r w:rsidR="007044DA" w:rsidRPr="00805B62">
        <w:rPr>
          <w:rFonts w:ascii="Times New Roman" w:hAnsi="Times New Roman" w:cs="Times New Roman"/>
          <w:sz w:val="28"/>
          <w:szCs w:val="28"/>
        </w:rPr>
        <w:t>ее Соглашение</w:t>
      </w:r>
      <w:r w:rsidRPr="00805B62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E230F3" w:rsidRPr="00805B62" w:rsidRDefault="00E230F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 xml:space="preserve">1. Предмет настоящего </w:t>
      </w:r>
      <w:r w:rsidR="007044DA" w:rsidRPr="00805B6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E230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1.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r w:rsidRPr="00805B62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7044DA" w:rsidRPr="00805B62">
        <w:rPr>
          <w:rFonts w:ascii="Times New Roman" w:hAnsi="Times New Roman" w:cs="Times New Roman"/>
          <w:sz w:val="28"/>
          <w:szCs w:val="28"/>
        </w:rPr>
        <w:t>Соглашения</w:t>
      </w:r>
      <w:r w:rsidRPr="00805B62">
        <w:rPr>
          <w:rFonts w:ascii="Times New Roman" w:hAnsi="Times New Roman" w:cs="Times New Roman"/>
          <w:sz w:val="28"/>
          <w:szCs w:val="28"/>
        </w:rPr>
        <w:t xml:space="preserve"> является предоставление Учредителем за счет сред</w:t>
      </w:r>
      <w:r w:rsidR="00F358AB" w:rsidRPr="00805B62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805B62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Pr="00805B62">
        <w:rPr>
          <w:rFonts w:ascii="Times New Roman" w:hAnsi="Times New Roman" w:cs="Times New Roman"/>
          <w:sz w:val="28"/>
          <w:szCs w:val="28"/>
        </w:rPr>
        <w:t xml:space="preserve">Учреждению субсидии на иные цели, не связанные с возмещением нормативных затрат на оказание </w:t>
      </w:r>
      <w:r w:rsidR="00E67C76" w:rsidRPr="00805B62">
        <w:rPr>
          <w:rFonts w:ascii="Times New Roman" w:hAnsi="Times New Roman" w:cs="Times New Roman"/>
          <w:sz w:val="28"/>
          <w:szCs w:val="28"/>
        </w:rPr>
        <w:t xml:space="preserve">им </w:t>
      </w:r>
      <w:r w:rsidR="00F358AB" w:rsidRPr="00805B62">
        <w:rPr>
          <w:rFonts w:ascii="Times New Roman" w:hAnsi="Times New Roman" w:cs="Times New Roman"/>
          <w:sz w:val="28"/>
          <w:szCs w:val="28"/>
        </w:rPr>
        <w:t>в соответ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ствии с муниципальным заданием </w:t>
      </w:r>
      <w:r w:rsidR="00F358AB" w:rsidRPr="00805B62">
        <w:rPr>
          <w:rFonts w:ascii="Times New Roman" w:hAnsi="Times New Roman" w:cs="Times New Roman"/>
          <w:sz w:val="28"/>
          <w:szCs w:val="28"/>
        </w:rPr>
        <w:t>муниципальных</w:t>
      </w:r>
      <w:r w:rsidR="00A55D31" w:rsidRPr="00805B62">
        <w:rPr>
          <w:rFonts w:ascii="Times New Roman" w:hAnsi="Times New Roman" w:cs="Times New Roman"/>
          <w:sz w:val="28"/>
          <w:szCs w:val="28"/>
        </w:rPr>
        <w:t xml:space="preserve"> услуг (выполнением работ) </w:t>
      </w:r>
      <w:r w:rsidRPr="00805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30F3" w:rsidRPr="00805B62">
        <w:rPr>
          <w:rFonts w:ascii="Times New Roman" w:hAnsi="Times New Roman" w:cs="Times New Roman"/>
          <w:sz w:val="28"/>
          <w:szCs w:val="28"/>
        </w:rPr>
        <w:t>–</w:t>
      </w:r>
      <w:r w:rsidRPr="00805B62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B57E9C" w:rsidRDefault="000E5601" w:rsidP="00B57E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Размер субсидии ________</w:t>
      </w:r>
      <w:r w:rsidR="00AF0E84" w:rsidRPr="00805B62">
        <w:rPr>
          <w:rFonts w:ascii="Times New Roman" w:hAnsi="Times New Roman" w:cs="Times New Roman"/>
          <w:sz w:val="28"/>
          <w:szCs w:val="28"/>
        </w:rPr>
        <w:t>_______</w:t>
      </w:r>
      <w:r w:rsidR="00E230F3" w:rsidRPr="00805B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813" w:rsidRPr="00805B62" w:rsidRDefault="00E230F3" w:rsidP="00B57E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Срок </w:t>
      </w:r>
      <w:r w:rsidR="000E5601" w:rsidRPr="00805B62">
        <w:rPr>
          <w:rFonts w:ascii="Times New Roman" w:hAnsi="Times New Roman" w:cs="Times New Roman"/>
          <w:sz w:val="28"/>
          <w:szCs w:val="28"/>
        </w:rPr>
        <w:t>предоставления __________</w:t>
      </w:r>
      <w:r w:rsidR="00AF0E84" w:rsidRPr="00805B62">
        <w:rPr>
          <w:rFonts w:ascii="Times New Roman" w:hAnsi="Times New Roman" w:cs="Times New Roman"/>
          <w:sz w:val="28"/>
          <w:szCs w:val="28"/>
        </w:rPr>
        <w:t>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</w:t>
      </w:r>
    </w:p>
    <w:p w:rsidR="00E230F3" w:rsidRPr="00805B62" w:rsidRDefault="00E230F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E230F3" w:rsidRPr="00805B62" w:rsidRDefault="00E230F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2. </w:t>
      </w:r>
      <w:r w:rsidR="000E5601" w:rsidRPr="00805B62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0E5601" w:rsidRPr="00805B62" w:rsidRDefault="00530EEA" w:rsidP="00B57E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1) </w:t>
      </w:r>
      <w:r w:rsidR="000E5601" w:rsidRPr="00805B62">
        <w:rPr>
          <w:rFonts w:ascii="Times New Roman" w:hAnsi="Times New Roman" w:cs="Times New Roman"/>
          <w:sz w:val="28"/>
          <w:szCs w:val="28"/>
        </w:rPr>
        <w:t>предоставлять в ____</w:t>
      </w:r>
      <w:r w:rsidR="00AF0E84" w:rsidRPr="00805B62">
        <w:rPr>
          <w:rFonts w:ascii="Times New Roman" w:hAnsi="Times New Roman" w:cs="Times New Roman"/>
          <w:sz w:val="28"/>
          <w:szCs w:val="28"/>
        </w:rPr>
        <w:t>_</w:t>
      </w:r>
      <w:r w:rsidR="00C1727D" w:rsidRPr="00805B62">
        <w:rPr>
          <w:rFonts w:ascii="Times New Roman" w:hAnsi="Times New Roman" w:cs="Times New Roman"/>
          <w:sz w:val="28"/>
          <w:szCs w:val="28"/>
        </w:rPr>
        <w:t>_</w:t>
      </w:r>
      <w:r w:rsidR="00B57E9C">
        <w:rPr>
          <w:rFonts w:ascii="Times New Roman" w:hAnsi="Times New Roman" w:cs="Times New Roman"/>
          <w:sz w:val="28"/>
          <w:szCs w:val="28"/>
        </w:rPr>
        <w:t xml:space="preserve"> году 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</w:t>
      </w:r>
      <w:r w:rsidR="00B57E9C">
        <w:rPr>
          <w:rFonts w:ascii="Times New Roman" w:hAnsi="Times New Roman" w:cs="Times New Roman"/>
          <w:sz w:val="28"/>
          <w:szCs w:val="28"/>
        </w:rPr>
        <w:t>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__________________</w:t>
      </w:r>
    </w:p>
    <w:p w:rsidR="000E5601" w:rsidRPr="00B57E9C" w:rsidRDefault="000E5601" w:rsidP="00B57E9C">
      <w:pPr>
        <w:pStyle w:val="ConsPlusNonformat"/>
        <w:widowControl/>
        <w:ind w:left="2831" w:firstLine="709"/>
        <w:jc w:val="center"/>
        <w:rPr>
          <w:rFonts w:ascii="Times New Roman" w:hAnsi="Times New Roman" w:cs="Times New Roman"/>
        </w:rPr>
      </w:pPr>
      <w:r w:rsidRPr="00B57E9C">
        <w:rPr>
          <w:rFonts w:ascii="Times New Roman" w:hAnsi="Times New Roman" w:cs="Times New Roman"/>
        </w:rPr>
        <w:t>(наименование Учреждения)</w:t>
      </w:r>
    </w:p>
    <w:p w:rsidR="000E5601" w:rsidRPr="00805B62" w:rsidRDefault="000E5601" w:rsidP="00C172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субсидию: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а)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 ____________________________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б)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 ____________________________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2)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0E5601" w:rsidRPr="00805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в соответствии с представленной Учреждением за</w:t>
      </w:r>
      <w:r w:rsidR="00F358AB" w:rsidRPr="00805B62">
        <w:rPr>
          <w:rFonts w:ascii="Times New Roman" w:hAnsi="Times New Roman" w:cs="Times New Roman"/>
          <w:sz w:val="28"/>
          <w:szCs w:val="28"/>
        </w:rPr>
        <w:t xml:space="preserve">явкой по форме, утвержденной </w:t>
      </w:r>
      <w:r w:rsidR="00C1727D" w:rsidRPr="00805B62">
        <w:rPr>
          <w:rFonts w:ascii="Times New Roman" w:hAnsi="Times New Roman" w:cs="Times New Roman"/>
          <w:sz w:val="28"/>
          <w:szCs w:val="28"/>
        </w:rPr>
        <w:t>а</w:t>
      </w:r>
      <w:r w:rsidR="00F358AB" w:rsidRPr="00805B6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05B62" w:rsidRPr="00805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441D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0E5601" w:rsidRPr="00805B62">
        <w:rPr>
          <w:rFonts w:ascii="Times New Roman" w:hAnsi="Times New Roman" w:cs="Times New Roman"/>
          <w:sz w:val="28"/>
          <w:szCs w:val="28"/>
        </w:rPr>
        <w:t>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3. </w:t>
      </w:r>
      <w:r w:rsidR="000E5601" w:rsidRPr="00805B62">
        <w:rPr>
          <w:rFonts w:ascii="Times New Roman" w:hAnsi="Times New Roman" w:cs="Times New Roman"/>
          <w:sz w:val="28"/>
          <w:szCs w:val="28"/>
        </w:rPr>
        <w:t>Учредитель треб</w:t>
      </w:r>
      <w:r w:rsidR="00091AC8" w:rsidRPr="00805B62">
        <w:rPr>
          <w:rFonts w:ascii="Times New Roman" w:hAnsi="Times New Roman" w:cs="Times New Roman"/>
          <w:sz w:val="28"/>
          <w:szCs w:val="28"/>
        </w:rPr>
        <w:t>ует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частичного или полного возврата предоставленной Учреждению субсидии, если фактическое исполнение Учреждением мероприятия меньше по объему, чем это предусмотрено, или не соответствует цели и назначению субсидии.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4. </w:t>
      </w:r>
      <w:r w:rsidR="000E5601" w:rsidRPr="00805B62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1) </w:t>
      </w:r>
      <w:r w:rsidR="000E5601" w:rsidRPr="00805B62">
        <w:rPr>
          <w:rFonts w:ascii="Times New Roman" w:hAnsi="Times New Roman" w:cs="Times New Roman"/>
          <w:sz w:val="28"/>
          <w:szCs w:val="28"/>
        </w:rPr>
        <w:t>использовать средства субсидии в соответствии с назначением;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2)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возвращать субсидию или ее часть в случае, если фактически исполненное </w:t>
      </w:r>
      <w:r w:rsidR="00C1727D" w:rsidRPr="00805B62">
        <w:rPr>
          <w:rFonts w:ascii="Times New Roman" w:hAnsi="Times New Roman" w:cs="Times New Roman"/>
          <w:sz w:val="28"/>
          <w:szCs w:val="28"/>
        </w:rPr>
        <w:t>У</w:t>
      </w:r>
      <w:r w:rsidR="000E5601" w:rsidRPr="00805B62">
        <w:rPr>
          <w:rFonts w:ascii="Times New Roman" w:hAnsi="Times New Roman" w:cs="Times New Roman"/>
          <w:sz w:val="28"/>
          <w:szCs w:val="28"/>
        </w:rPr>
        <w:t>чреждением мероприятие меньше по объему, чем это предусмотрено, или не соответствует цели и назначению субсидии;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3) </w:t>
      </w:r>
      <w:r w:rsidR="00C1727D" w:rsidRPr="00805B62">
        <w:rPr>
          <w:rFonts w:ascii="Times New Roman" w:hAnsi="Times New Roman" w:cs="Times New Roman"/>
          <w:sz w:val="28"/>
          <w:szCs w:val="28"/>
        </w:rPr>
        <w:t>пред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ставлять Учредителю отчет об использовании субсидии в сроки и порядке, </w:t>
      </w:r>
      <w:r w:rsidR="00BA1AF4" w:rsidRPr="00805B62">
        <w:rPr>
          <w:rFonts w:ascii="Times New Roman" w:hAnsi="Times New Roman" w:cs="Times New Roman"/>
          <w:sz w:val="28"/>
          <w:szCs w:val="28"/>
        </w:rPr>
        <w:t>установленном правовым актом Учредителя.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5. 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Учреждение вправе получать и расходовать по целевому направлению в </w:t>
      </w:r>
      <w:r w:rsidR="00C1727D" w:rsidRPr="00805B6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E5601" w:rsidRPr="00805B62">
        <w:rPr>
          <w:rFonts w:ascii="Times New Roman" w:hAnsi="Times New Roman" w:cs="Times New Roman"/>
          <w:sz w:val="28"/>
          <w:szCs w:val="28"/>
        </w:rPr>
        <w:t>году субсидию: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а)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r w:rsidRPr="00805B62">
        <w:rPr>
          <w:rFonts w:ascii="Times New Roman" w:hAnsi="Times New Roman" w:cs="Times New Roman"/>
          <w:sz w:val="28"/>
          <w:szCs w:val="28"/>
        </w:rPr>
        <w:t>на 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</w:t>
      </w:r>
      <w:r w:rsidRPr="00805B62">
        <w:rPr>
          <w:rFonts w:ascii="Times New Roman" w:hAnsi="Times New Roman" w:cs="Times New Roman"/>
          <w:sz w:val="28"/>
          <w:szCs w:val="28"/>
        </w:rPr>
        <w:t>__________________;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б)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 _______________</w:t>
      </w:r>
      <w:r w:rsidR="00C1727D" w:rsidRPr="00805B62">
        <w:rPr>
          <w:rFonts w:ascii="Times New Roman" w:hAnsi="Times New Roman" w:cs="Times New Roman"/>
          <w:sz w:val="28"/>
          <w:szCs w:val="28"/>
        </w:rPr>
        <w:t>_______________________</w:t>
      </w:r>
      <w:r w:rsidR="000E5601" w:rsidRPr="00805B62">
        <w:rPr>
          <w:rFonts w:ascii="Times New Roman" w:hAnsi="Times New Roman" w:cs="Times New Roman"/>
          <w:sz w:val="28"/>
          <w:szCs w:val="28"/>
        </w:rPr>
        <w:t>_________________.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C1727D" w:rsidRPr="00805B62" w:rsidRDefault="00C1727D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6. 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</w:t>
      </w:r>
      <w:r w:rsidR="007044DA" w:rsidRPr="00805B62">
        <w:rPr>
          <w:rFonts w:ascii="Times New Roman" w:hAnsi="Times New Roman" w:cs="Times New Roman"/>
          <w:sz w:val="28"/>
          <w:szCs w:val="28"/>
        </w:rPr>
        <w:t>Соглашением</w:t>
      </w:r>
      <w:r w:rsidR="00AF0E84" w:rsidRPr="00805B62">
        <w:rPr>
          <w:rFonts w:ascii="Times New Roman" w:hAnsi="Times New Roman" w:cs="Times New Roman"/>
          <w:sz w:val="28"/>
          <w:szCs w:val="28"/>
        </w:rPr>
        <w:t>,</w:t>
      </w:r>
      <w:r w:rsidR="007044DA" w:rsidRPr="00805B62">
        <w:rPr>
          <w:rFonts w:ascii="Times New Roman" w:hAnsi="Times New Roman" w:cs="Times New Roman"/>
          <w:sz w:val="28"/>
          <w:szCs w:val="28"/>
        </w:rPr>
        <w:t xml:space="preserve"> с</w:t>
      </w:r>
      <w:r w:rsidR="000E5601" w:rsidRPr="00805B62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законодательством Российской Федерации.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 xml:space="preserve">4. Срок действия настоящего </w:t>
      </w:r>
      <w:r w:rsidR="007044DA" w:rsidRPr="00805B6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C1727D" w:rsidRPr="00805B62" w:rsidRDefault="00C1727D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7.</w:t>
      </w:r>
      <w:r w:rsidR="00530EEA" w:rsidRPr="00805B62">
        <w:rPr>
          <w:rFonts w:ascii="Times New Roman" w:hAnsi="Times New Roman" w:cs="Times New Roman"/>
          <w:sz w:val="28"/>
          <w:szCs w:val="28"/>
        </w:rPr>
        <w:t> </w:t>
      </w:r>
      <w:r w:rsidRPr="00805B62">
        <w:rPr>
          <w:rFonts w:ascii="Times New Roman" w:hAnsi="Times New Roman" w:cs="Times New Roman"/>
          <w:sz w:val="28"/>
          <w:szCs w:val="28"/>
        </w:rPr>
        <w:t>Настоящ</w:t>
      </w:r>
      <w:r w:rsidR="007044DA" w:rsidRPr="00805B62">
        <w:rPr>
          <w:rFonts w:ascii="Times New Roman" w:hAnsi="Times New Roman" w:cs="Times New Roman"/>
          <w:sz w:val="28"/>
          <w:szCs w:val="28"/>
        </w:rPr>
        <w:t>ее Соглашение</w:t>
      </w:r>
      <w:r w:rsidRPr="00805B62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обеими Сторонами и действует до окончания финансового года.</w:t>
      </w:r>
    </w:p>
    <w:p w:rsidR="000E5601" w:rsidRPr="00805B62" w:rsidRDefault="000E5601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C1727D" w:rsidRPr="00805B62" w:rsidRDefault="00C1727D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8. 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Изменения настоящего </w:t>
      </w:r>
      <w:r w:rsidR="007044DA" w:rsidRPr="00805B6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осуществляются по взаимному согласию Сторон в письменной форме в виде дополнений к настоящему </w:t>
      </w:r>
      <w:r w:rsidR="007044DA" w:rsidRPr="00805B62">
        <w:rPr>
          <w:rFonts w:ascii="Times New Roman" w:hAnsi="Times New Roman" w:cs="Times New Roman"/>
          <w:sz w:val="28"/>
          <w:szCs w:val="28"/>
        </w:rPr>
        <w:t>Соглашению</w:t>
      </w:r>
      <w:r w:rsidR="000E5601" w:rsidRPr="00805B62">
        <w:rPr>
          <w:rFonts w:ascii="Times New Roman" w:hAnsi="Times New Roman" w:cs="Times New Roman"/>
          <w:sz w:val="28"/>
          <w:szCs w:val="28"/>
        </w:rPr>
        <w:t>, которые являются его неотъемлемой частью.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="000E5601" w:rsidRPr="00805B62">
        <w:rPr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E5601" w:rsidRPr="00805B62" w:rsidRDefault="00530EEA" w:rsidP="00E230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10. </w:t>
      </w:r>
      <w:r w:rsidR="000E5601" w:rsidRPr="00805B62">
        <w:rPr>
          <w:rFonts w:ascii="Times New Roman" w:hAnsi="Times New Roman" w:cs="Times New Roman"/>
          <w:sz w:val="28"/>
          <w:szCs w:val="28"/>
        </w:rPr>
        <w:t>Настоящ</w:t>
      </w:r>
      <w:r w:rsidR="007044DA" w:rsidRPr="00805B62">
        <w:rPr>
          <w:rFonts w:ascii="Times New Roman" w:hAnsi="Times New Roman" w:cs="Times New Roman"/>
          <w:sz w:val="28"/>
          <w:szCs w:val="28"/>
        </w:rPr>
        <w:t>ее Соглашение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7044DA" w:rsidRPr="00805B62">
        <w:rPr>
          <w:rFonts w:ascii="Times New Roman" w:hAnsi="Times New Roman" w:cs="Times New Roman"/>
          <w:sz w:val="28"/>
          <w:szCs w:val="28"/>
        </w:rPr>
        <w:t>о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в трех экземплярах, имеющих одинаковую юридическую силу, два экземпляра </w:t>
      </w:r>
      <w:r w:rsidR="00C1727D" w:rsidRPr="00805B62">
        <w:rPr>
          <w:rFonts w:ascii="Times New Roman" w:hAnsi="Times New Roman" w:cs="Times New Roman"/>
          <w:sz w:val="28"/>
          <w:szCs w:val="28"/>
        </w:rPr>
        <w:t>–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Учредителю, один </w:t>
      </w:r>
      <w:r w:rsidR="00C1727D" w:rsidRPr="00805B62">
        <w:rPr>
          <w:rFonts w:ascii="Times New Roman" w:hAnsi="Times New Roman" w:cs="Times New Roman"/>
          <w:sz w:val="28"/>
          <w:szCs w:val="28"/>
        </w:rPr>
        <w:t>–</w:t>
      </w:r>
      <w:r w:rsidR="000E5601" w:rsidRPr="00805B62">
        <w:rPr>
          <w:rFonts w:ascii="Times New Roman" w:hAnsi="Times New Roman" w:cs="Times New Roman"/>
          <w:sz w:val="28"/>
          <w:szCs w:val="28"/>
        </w:rPr>
        <w:t xml:space="preserve"> Учреждению.</w:t>
      </w:r>
    </w:p>
    <w:p w:rsidR="00396813" w:rsidRPr="00805B62" w:rsidRDefault="00396813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601" w:rsidRPr="00805B62" w:rsidRDefault="000E5601" w:rsidP="00C172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62">
        <w:rPr>
          <w:rFonts w:ascii="Times New Roman" w:hAnsi="Times New Roman" w:cs="Times New Roman"/>
          <w:b/>
          <w:sz w:val="28"/>
          <w:szCs w:val="28"/>
        </w:rPr>
        <w:t>6. Платежные реквизиты Сторон</w:t>
      </w:r>
    </w:p>
    <w:p w:rsidR="000E5601" w:rsidRPr="00805B62" w:rsidRDefault="000E5601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727D" w:rsidRPr="00805B62" w:rsidRDefault="00C1727D" w:rsidP="001C7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1"/>
      </w:tblGrid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91" w:type="dxa"/>
            <w:vAlign w:val="center"/>
          </w:tcPr>
          <w:p w:rsidR="00C1727D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C1727D" w:rsidRPr="00805B62">
              <w:rPr>
                <w:rFonts w:ascii="Times New Roman" w:hAnsi="Times New Roman" w:cs="Times New Roman"/>
                <w:sz w:val="28"/>
                <w:szCs w:val="28"/>
              </w:rPr>
              <w:t>овские реквизиты</w:t>
            </w:r>
          </w:p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91" w:type="dxa"/>
            <w:vAlign w:val="center"/>
          </w:tcPr>
          <w:p w:rsidR="00C1727D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0E5601" w:rsidRPr="00805B62" w:rsidTr="00C1727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91" w:type="dxa"/>
            <w:vAlign w:val="center"/>
          </w:tcPr>
          <w:p w:rsidR="000E5601" w:rsidRPr="00805B62" w:rsidRDefault="000E5601" w:rsidP="00C172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5B6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0E5601" w:rsidRPr="00805B62" w:rsidRDefault="000E5601" w:rsidP="00C17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FB9" w:rsidRPr="00805B62" w:rsidRDefault="00FB6FB9" w:rsidP="00C17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FB9" w:rsidRPr="00805B62" w:rsidRDefault="00FB6FB9" w:rsidP="00FB6F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_______________</w:t>
      </w:r>
    </w:p>
    <w:sectPr w:rsidR="00FB6FB9" w:rsidRPr="00805B62" w:rsidSect="005130D5">
      <w:footerReference w:type="default" r:id="rId6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DC" w:rsidRDefault="00BB0DDC" w:rsidP="005855C7">
      <w:pPr>
        <w:spacing w:after="0" w:line="240" w:lineRule="auto"/>
      </w:pPr>
      <w:r>
        <w:separator/>
      </w:r>
    </w:p>
  </w:endnote>
  <w:endnote w:type="continuationSeparator" w:id="0">
    <w:p w:rsidR="00BB0DDC" w:rsidRDefault="00BB0DDC" w:rsidP="005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D5" w:rsidRPr="005130D5" w:rsidRDefault="005130D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130D5">
      <w:rPr>
        <w:rFonts w:ascii="Times New Roman" w:hAnsi="Times New Roman" w:cs="Times New Roman"/>
        <w:sz w:val="20"/>
        <w:szCs w:val="20"/>
      </w:rPr>
      <w:fldChar w:fldCharType="begin"/>
    </w:r>
    <w:r w:rsidRPr="005130D5">
      <w:rPr>
        <w:rFonts w:ascii="Times New Roman" w:hAnsi="Times New Roman" w:cs="Times New Roman"/>
        <w:sz w:val="20"/>
        <w:szCs w:val="20"/>
      </w:rPr>
      <w:instrText>PAGE   \* MERGEFORMAT</w:instrText>
    </w:r>
    <w:r w:rsidRPr="005130D5">
      <w:rPr>
        <w:rFonts w:ascii="Times New Roman" w:hAnsi="Times New Roman" w:cs="Times New Roman"/>
        <w:sz w:val="20"/>
        <w:szCs w:val="20"/>
      </w:rPr>
      <w:fldChar w:fldCharType="separate"/>
    </w:r>
    <w:r w:rsidR="006709CA">
      <w:rPr>
        <w:rFonts w:ascii="Times New Roman" w:hAnsi="Times New Roman" w:cs="Times New Roman"/>
        <w:noProof/>
        <w:sz w:val="20"/>
        <w:szCs w:val="20"/>
      </w:rPr>
      <w:t>5</w:t>
    </w:r>
    <w:r w:rsidRPr="005130D5">
      <w:rPr>
        <w:rFonts w:ascii="Times New Roman" w:hAnsi="Times New Roman" w:cs="Times New Roman"/>
        <w:sz w:val="20"/>
        <w:szCs w:val="20"/>
      </w:rPr>
      <w:fldChar w:fldCharType="end"/>
    </w:r>
  </w:p>
  <w:p w:rsidR="005130D5" w:rsidRDefault="00513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DC" w:rsidRDefault="00BB0DDC" w:rsidP="005855C7">
      <w:pPr>
        <w:spacing w:after="0" w:line="240" w:lineRule="auto"/>
      </w:pPr>
      <w:r>
        <w:separator/>
      </w:r>
    </w:p>
  </w:footnote>
  <w:footnote w:type="continuationSeparator" w:id="0">
    <w:p w:rsidR="00BB0DDC" w:rsidRDefault="00BB0DDC" w:rsidP="0058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A55"/>
    <w:rsid w:val="00007F1A"/>
    <w:rsid w:val="000140B1"/>
    <w:rsid w:val="000147ED"/>
    <w:rsid w:val="00014F4F"/>
    <w:rsid w:val="00016653"/>
    <w:rsid w:val="0003196C"/>
    <w:rsid w:val="00036FE4"/>
    <w:rsid w:val="000447BA"/>
    <w:rsid w:val="0006346A"/>
    <w:rsid w:val="000664F0"/>
    <w:rsid w:val="00071176"/>
    <w:rsid w:val="000918A4"/>
    <w:rsid w:val="00091AC8"/>
    <w:rsid w:val="000A4599"/>
    <w:rsid w:val="000A6443"/>
    <w:rsid w:val="000C4802"/>
    <w:rsid w:val="000D439B"/>
    <w:rsid w:val="000E5601"/>
    <w:rsid w:val="000E693D"/>
    <w:rsid w:val="0010168A"/>
    <w:rsid w:val="00113FF8"/>
    <w:rsid w:val="00116F7A"/>
    <w:rsid w:val="00123710"/>
    <w:rsid w:val="001274C6"/>
    <w:rsid w:val="00133F52"/>
    <w:rsid w:val="00147A09"/>
    <w:rsid w:val="00153A55"/>
    <w:rsid w:val="00183B5E"/>
    <w:rsid w:val="001C686C"/>
    <w:rsid w:val="001C7522"/>
    <w:rsid w:val="00206ACD"/>
    <w:rsid w:val="00220E1D"/>
    <w:rsid w:val="002415AF"/>
    <w:rsid w:val="0026401C"/>
    <w:rsid w:val="00277E66"/>
    <w:rsid w:val="002B3E02"/>
    <w:rsid w:val="002B4666"/>
    <w:rsid w:val="002C6DD4"/>
    <w:rsid w:val="002D13FE"/>
    <w:rsid w:val="002D441D"/>
    <w:rsid w:val="002D553F"/>
    <w:rsid w:val="002D6E85"/>
    <w:rsid w:val="002D7FDC"/>
    <w:rsid w:val="002F78F1"/>
    <w:rsid w:val="003043AB"/>
    <w:rsid w:val="00313371"/>
    <w:rsid w:val="00320029"/>
    <w:rsid w:val="00333195"/>
    <w:rsid w:val="003402A9"/>
    <w:rsid w:val="003647F6"/>
    <w:rsid w:val="003817CD"/>
    <w:rsid w:val="00383FF5"/>
    <w:rsid w:val="003852F2"/>
    <w:rsid w:val="0039011C"/>
    <w:rsid w:val="00396813"/>
    <w:rsid w:val="003F7A85"/>
    <w:rsid w:val="004077BB"/>
    <w:rsid w:val="00412EA6"/>
    <w:rsid w:val="00413DB8"/>
    <w:rsid w:val="00423FD5"/>
    <w:rsid w:val="00426FC0"/>
    <w:rsid w:val="00434658"/>
    <w:rsid w:val="0043475A"/>
    <w:rsid w:val="004742F6"/>
    <w:rsid w:val="0048368E"/>
    <w:rsid w:val="0049041D"/>
    <w:rsid w:val="004D1819"/>
    <w:rsid w:val="004E1907"/>
    <w:rsid w:val="004E2B6B"/>
    <w:rsid w:val="004E68E6"/>
    <w:rsid w:val="004F2080"/>
    <w:rsid w:val="004F5722"/>
    <w:rsid w:val="00504AFD"/>
    <w:rsid w:val="005130D5"/>
    <w:rsid w:val="00520C50"/>
    <w:rsid w:val="005270B9"/>
    <w:rsid w:val="00530EEA"/>
    <w:rsid w:val="00534701"/>
    <w:rsid w:val="005432F6"/>
    <w:rsid w:val="005855C7"/>
    <w:rsid w:val="00593C7C"/>
    <w:rsid w:val="00597A0C"/>
    <w:rsid w:val="005A29F3"/>
    <w:rsid w:val="005A2F89"/>
    <w:rsid w:val="005A6F08"/>
    <w:rsid w:val="005B2483"/>
    <w:rsid w:val="005C5EBB"/>
    <w:rsid w:val="005E77BC"/>
    <w:rsid w:val="0063424F"/>
    <w:rsid w:val="00636F5E"/>
    <w:rsid w:val="006453BB"/>
    <w:rsid w:val="00665DC9"/>
    <w:rsid w:val="006709CA"/>
    <w:rsid w:val="00695413"/>
    <w:rsid w:val="006B6AE0"/>
    <w:rsid w:val="006C2A0C"/>
    <w:rsid w:val="006E2F2C"/>
    <w:rsid w:val="006E5B2E"/>
    <w:rsid w:val="006F44B1"/>
    <w:rsid w:val="007044DA"/>
    <w:rsid w:val="00705D6A"/>
    <w:rsid w:val="00726357"/>
    <w:rsid w:val="00726DBB"/>
    <w:rsid w:val="00743FB0"/>
    <w:rsid w:val="007805E1"/>
    <w:rsid w:val="007936A6"/>
    <w:rsid w:val="007B1477"/>
    <w:rsid w:val="007E049C"/>
    <w:rsid w:val="007E603F"/>
    <w:rsid w:val="00805B62"/>
    <w:rsid w:val="00817FEA"/>
    <w:rsid w:val="00833FAD"/>
    <w:rsid w:val="00836492"/>
    <w:rsid w:val="0084524D"/>
    <w:rsid w:val="00846678"/>
    <w:rsid w:val="00853BC2"/>
    <w:rsid w:val="008566EB"/>
    <w:rsid w:val="00857779"/>
    <w:rsid w:val="008719D1"/>
    <w:rsid w:val="0089393E"/>
    <w:rsid w:val="00893DE4"/>
    <w:rsid w:val="008B699F"/>
    <w:rsid w:val="008C50BF"/>
    <w:rsid w:val="008D5D17"/>
    <w:rsid w:val="008E5A1A"/>
    <w:rsid w:val="00940516"/>
    <w:rsid w:val="0094275A"/>
    <w:rsid w:val="009478A1"/>
    <w:rsid w:val="009766AB"/>
    <w:rsid w:val="00977371"/>
    <w:rsid w:val="009A0918"/>
    <w:rsid w:val="009A200E"/>
    <w:rsid w:val="009C4CFC"/>
    <w:rsid w:val="00A03A02"/>
    <w:rsid w:val="00A12324"/>
    <w:rsid w:val="00A1660E"/>
    <w:rsid w:val="00A17798"/>
    <w:rsid w:val="00A55D31"/>
    <w:rsid w:val="00A64401"/>
    <w:rsid w:val="00A92984"/>
    <w:rsid w:val="00AA056A"/>
    <w:rsid w:val="00AA53FA"/>
    <w:rsid w:val="00AB05D5"/>
    <w:rsid w:val="00AB57D7"/>
    <w:rsid w:val="00AC042E"/>
    <w:rsid w:val="00AC3FB9"/>
    <w:rsid w:val="00AC5AAA"/>
    <w:rsid w:val="00AE5076"/>
    <w:rsid w:val="00AE6CFA"/>
    <w:rsid w:val="00AF0E84"/>
    <w:rsid w:val="00AF62F2"/>
    <w:rsid w:val="00B0230B"/>
    <w:rsid w:val="00B2317C"/>
    <w:rsid w:val="00B553E7"/>
    <w:rsid w:val="00B57E9C"/>
    <w:rsid w:val="00B65C4D"/>
    <w:rsid w:val="00B77B5C"/>
    <w:rsid w:val="00B819D3"/>
    <w:rsid w:val="00B958E6"/>
    <w:rsid w:val="00B9780C"/>
    <w:rsid w:val="00BA1A1C"/>
    <w:rsid w:val="00BA1AF4"/>
    <w:rsid w:val="00BA4DA3"/>
    <w:rsid w:val="00BB0DDC"/>
    <w:rsid w:val="00BD2DF1"/>
    <w:rsid w:val="00BE5A6A"/>
    <w:rsid w:val="00C1727D"/>
    <w:rsid w:val="00C4036D"/>
    <w:rsid w:val="00C40A8B"/>
    <w:rsid w:val="00C46FC7"/>
    <w:rsid w:val="00C67747"/>
    <w:rsid w:val="00C87BBB"/>
    <w:rsid w:val="00C97F69"/>
    <w:rsid w:val="00CC7753"/>
    <w:rsid w:val="00CD61BD"/>
    <w:rsid w:val="00CE6347"/>
    <w:rsid w:val="00D0115C"/>
    <w:rsid w:val="00D01D7E"/>
    <w:rsid w:val="00D150D0"/>
    <w:rsid w:val="00D22F7E"/>
    <w:rsid w:val="00D4277D"/>
    <w:rsid w:val="00D478E8"/>
    <w:rsid w:val="00D51BD2"/>
    <w:rsid w:val="00D6029D"/>
    <w:rsid w:val="00D6054E"/>
    <w:rsid w:val="00D61E95"/>
    <w:rsid w:val="00D80533"/>
    <w:rsid w:val="00D97C0C"/>
    <w:rsid w:val="00DA1A1E"/>
    <w:rsid w:val="00DA2D91"/>
    <w:rsid w:val="00DD5D1A"/>
    <w:rsid w:val="00DD610C"/>
    <w:rsid w:val="00E134A8"/>
    <w:rsid w:val="00E15E64"/>
    <w:rsid w:val="00E2283B"/>
    <w:rsid w:val="00E230F3"/>
    <w:rsid w:val="00E45CB4"/>
    <w:rsid w:val="00E67C76"/>
    <w:rsid w:val="00E72B3F"/>
    <w:rsid w:val="00EA12C5"/>
    <w:rsid w:val="00EA3535"/>
    <w:rsid w:val="00EB3F99"/>
    <w:rsid w:val="00EC7E38"/>
    <w:rsid w:val="00EE03BD"/>
    <w:rsid w:val="00EE3006"/>
    <w:rsid w:val="00EE5F27"/>
    <w:rsid w:val="00EE7CEF"/>
    <w:rsid w:val="00EF1B7D"/>
    <w:rsid w:val="00F02D40"/>
    <w:rsid w:val="00F0470F"/>
    <w:rsid w:val="00F207D9"/>
    <w:rsid w:val="00F345FB"/>
    <w:rsid w:val="00F358AB"/>
    <w:rsid w:val="00F36EB9"/>
    <w:rsid w:val="00F42DCB"/>
    <w:rsid w:val="00F51DA9"/>
    <w:rsid w:val="00F60CDB"/>
    <w:rsid w:val="00F65D49"/>
    <w:rsid w:val="00F67654"/>
    <w:rsid w:val="00F765D2"/>
    <w:rsid w:val="00FB6FB9"/>
    <w:rsid w:val="00FF2F9E"/>
    <w:rsid w:val="00FF5951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3A55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15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 Знак Знак2"/>
    <w:basedOn w:val="a"/>
    <w:uiPriority w:val="99"/>
    <w:rsid w:val="00F42D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855C7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link w:val="a3"/>
    <w:uiPriority w:val="99"/>
    <w:locked/>
    <w:rsid w:val="005855C7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rsid w:val="005855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855C7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58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55C7"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rsid w:val="00543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Основной текст (5)_"/>
    <w:link w:val="51"/>
    <w:uiPriority w:val="99"/>
    <w:locked/>
    <w:rsid w:val="00D97C0C"/>
    <w:rPr>
      <w:rFonts w:ascii="Arial" w:hAnsi="Arial" w:cs="Arial"/>
      <w:sz w:val="22"/>
      <w:szCs w:val="22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97C0C"/>
    <w:rPr>
      <w:rFonts w:ascii="Arial" w:hAnsi="Arial" w:cs="Arial"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97C0C"/>
    <w:pPr>
      <w:shd w:val="clear" w:color="auto" w:fill="FFFFFF"/>
      <w:spacing w:after="180" w:line="269" w:lineRule="exact"/>
      <w:ind w:hanging="40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99"/>
    <w:rsid w:val="004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F60CD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9766A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766AB"/>
    <w:rPr>
      <w:rFonts w:ascii="Times New Roman" w:hAnsi="Times New Roman" w:cs="Times New Roman"/>
      <w:sz w:val="16"/>
      <w:szCs w:val="16"/>
    </w:rPr>
  </w:style>
  <w:style w:type="character" w:customStyle="1" w:styleId="ab">
    <w:name w:val="Гипертекстовая ссылка"/>
    <w:rsid w:val="009766AB"/>
    <w:rPr>
      <w:rFonts w:cs="Times New Roman"/>
      <w:color w:val="008000"/>
    </w:rPr>
  </w:style>
  <w:style w:type="paragraph" w:customStyle="1" w:styleId="ConsTitle">
    <w:name w:val="ConsTitle"/>
    <w:rsid w:val="009766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Normal (Web)"/>
    <w:basedOn w:val="a"/>
    <w:uiPriority w:val="99"/>
    <w:rsid w:val="00976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2011-12-19T06:59:00Z</cp:lastPrinted>
  <dcterms:created xsi:type="dcterms:W3CDTF">2021-12-05T00:14:00Z</dcterms:created>
  <dcterms:modified xsi:type="dcterms:W3CDTF">2021-12-05T01:35:00Z</dcterms:modified>
</cp:coreProperties>
</file>