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33" w:rsidRPr="00B43F33" w:rsidRDefault="00B43F33" w:rsidP="00B43F33">
      <w:pPr>
        <w:suppressAutoHyphens/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B43F33">
        <w:rPr>
          <w:rFonts w:ascii="Times New Roman" w:hAnsi="Times New Roman"/>
          <w:b/>
          <w:color w:val="FF0000"/>
          <w:sz w:val="32"/>
          <w:szCs w:val="32"/>
        </w:rPr>
        <w:t>ПРОЕКТ</w:t>
      </w: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1330F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1330F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91330F">
        <w:rPr>
          <w:rFonts w:ascii="Times New Roman" w:hAnsi="Times New Roman"/>
          <w:b/>
          <w:sz w:val="32"/>
          <w:szCs w:val="32"/>
        </w:rPr>
        <w:t>ПОСТАНОВЛЕНИЕ</w:t>
      </w: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A34022" w:rsidRPr="0091330F" w:rsidRDefault="00B43F33" w:rsidP="00A34022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 </w:t>
      </w:r>
      <w:r w:rsidR="00A3402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A34022" w:rsidRPr="009133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1330F">
        <w:rPr>
          <w:rFonts w:ascii="Times New Roman" w:hAnsi="Times New Roman"/>
          <w:sz w:val="28"/>
          <w:szCs w:val="28"/>
        </w:rPr>
        <w:t>с. Линёво  Озеро</w:t>
      </w:r>
    </w:p>
    <w:p w:rsidR="00A34022" w:rsidRDefault="00A34022" w:rsidP="00A3402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34022" w:rsidRPr="00DB29F8" w:rsidRDefault="00A34022" w:rsidP="00A3402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64FF" w:rsidRDefault="00A34022" w:rsidP="00A34022">
      <w:pPr>
        <w:ind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силу постановления </w:t>
      </w:r>
      <w:r w:rsidRPr="007A1E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FF64FF">
        <w:rPr>
          <w:rFonts w:ascii="Times New Roman" w:eastAsia="Calibri" w:hAnsi="Times New Roman" w:cs="Times New Roman"/>
          <w:b/>
          <w:bCs/>
          <w:sz w:val="28"/>
          <w:szCs w:val="28"/>
        </w:rPr>
        <w:t>17 марта 2020</w:t>
      </w:r>
      <w:r w:rsidRPr="007A1E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</w:t>
      </w:r>
    </w:p>
    <w:p w:rsidR="00A34022" w:rsidRPr="00B43F33" w:rsidRDefault="00A34022" w:rsidP="00A34022">
      <w:pPr>
        <w:ind w:right="5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3F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№ </w:t>
      </w:r>
      <w:r w:rsidR="00FF64F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</w:t>
      </w:r>
      <w:r w:rsidRPr="00B43F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«</w:t>
      </w:r>
      <w:r w:rsidR="00B43F33" w:rsidRPr="00B43F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</w:t>
      </w:r>
      <w:r w:rsidR="00FF64F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административного регламента </w:t>
      </w:r>
      <w:r w:rsidR="00B43F33" w:rsidRPr="00B43F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осуществления муниципа</w:t>
      </w:r>
      <w:r w:rsidR="00FF64F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льного контроля за соблюдением П</w:t>
      </w:r>
      <w:r w:rsidR="00B43F33" w:rsidRPr="00B43F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равил благоустройства территории муниципального образования сельского поселения «Линёво-Озёрское»</w:t>
      </w:r>
    </w:p>
    <w:p w:rsidR="00A34022" w:rsidRPr="00B43F33" w:rsidRDefault="00A34022" w:rsidP="00A3402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spacing w:val="2"/>
          <w:kern w:val="0"/>
          <w:sz w:val="28"/>
          <w:szCs w:val="28"/>
        </w:rPr>
      </w:pPr>
    </w:p>
    <w:p w:rsidR="00A34022" w:rsidRDefault="00A34022" w:rsidP="00A3402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kern w:val="0"/>
          <w:sz w:val="28"/>
          <w:szCs w:val="28"/>
          <w:lang w:eastAsia="en-US"/>
        </w:rPr>
      </w:pPr>
    </w:p>
    <w:p w:rsidR="00A34022" w:rsidRPr="00F965B9" w:rsidRDefault="00A34022" w:rsidP="00A3402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6E7EB1">
        <w:rPr>
          <w:rFonts w:eastAsia="Calibri"/>
          <w:b w:val="0"/>
          <w:kern w:val="0"/>
          <w:sz w:val="28"/>
          <w:szCs w:val="28"/>
          <w:lang w:eastAsia="en-US"/>
        </w:rPr>
        <w:t>В соответствии с Федеральным законом от 11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 июня 2021 года                        №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170-ФЗ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 «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>О внесении изменений в отдельные законодательные акты Российской Федерации в связи с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 принятием Федерального закона                                          «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О государственном контроле (надзоре) и муниципальном 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контроле в Российской Федерации», в 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администрация муниципального образования сельского поселения «Линёво-Озёрское» </w:t>
      </w:r>
      <w:r w:rsidRPr="00F965B9">
        <w:rPr>
          <w:rFonts w:eastAsia="Calibri"/>
          <w:kern w:val="0"/>
          <w:sz w:val="28"/>
          <w:szCs w:val="28"/>
          <w:lang w:eastAsia="en-US"/>
        </w:rPr>
        <w:t>постановляет:</w:t>
      </w:r>
      <w:proofErr w:type="gramEnd"/>
    </w:p>
    <w:p w:rsidR="00A34022" w:rsidRPr="006E7EB1" w:rsidRDefault="00A34022" w:rsidP="00A3402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kern w:val="0"/>
          <w:sz w:val="28"/>
          <w:szCs w:val="28"/>
          <w:lang w:eastAsia="en-US"/>
        </w:rPr>
      </w:pPr>
    </w:p>
    <w:p w:rsidR="00A34022" w:rsidRPr="00F965B9" w:rsidRDefault="00FF64FF" w:rsidP="00A34022">
      <w:pPr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Признать утратившим</w:t>
      </w:r>
      <w:r w:rsidR="00A34022" w:rsidRPr="00F965B9">
        <w:rPr>
          <w:rFonts w:ascii="Times New Roman" w:eastAsia="Calibri" w:hAnsi="Times New Roman" w:cs="Times New Roman"/>
          <w:bCs/>
          <w:sz w:val="28"/>
          <w:szCs w:val="28"/>
        </w:rPr>
        <w:t xml:space="preserve"> силу постановлени</w:t>
      </w:r>
      <w:r w:rsidR="00B43F33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B43F33" w:rsidRPr="00B43F33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17 марта 2020</w:t>
      </w:r>
      <w:r w:rsidR="00B43F33" w:rsidRPr="00B43F33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="00B43F33" w:rsidRPr="00B43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B43F33" w:rsidRPr="00B43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 регламента</w:t>
      </w:r>
      <w:r w:rsidR="00B43F33" w:rsidRPr="00B43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осуществления муниципального контроля за соблюдением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B43F33" w:rsidRPr="00B43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равил благоустройства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43F33" w:rsidRPr="00B43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 муниципального образования сельского поселения «Линёво-Озёрское»</w:t>
      </w:r>
      <w:r w:rsidR="00B43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A34022" w:rsidRPr="00F965B9" w:rsidRDefault="00A34022" w:rsidP="00A34022">
      <w:pPr>
        <w:suppressAutoHyphens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65B9">
        <w:rPr>
          <w:rFonts w:ascii="Times New Roman" w:eastAsia="Calibri" w:hAnsi="Times New Roman" w:cs="Times New Roman"/>
          <w:bCs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A34022" w:rsidRPr="001713E5" w:rsidRDefault="00A34022" w:rsidP="00A34022">
      <w:pPr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65B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3. </w:t>
      </w:r>
      <w:proofErr w:type="gramStart"/>
      <w:r w:rsidRPr="00F965B9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F965B9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постановление в информационно-</w:t>
      </w:r>
      <w:r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A34022" w:rsidRPr="001713E5" w:rsidRDefault="00A34022" w:rsidP="00A34022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34022" w:rsidRPr="001713E5" w:rsidRDefault="00A34022" w:rsidP="00A34022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34022" w:rsidRPr="001713E5" w:rsidRDefault="00B43F33" w:rsidP="00A34022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A34022"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B45CE2" w:rsidRDefault="00A34022" w:rsidP="00B43F33">
      <w:pPr>
        <w:suppressAutoHyphens/>
      </w:pPr>
      <w:r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«Линёво-Озёрское»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9E0B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B43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Н.Е. Горюнов </w:t>
      </w:r>
    </w:p>
    <w:sectPr w:rsidR="00B45CE2" w:rsidSect="00A34022">
      <w:footerReference w:type="default" r:id="rId7"/>
      <w:pgSz w:w="11906" w:h="16838"/>
      <w:pgMar w:top="1134" w:right="85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49" w:rsidRDefault="00C82F49" w:rsidP="00A34022">
      <w:r>
        <w:separator/>
      </w:r>
    </w:p>
  </w:endnote>
  <w:endnote w:type="continuationSeparator" w:id="0">
    <w:p w:rsidR="00C82F49" w:rsidRDefault="00C82F49" w:rsidP="00A3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631459"/>
      <w:docPartObj>
        <w:docPartGallery w:val="Page Numbers (Bottom of Page)"/>
        <w:docPartUnique/>
      </w:docPartObj>
    </w:sdtPr>
    <w:sdtEndPr/>
    <w:sdtContent>
      <w:p w:rsidR="00A34022" w:rsidRDefault="00A340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F5">
          <w:rPr>
            <w:noProof/>
          </w:rPr>
          <w:t>1</w:t>
        </w:r>
        <w:r>
          <w:fldChar w:fldCharType="end"/>
        </w:r>
      </w:p>
    </w:sdtContent>
  </w:sdt>
  <w:p w:rsidR="00A34022" w:rsidRDefault="00A340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49" w:rsidRDefault="00C82F49" w:rsidP="00A34022">
      <w:r>
        <w:separator/>
      </w:r>
    </w:p>
  </w:footnote>
  <w:footnote w:type="continuationSeparator" w:id="0">
    <w:p w:rsidR="00C82F49" w:rsidRDefault="00C82F49" w:rsidP="00A3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22"/>
    <w:rsid w:val="003F146D"/>
    <w:rsid w:val="004F2013"/>
    <w:rsid w:val="007603AC"/>
    <w:rsid w:val="009E0BF5"/>
    <w:rsid w:val="00A34022"/>
    <w:rsid w:val="00B43F33"/>
    <w:rsid w:val="00C82F49"/>
    <w:rsid w:val="00DA6270"/>
    <w:rsid w:val="00E541CF"/>
    <w:rsid w:val="00FB1BD3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22"/>
  </w:style>
  <w:style w:type="paragraph" w:styleId="1">
    <w:name w:val="heading 1"/>
    <w:basedOn w:val="a"/>
    <w:link w:val="10"/>
    <w:uiPriority w:val="9"/>
    <w:qFormat/>
    <w:rsid w:val="00A340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A34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022"/>
  </w:style>
  <w:style w:type="paragraph" w:styleId="a5">
    <w:name w:val="footer"/>
    <w:basedOn w:val="a"/>
    <w:link w:val="a6"/>
    <w:uiPriority w:val="99"/>
    <w:unhideWhenUsed/>
    <w:rsid w:val="00A34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4022"/>
  </w:style>
  <w:style w:type="paragraph" w:styleId="a7">
    <w:name w:val="Balloon Text"/>
    <w:basedOn w:val="a"/>
    <w:link w:val="a8"/>
    <w:uiPriority w:val="99"/>
    <w:semiHidden/>
    <w:unhideWhenUsed/>
    <w:rsid w:val="00A340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22"/>
  </w:style>
  <w:style w:type="paragraph" w:styleId="1">
    <w:name w:val="heading 1"/>
    <w:basedOn w:val="a"/>
    <w:link w:val="10"/>
    <w:uiPriority w:val="9"/>
    <w:qFormat/>
    <w:rsid w:val="00A340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A34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022"/>
  </w:style>
  <w:style w:type="paragraph" w:styleId="a5">
    <w:name w:val="footer"/>
    <w:basedOn w:val="a"/>
    <w:link w:val="a6"/>
    <w:uiPriority w:val="99"/>
    <w:unhideWhenUsed/>
    <w:rsid w:val="00A34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4022"/>
  </w:style>
  <w:style w:type="paragraph" w:styleId="a7">
    <w:name w:val="Balloon Text"/>
    <w:basedOn w:val="a"/>
    <w:link w:val="a8"/>
    <w:uiPriority w:val="99"/>
    <w:semiHidden/>
    <w:unhideWhenUsed/>
    <w:rsid w:val="00A340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2021-11-12T02:24:00Z</cp:lastPrinted>
  <dcterms:created xsi:type="dcterms:W3CDTF">2021-12-05T04:25:00Z</dcterms:created>
  <dcterms:modified xsi:type="dcterms:W3CDTF">2021-12-05T04:45:00Z</dcterms:modified>
</cp:coreProperties>
</file>