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43" w:rsidRPr="003D0266" w:rsidRDefault="001C009C" w:rsidP="003D0266">
      <w:pPr>
        <w:rPr>
          <w:sz w:val="26"/>
          <w:szCs w:val="26"/>
        </w:rPr>
      </w:pPr>
      <w:r w:rsidRPr="000E2443">
        <w:rPr>
          <w:sz w:val="26"/>
          <w:szCs w:val="26"/>
        </w:rPr>
        <w:t xml:space="preserve"> </w:t>
      </w:r>
    </w:p>
    <w:p w:rsidR="00C7666C" w:rsidRDefault="00C7666C" w:rsidP="00C7666C">
      <w:pPr>
        <w:pStyle w:val="Title"/>
        <w:tabs>
          <w:tab w:val="left" w:pos="10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92429" w:rsidRPr="000E2443" w:rsidRDefault="00692429" w:rsidP="003D0266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0E2443">
        <w:rPr>
          <w:rFonts w:ascii="Times New Roman" w:hAnsi="Times New Roman" w:cs="Times New Roman"/>
          <w:sz w:val="26"/>
          <w:szCs w:val="26"/>
        </w:rPr>
        <w:t>СОВЕТ</w:t>
      </w:r>
      <w:r w:rsidR="000E2443" w:rsidRPr="000E2443">
        <w:rPr>
          <w:rFonts w:ascii="Times New Roman" w:hAnsi="Times New Roman" w:cs="Times New Roman"/>
          <w:sz w:val="26"/>
          <w:szCs w:val="26"/>
        </w:rPr>
        <w:t xml:space="preserve"> </w:t>
      </w:r>
      <w:r w:rsidR="009500FE">
        <w:rPr>
          <w:rFonts w:ascii="Times New Roman" w:hAnsi="Times New Roman" w:cs="Times New Roman"/>
          <w:sz w:val="26"/>
          <w:szCs w:val="26"/>
        </w:rPr>
        <w:t>СЕЛЬСКОГО</w:t>
      </w:r>
      <w:r w:rsidRPr="000E244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E2443" w:rsidRPr="000E2443">
        <w:rPr>
          <w:rFonts w:ascii="Times New Roman" w:hAnsi="Times New Roman" w:cs="Times New Roman"/>
          <w:sz w:val="26"/>
          <w:szCs w:val="26"/>
        </w:rPr>
        <w:t>Я</w:t>
      </w:r>
      <w:r w:rsidRPr="000E2443">
        <w:rPr>
          <w:rFonts w:ascii="Times New Roman" w:hAnsi="Times New Roman" w:cs="Times New Roman"/>
          <w:sz w:val="26"/>
          <w:szCs w:val="26"/>
        </w:rPr>
        <w:t xml:space="preserve"> «</w:t>
      </w:r>
      <w:r w:rsidR="009500FE">
        <w:rPr>
          <w:rFonts w:ascii="Times New Roman" w:hAnsi="Times New Roman" w:cs="Times New Roman"/>
          <w:sz w:val="26"/>
          <w:szCs w:val="26"/>
        </w:rPr>
        <w:t>Б</w:t>
      </w:r>
      <w:r w:rsidR="00A745BE">
        <w:rPr>
          <w:rFonts w:ascii="Times New Roman" w:hAnsi="Times New Roman" w:cs="Times New Roman"/>
          <w:sz w:val="26"/>
          <w:szCs w:val="26"/>
        </w:rPr>
        <w:t>АДИНСКОЕ</w:t>
      </w:r>
      <w:r w:rsidRPr="000E2443">
        <w:rPr>
          <w:rFonts w:ascii="Times New Roman" w:hAnsi="Times New Roman" w:cs="Times New Roman"/>
          <w:sz w:val="26"/>
          <w:szCs w:val="26"/>
        </w:rPr>
        <w:t>»</w:t>
      </w:r>
    </w:p>
    <w:p w:rsidR="00692429" w:rsidRDefault="00692429" w:rsidP="003D0266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0E2443">
        <w:rPr>
          <w:rFonts w:ascii="Times New Roman" w:hAnsi="Times New Roman" w:cs="Times New Roman"/>
          <w:sz w:val="26"/>
          <w:szCs w:val="26"/>
        </w:rPr>
        <w:t>РЕШЕНИЕ</w:t>
      </w:r>
    </w:p>
    <w:p w:rsidR="00C7666C" w:rsidRPr="003D0266" w:rsidRDefault="00C7666C" w:rsidP="003D0266">
      <w:pPr>
        <w:pStyle w:val="Title"/>
        <w:rPr>
          <w:rFonts w:ascii="Times New Roman" w:hAnsi="Times New Roman" w:cs="Times New Roman"/>
          <w:b w:val="0"/>
          <w:sz w:val="26"/>
          <w:szCs w:val="26"/>
        </w:rPr>
      </w:pPr>
    </w:p>
    <w:p w:rsidR="00692429" w:rsidRPr="000E2443" w:rsidRDefault="0085076F" w:rsidP="00F20324">
      <w:pPr>
        <w:ind w:firstLine="0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sz w:val="26"/>
          <w:szCs w:val="26"/>
        </w:rPr>
        <w:t xml:space="preserve"> </w:t>
      </w:r>
      <w:r w:rsidR="00EB4AAA">
        <w:rPr>
          <w:rFonts w:ascii="Times New Roman" w:hAnsi="Times New Roman"/>
          <w:sz w:val="26"/>
          <w:szCs w:val="26"/>
        </w:rPr>
        <w:t>«13»12.2021</w:t>
      </w:r>
      <w:r w:rsidR="00692429" w:rsidRPr="000E2443">
        <w:rPr>
          <w:rFonts w:ascii="Times New Roman" w:hAnsi="Times New Roman"/>
          <w:sz w:val="26"/>
          <w:szCs w:val="26"/>
        </w:rPr>
        <w:t xml:space="preserve"> г.</w:t>
      </w:r>
      <w:r w:rsidR="00692429" w:rsidRPr="000E2443">
        <w:rPr>
          <w:rFonts w:ascii="Times New Roman" w:hAnsi="Times New Roman"/>
          <w:sz w:val="26"/>
          <w:szCs w:val="26"/>
        </w:rPr>
        <w:tab/>
      </w:r>
      <w:r w:rsidR="00692429" w:rsidRPr="000E2443">
        <w:rPr>
          <w:rFonts w:ascii="Times New Roman" w:hAnsi="Times New Roman"/>
          <w:sz w:val="26"/>
          <w:szCs w:val="26"/>
        </w:rPr>
        <w:tab/>
      </w:r>
      <w:r w:rsidR="003D0266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692429" w:rsidRPr="000E2443">
        <w:rPr>
          <w:rFonts w:ascii="Times New Roman" w:hAnsi="Times New Roman"/>
          <w:sz w:val="26"/>
          <w:szCs w:val="26"/>
        </w:rPr>
        <w:t>№</w:t>
      </w:r>
      <w:r w:rsidR="00EB4AAA">
        <w:rPr>
          <w:rFonts w:ascii="Times New Roman" w:hAnsi="Times New Roman"/>
          <w:sz w:val="26"/>
          <w:szCs w:val="26"/>
        </w:rPr>
        <w:t>46</w:t>
      </w:r>
      <w:r w:rsidRPr="000E2443">
        <w:rPr>
          <w:rFonts w:ascii="Times New Roman" w:hAnsi="Times New Roman"/>
          <w:sz w:val="26"/>
          <w:szCs w:val="26"/>
        </w:rPr>
        <w:t xml:space="preserve">   </w:t>
      </w:r>
      <w:r w:rsidR="003D0266">
        <w:rPr>
          <w:rFonts w:ascii="Times New Roman" w:hAnsi="Times New Roman"/>
          <w:sz w:val="26"/>
          <w:szCs w:val="26"/>
        </w:rPr>
        <w:t xml:space="preserve">   </w:t>
      </w:r>
    </w:p>
    <w:p w:rsidR="00F96481" w:rsidRPr="00F20324" w:rsidRDefault="00C7666C" w:rsidP="00F20324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C7666C">
        <w:rPr>
          <w:rFonts w:ascii="Times New Roman" w:hAnsi="Times New Roman" w:cs="Times New Roman"/>
          <w:sz w:val="26"/>
          <w:szCs w:val="26"/>
        </w:rPr>
        <w:t xml:space="preserve">Об установлении размера платы за содержание жилого помещения для нанимателей жилых помещений по договорам социального найма и договорам </w:t>
      </w:r>
      <w:proofErr w:type="gramStart"/>
      <w:r w:rsidRPr="00C7666C">
        <w:rPr>
          <w:rFonts w:ascii="Times New Roman" w:hAnsi="Times New Roman" w:cs="Times New Roman"/>
          <w:sz w:val="26"/>
          <w:szCs w:val="26"/>
        </w:rPr>
        <w:t>найма жилых помещений государственного жилищного фонда</w:t>
      </w:r>
      <w:r w:rsidR="00F91150">
        <w:rPr>
          <w:rFonts w:ascii="Times New Roman" w:hAnsi="Times New Roman" w:cs="Times New Roman"/>
          <w:sz w:val="26"/>
          <w:szCs w:val="26"/>
        </w:rPr>
        <w:t xml:space="preserve"> </w:t>
      </w:r>
      <w:r w:rsidR="00F91150" w:rsidRPr="00F91150">
        <w:rPr>
          <w:rFonts w:ascii="Times New Roman" w:hAnsi="Times New Roman" w:cs="Times New Roman"/>
          <w:sz w:val="26"/>
          <w:szCs w:val="26"/>
        </w:rPr>
        <w:t>Министерства Обороны Российской</w:t>
      </w:r>
      <w:proofErr w:type="gramEnd"/>
      <w:r w:rsidR="00F91150" w:rsidRPr="00F91150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541BD4">
        <w:rPr>
          <w:rFonts w:ascii="Times New Roman" w:hAnsi="Times New Roman" w:cs="Times New Roman"/>
          <w:sz w:val="26"/>
          <w:szCs w:val="26"/>
        </w:rPr>
        <w:t>,</w:t>
      </w:r>
      <w:r w:rsidR="0038520B">
        <w:rPr>
          <w:rFonts w:ascii="Times New Roman" w:hAnsi="Times New Roman" w:cs="Times New Roman"/>
          <w:sz w:val="26"/>
          <w:szCs w:val="26"/>
        </w:rPr>
        <w:t xml:space="preserve"> расположенн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8520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500F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8520B">
        <w:rPr>
          <w:rFonts w:ascii="Times New Roman" w:hAnsi="Times New Roman" w:cs="Times New Roman"/>
          <w:sz w:val="26"/>
          <w:szCs w:val="26"/>
        </w:rPr>
        <w:t xml:space="preserve"> «</w:t>
      </w:r>
      <w:r w:rsidR="009500FE">
        <w:rPr>
          <w:rFonts w:ascii="Times New Roman" w:hAnsi="Times New Roman" w:cs="Times New Roman"/>
          <w:sz w:val="26"/>
          <w:szCs w:val="26"/>
        </w:rPr>
        <w:t>Б</w:t>
      </w:r>
      <w:r w:rsidR="00A745BE">
        <w:rPr>
          <w:rFonts w:ascii="Times New Roman" w:hAnsi="Times New Roman" w:cs="Times New Roman"/>
          <w:sz w:val="26"/>
          <w:szCs w:val="26"/>
        </w:rPr>
        <w:t>адинское</w:t>
      </w:r>
      <w:r w:rsidR="0038520B">
        <w:rPr>
          <w:rFonts w:ascii="Times New Roman" w:hAnsi="Times New Roman" w:cs="Times New Roman"/>
          <w:sz w:val="26"/>
          <w:szCs w:val="26"/>
        </w:rPr>
        <w:t xml:space="preserve">» </w:t>
      </w:r>
      <w:r w:rsidRPr="00C7666C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C7666C">
        <w:rPr>
          <w:rFonts w:ascii="Times New Roman" w:hAnsi="Times New Roman" w:cs="Times New Roman"/>
          <w:sz w:val="26"/>
          <w:szCs w:val="26"/>
        </w:rPr>
        <w:t>Хилокский</w:t>
      </w:r>
      <w:proofErr w:type="spellEnd"/>
      <w:r w:rsidRPr="00C7666C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20B" w:rsidRPr="0038520B">
        <w:rPr>
          <w:rFonts w:ascii="Times New Roman" w:hAnsi="Times New Roman" w:cs="Times New Roman"/>
          <w:sz w:val="26"/>
          <w:szCs w:val="26"/>
        </w:rPr>
        <w:t>на 20</w:t>
      </w:r>
      <w:r w:rsidR="0062137E">
        <w:rPr>
          <w:rFonts w:ascii="Times New Roman" w:hAnsi="Times New Roman" w:cs="Times New Roman"/>
          <w:sz w:val="26"/>
          <w:szCs w:val="26"/>
        </w:rPr>
        <w:t>2</w:t>
      </w:r>
      <w:r w:rsidR="005865EC">
        <w:rPr>
          <w:rFonts w:ascii="Times New Roman" w:hAnsi="Times New Roman" w:cs="Times New Roman"/>
          <w:sz w:val="26"/>
          <w:szCs w:val="26"/>
        </w:rPr>
        <w:t>2</w:t>
      </w:r>
      <w:r w:rsidR="0038520B" w:rsidRPr="0038520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745BE" w:rsidRDefault="00A745BE" w:rsidP="00DC7368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заключенного договора между </w:t>
      </w:r>
      <w:r w:rsidRPr="00A745BE">
        <w:rPr>
          <w:rFonts w:ascii="Times New Roman" w:hAnsi="Times New Roman"/>
          <w:sz w:val="26"/>
          <w:szCs w:val="26"/>
        </w:rPr>
        <w:t xml:space="preserve">Министерством обороны Российской Федерации и Федеральным государственным бюджетным учреждением «Центральное жилищно-коммунальное управление» Министерства обороны Российской Федерации </w:t>
      </w:r>
      <w:r w:rsidR="00F20324">
        <w:rPr>
          <w:rFonts w:ascii="Times New Roman" w:hAnsi="Times New Roman"/>
          <w:sz w:val="26"/>
          <w:szCs w:val="26"/>
        </w:rPr>
        <w:t>от 26.09.2017 г. № 3-УЖФ/ВВО-1</w:t>
      </w:r>
      <w:r>
        <w:rPr>
          <w:rFonts w:ascii="Times New Roman" w:hAnsi="Times New Roman"/>
          <w:sz w:val="26"/>
          <w:szCs w:val="26"/>
        </w:rPr>
        <w:t>, руководствуясь</w:t>
      </w:r>
      <w:r w:rsidR="009500FE">
        <w:rPr>
          <w:rFonts w:ascii="Times New Roman" w:hAnsi="Times New Roman"/>
          <w:sz w:val="26"/>
          <w:szCs w:val="26"/>
        </w:rPr>
        <w:t xml:space="preserve"> статьей </w:t>
      </w:r>
      <w:r w:rsidR="003D0266">
        <w:rPr>
          <w:rFonts w:ascii="Times New Roman" w:hAnsi="Times New Roman"/>
          <w:sz w:val="26"/>
          <w:szCs w:val="26"/>
        </w:rPr>
        <w:t>1</w:t>
      </w:r>
      <w:r w:rsidR="00BD0AEA" w:rsidRPr="000E2443">
        <w:rPr>
          <w:rFonts w:ascii="Times New Roman" w:hAnsi="Times New Roman"/>
          <w:sz w:val="26"/>
          <w:szCs w:val="26"/>
        </w:rPr>
        <w:t>56</w:t>
      </w:r>
      <w:r w:rsidR="009500FE">
        <w:rPr>
          <w:rFonts w:ascii="Times New Roman" w:hAnsi="Times New Roman"/>
          <w:sz w:val="26"/>
          <w:szCs w:val="26"/>
        </w:rPr>
        <w:t xml:space="preserve"> </w:t>
      </w:r>
      <w:r w:rsidR="00BD0AEA" w:rsidRPr="000E2443">
        <w:rPr>
          <w:rFonts w:ascii="Times New Roman" w:hAnsi="Times New Roman"/>
          <w:sz w:val="26"/>
          <w:szCs w:val="26"/>
        </w:rPr>
        <w:t>Жилищного Кодекса РФ</w:t>
      </w:r>
      <w:r w:rsidR="00692429" w:rsidRPr="000E2443">
        <w:rPr>
          <w:rFonts w:ascii="Times New Roman" w:hAnsi="Times New Roman"/>
          <w:sz w:val="26"/>
          <w:szCs w:val="26"/>
        </w:rPr>
        <w:t xml:space="preserve">, правилами содержания общего имущества </w:t>
      </w:r>
      <w:r w:rsidR="00BD0AEA" w:rsidRPr="000E2443">
        <w:rPr>
          <w:rFonts w:ascii="Times New Roman" w:hAnsi="Times New Roman"/>
          <w:sz w:val="26"/>
          <w:szCs w:val="26"/>
        </w:rPr>
        <w:t xml:space="preserve">в </w:t>
      </w:r>
      <w:r w:rsidR="00692429" w:rsidRPr="000E2443">
        <w:rPr>
          <w:rFonts w:ascii="Times New Roman" w:hAnsi="Times New Roman"/>
          <w:sz w:val="26"/>
          <w:szCs w:val="26"/>
        </w:rPr>
        <w:t>многоквартирном доме, утвержденным</w:t>
      </w:r>
      <w:r w:rsidR="00BD0AEA" w:rsidRPr="000E2443">
        <w:rPr>
          <w:rFonts w:ascii="Times New Roman" w:hAnsi="Times New Roman"/>
          <w:sz w:val="26"/>
          <w:szCs w:val="26"/>
        </w:rPr>
        <w:t>и</w:t>
      </w:r>
      <w:r w:rsidR="00692429" w:rsidRPr="000E2443">
        <w:rPr>
          <w:rFonts w:ascii="Times New Roman" w:hAnsi="Times New Roman"/>
          <w:sz w:val="26"/>
          <w:szCs w:val="26"/>
        </w:rPr>
        <w:t xml:space="preserve"> постановлением правительства РФ от 13.08.2006 г.№ 491, письмом Министерства регионального развития № 6175-АД/14 от 06.03.2009 г.</w:t>
      </w:r>
      <w:proofErr w:type="gramEnd"/>
    </w:p>
    <w:p w:rsidR="00692429" w:rsidRPr="000E2443" w:rsidRDefault="00692429" w:rsidP="00DC7368">
      <w:pPr>
        <w:ind w:firstLine="709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b/>
          <w:sz w:val="26"/>
          <w:szCs w:val="26"/>
        </w:rPr>
        <w:t xml:space="preserve">Совет </w:t>
      </w:r>
      <w:r w:rsidR="009500FE">
        <w:rPr>
          <w:rFonts w:ascii="Times New Roman" w:hAnsi="Times New Roman"/>
          <w:b/>
          <w:sz w:val="26"/>
          <w:szCs w:val="26"/>
        </w:rPr>
        <w:t>сельского</w:t>
      </w:r>
      <w:r w:rsidRPr="000E2443">
        <w:rPr>
          <w:rFonts w:ascii="Times New Roman" w:hAnsi="Times New Roman"/>
          <w:b/>
          <w:sz w:val="26"/>
          <w:szCs w:val="26"/>
        </w:rPr>
        <w:t xml:space="preserve"> поселения «</w:t>
      </w:r>
      <w:r w:rsidR="003D0266">
        <w:rPr>
          <w:rFonts w:ascii="Times New Roman" w:hAnsi="Times New Roman"/>
          <w:b/>
          <w:sz w:val="26"/>
          <w:szCs w:val="26"/>
        </w:rPr>
        <w:t>Б</w:t>
      </w:r>
      <w:r w:rsidR="00A745BE">
        <w:rPr>
          <w:rFonts w:ascii="Times New Roman" w:hAnsi="Times New Roman"/>
          <w:b/>
          <w:sz w:val="26"/>
          <w:szCs w:val="26"/>
        </w:rPr>
        <w:t>адинское</w:t>
      </w:r>
      <w:r w:rsidRPr="000E2443">
        <w:rPr>
          <w:rFonts w:ascii="Times New Roman" w:hAnsi="Times New Roman"/>
          <w:b/>
          <w:sz w:val="26"/>
          <w:szCs w:val="26"/>
        </w:rPr>
        <w:t>»</w:t>
      </w:r>
      <w:r w:rsidRPr="000E2443">
        <w:rPr>
          <w:rFonts w:ascii="Times New Roman" w:hAnsi="Times New Roman"/>
          <w:sz w:val="26"/>
          <w:szCs w:val="26"/>
        </w:rPr>
        <w:t xml:space="preserve"> </w:t>
      </w:r>
    </w:p>
    <w:p w:rsidR="00692429" w:rsidRPr="000E2443" w:rsidRDefault="00692429" w:rsidP="00692429">
      <w:pPr>
        <w:ind w:firstLine="709"/>
        <w:rPr>
          <w:rFonts w:ascii="Times New Roman" w:hAnsi="Times New Roman"/>
          <w:b/>
          <w:sz w:val="26"/>
          <w:szCs w:val="26"/>
        </w:rPr>
      </w:pPr>
      <w:r w:rsidRPr="000E2443">
        <w:rPr>
          <w:rFonts w:ascii="Times New Roman" w:hAnsi="Times New Roman"/>
          <w:b/>
          <w:sz w:val="26"/>
          <w:szCs w:val="26"/>
        </w:rPr>
        <w:t>РЕШИЛ:</w:t>
      </w:r>
    </w:p>
    <w:p w:rsidR="00692429" w:rsidRPr="000E2443" w:rsidRDefault="00BD0AEA" w:rsidP="00692429">
      <w:pPr>
        <w:ind w:firstLine="709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sz w:val="26"/>
          <w:szCs w:val="26"/>
        </w:rPr>
        <w:t>1. У</w:t>
      </w:r>
      <w:r w:rsidR="00730E27">
        <w:rPr>
          <w:rFonts w:ascii="Times New Roman" w:hAnsi="Times New Roman"/>
          <w:sz w:val="26"/>
          <w:szCs w:val="26"/>
        </w:rPr>
        <w:t>становить</w:t>
      </w:r>
      <w:r w:rsidRPr="000E2443">
        <w:rPr>
          <w:rFonts w:ascii="Times New Roman" w:hAnsi="Times New Roman"/>
          <w:sz w:val="26"/>
          <w:szCs w:val="26"/>
        </w:rPr>
        <w:t xml:space="preserve"> </w:t>
      </w:r>
      <w:r w:rsidR="00692429" w:rsidRPr="000E2443">
        <w:rPr>
          <w:rFonts w:ascii="Times New Roman" w:hAnsi="Times New Roman"/>
          <w:sz w:val="26"/>
          <w:szCs w:val="26"/>
        </w:rPr>
        <w:t xml:space="preserve">размер </w:t>
      </w:r>
      <w:r w:rsidR="00C7666C" w:rsidRPr="00C7666C">
        <w:rPr>
          <w:rFonts w:ascii="Times New Roman" w:hAnsi="Times New Roman"/>
          <w:sz w:val="26"/>
          <w:szCs w:val="26"/>
        </w:rPr>
        <w:t xml:space="preserve">платы за содержание жилого помещения для нанимателей жилых помещений по договорам социального найма и договорам </w:t>
      </w:r>
      <w:proofErr w:type="gramStart"/>
      <w:r w:rsidR="00C7666C" w:rsidRPr="00C7666C">
        <w:rPr>
          <w:rFonts w:ascii="Times New Roman" w:hAnsi="Times New Roman"/>
          <w:sz w:val="26"/>
          <w:szCs w:val="26"/>
        </w:rPr>
        <w:t>найма жилых помещений государственного жилищного фонда</w:t>
      </w:r>
      <w:r w:rsidR="00C7666C">
        <w:rPr>
          <w:rFonts w:ascii="Times New Roman" w:hAnsi="Times New Roman"/>
          <w:sz w:val="26"/>
          <w:szCs w:val="26"/>
        </w:rPr>
        <w:t xml:space="preserve"> </w:t>
      </w:r>
      <w:r w:rsidR="00F91150" w:rsidRPr="00F91150">
        <w:rPr>
          <w:rFonts w:ascii="Times New Roman" w:hAnsi="Times New Roman"/>
          <w:sz w:val="26"/>
          <w:szCs w:val="26"/>
        </w:rPr>
        <w:t>Министерства Обороны Российской Федерации</w:t>
      </w:r>
      <w:proofErr w:type="gramEnd"/>
      <w:r w:rsidR="00F91150" w:rsidRPr="00F91150">
        <w:rPr>
          <w:rFonts w:ascii="Times New Roman" w:hAnsi="Times New Roman"/>
          <w:sz w:val="26"/>
          <w:szCs w:val="26"/>
        </w:rPr>
        <w:t xml:space="preserve"> </w:t>
      </w:r>
      <w:r w:rsidR="00C7666C">
        <w:rPr>
          <w:rFonts w:ascii="Times New Roman" w:hAnsi="Times New Roman"/>
          <w:sz w:val="26"/>
          <w:szCs w:val="26"/>
        </w:rPr>
        <w:t>с 01 января 202</w:t>
      </w:r>
      <w:r w:rsidR="005865EC">
        <w:rPr>
          <w:rFonts w:ascii="Times New Roman" w:hAnsi="Times New Roman"/>
          <w:sz w:val="26"/>
          <w:szCs w:val="26"/>
        </w:rPr>
        <w:t>2</w:t>
      </w:r>
      <w:r w:rsidR="00C7666C">
        <w:rPr>
          <w:rFonts w:ascii="Times New Roman" w:hAnsi="Times New Roman"/>
          <w:sz w:val="26"/>
          <w:szCs w:val="26"/>
        </w:rPr>
        <w:t xml:space="preserve"> г.</w:t>
      </w:r>
      <w:r w:rsidR="00692429" w:rsidRPr="000E2443">
        <w:rPr>
          <w:rFonts w:ascii="Times New Roman" w:hAnsi="Times New Roman"/>
          <w:sz w:val="26"/>
          <w:szCs w:val="26"/>
        </w:rPr>
        <w:t xml:space="preserve">: </w:t>
      </w:r>
    </w:p>
    <w:p w:rsidR="00C7666C" w:rsidRPr="00C7666C" w:rsidRDefault="00C7666C" w:rsidP="00C7666C">
      <w:pPr>
        <w:ind w:firstLine="709"/>
        <w:rPr>
          <w:rFonts w:ascii="Times New Roman" w:hAnsi="Times New Roman"/>
          <w:sz w:val="26"/>
          <w:szCs w:val="26"/>
        </w:rPr>
      </w:pPr>
      <w:r w:rsidRPr="00C7666C">
        <w:rPr>
          <w:rFonts w:ascii="Times New Roman" w:hAnsi="Times New Roman"/>
          <w:sz w:val="26"/>
          <w:szCs w:val="26"/>
        </w:rPr>
        <w:t xml:space="preserve">- благоустроенные дома – </w:t>
      </w:r>
      <w:r w:rsidR="005865EC" w:rsidRPr="005865EC">
        <w:rPr>
          <w:rFonts w:ascii="Times New Roman" w:hAnsi="Times New Roman"/>
          <w:b/>
          <w:sz w:val="26"/>
          <w:szCs w:val="26"/>
        </w:rPr>
        <w:t>16,75</w:t>
      </w:r>
      <w:r w:rsidR="005865EC">
        <w:rPr>
          <w:rFonts w:ascii="Times New Roman" w:hAnsi="Times New Roman"/>
          <w:b/>
          <w:sz w:val="26"/>
          <w:szCs w:val="26"/>
        </w:rPr>
        <w:t xml:space="preserve"> </w:t>
      </w:r>
      <w:r w:rsidRPr="00C7666C">
        <w:rPr>
          <w:rFonts w:ascii="Times New Roman" w:hAnsi="Times New Roman"/>
          <w:b/>
          <w:sz w:val="26"/>
          <w:szCs w:val="26"/>
        </w:rPr>
        <w:t>руб./м</w:t>
      </w:r>
      <w:proofErr w:type="gramStart"/>
      <w:r w:rsidRPr="00C7666C">
        <w:rPr>
          <w:rFonts w:ascii="Times New Roman" w:hAnsi="Times New Roman"/>
          <w:b/>
          <w:sz w:val="26"/>
          <w:szCs w:val="26"/>
        </w:rPr>
        <w:t>2</w:t>
      </w:r>
      <w:proofErr w:type="gramEnd"/>
      <w:r w:rsidRPr="00C7666C">
        <w:rPr>
          <w:rFonts w:ascii="Times New Roman" w:hAnsi="Times New Roman"/>
          <w:b/>
          <w:sz w:val="26"/>
          <w:szCs w:val="26"/>
        </w:rPr>
        <w:t>;</w:t>
      </w:r>
    </w:p>
    <w:p w:rsidR="00C7666C" w:rsidRPr="00C7666C" w:rsidRDefault="00C7666C" w:rsidP="00C7666C">
      <w:pPr>
        <w:ind w:firstLine="709"/>
        <w:rPr>
          <w:rFonts w:ascii="Times New Roman" w:hAnsi="Times New Roman"/>
          <w:sz w:val="26"/>
          <w:szCs w:val="26"/>
        </w:rPr>
      </w:pPr>
      <w:r w:rsidRPr="00C7666C">
        <w:rPr>
          <w:rFonts w:ascii="Times New Roman" w:hAnsi="Times New Roman"/>
          <w:sz w:val="26"/>
          <w:szCs w:val="26"/>
        </w:rPr>
        <w:t xml:space="preserve">- неблагоустроенные дома – </w:t>
      </w:r>
      <w:r w:rsidR="005865EC" w:rsidRPr="005865EC">
        <w:rPr>
          <w:rFonts w:ascii="Times New Roman" w:hAnsi="Times New Roman"/>
          <w:b/>
          <w:sz w:val="26"/>
          <w:szCs w:val="26"/>
        </w:rPr>
        <w:t>3,32</w:t>
      </w:r>
      <w:r w:rsidR="005865EC">
        <w:rPr>
          <w:rFonts w:ascii="Times New Roman" w:hAnsi="Times New Roman"/>
          <w:b/>
          <w:sz w:val="26"/>
          <w:szCs w:val="26"/>
        </w:rPr>
        <w:t xml:space="preserve"> </w:t>
      </w:r>
      <w:r w:rsidRPr="00C7666C">
        <w:rPr>
          <w:rFonts w:ascii="Times New Roman" w:hAnsi="Times New Roman"/>
          <w:b/>
          <w:sz w:val="26"/>
          <w:szCs w:val="26"/>
        </w:rPr>
        <w:t>руб./м</w:t>
      </w:r>
      <w:proofErr w:type="gramStart"/>
      <w:r w:rsidRPr="00C7666C">
        <w:rPr>
          <w:rFonts w:ascii="Times New Roman" w:hAnsi="Times New Roman"/>
          <w:b/>
          <w:sz w:val="26"/>
          <w:szCs w:val="26"/>
        </w:rPr>
        <w:t>2</w:t>
      </w:r>
      <w:proofErr w:type="gramEnd"/>
      <w:r w:rsidRPr="00C7666C">
        <w:rPr>
          <w:rFonts w:ascii="Times New Roman" w:hAnsi="Times New Roman"/>
          <w:b/>
          <w:sz w:val="26"/>
          <w:szCs w:val="26"/>
        </w:rPr>
        <w:t>;</w:t>
      </w:r>
    </w:p>
    <w:p w:rsidR="00065D03" w:rsidRDefault="00756332" w:rsidP="00C7666C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65D03">
        <w:rPr>
          <w:rFonts w:ascii="Times New Roman" w:hAnsi="Times New Roman"/>
          <w:sz w:val="26"/>
          <w:szCs w:val="26"/>
        </w:rPr>
        <w:t>. Настоящее решение обнародова</w:t>
      </w:r>
      <w:r>
        <w:rPr>
          <w:rFonts w:ascii="Times New Roman" w:hAnsi="Times New Roman"/>
          <w:sz w:val="26"/>
          <w:szCs w:val="26"/>
        </w:rPr>
        <w:t>ть</w:t>
      </w:r>
      <w:r w:rsidR="00065D03">
        <w:rPr>
          <w:rFonts w:ascii="Times New Roman" w:hAnsi="Times New Roman"/>
          <w:sz w:val="26"/>
          <w:szCs w:val="26"/>
        </w:rPr>
        <w:t xml:space="preserve"> на информационном стенде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065D03" w:rsidRPr="00065D03">
        <w:rPr>
          <w:rFonts w:ascii="Times New Roman" w:hAnsi="Times New Roman"/>
          <w:sz w:val="26"/>
          <w:szCs w:val="26"/>
        </w:rPr>
        <w:t>сельского поселения «Б</w:t>
      </w:r>
      <w:r>
        <w:rPr>
          <w:rFonts w:ascii="Times New Roman" w:hAnsi="Times New Roman"/>
          <w:sz w:val="26"/>
          <w:szCs w:val="26"/>
        </w:rPr>
        <w:t>адинское</w:t>
      </w:r>
      <w:r w:rsidR="00065D03" w:rsidRPr="00065D03">
        <w:rPr>
          <w:rFonts w:ascii="Times New Roman" w:hAnsi="Times New Roman"/>
          <w:sz w:val="26"/>
          <w:szCs w:val="26"/>
        </w:rPr>
        <w:t>»</w:t>
      </w:r>
      <w:r w:rsidR="00065D03">
        <w:rPr>
          <w:rFonts w:ascii="Times New Roman" w:hAnsi="Times New Roman"/>
          <w:sz w:val="26"/>
          <w:szCs w:val="26"/>
        </w:rPr>
        <w:t>.</w:t>
      </w:r>
    </w:p>
    <w:p w:rsidR="00065D03" w:rsidRPr="000E2443" w:rsidRDefault="00756332" w:rsidP="00203AC6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65D03">
        <w:rPr>
          <w:rFonts w:ascii="Times New Roman" w:hAnsi="Times New Roman"/>
          <w:sz w:val="26"/>
          <w:szCs w:val="26"/>
        </w:rPr>
        <w:t>. Настоящее решение вступает в силу после его подписания.</w:t>
      </w:r>
    </w:p>
    <w:p w:rsidR="00692429" w:rsidRPr="000E2443" w:rsidRDefault="00692429" w:rsidP="00692429">
      <w:pPr>
        <w:rPr>
          <w:rFonts w:ascii="Times New Roman" w:hAnsi="Times New Roman"/>
          <w:sz w:val="26"/>
          <w:szCs w:val="26"/>
        </w:rPr>
      </w:pPr>
    </w:p>
    <w:p w:rsidR="003D0266" w:rsidRDefault="00F20324" w:rsidP="00065D03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F20324" w:rsidRDefault="00F20324" w:rsidP="00065D03">
      <w:pPr>
        <w:ind w:firstLine="0"/>
        <w:rPr>
          <w:rFonts w:ascii="Times New Roman" w:hAnsi="Times New Roman"/>
          <w:sz w:val="26"/>
          <w:szCs w:val="26"/>
        </w:rPr>
      </w:pPr>
      <w:r w:rsidRPr="00F20324">
        <w:rPr>
          <w:rFonts w:ascii="Times New Roman" w:hAnsi="Times New Roman"/>
          <w:sz w:val="26"/>
          <w:szCs w:val="26"/>
        </w:rPr>
        <w:t>сельского поселения «Бадинское»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EB4AAA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865EC">
        <w:rPr>
          <w:rFonts w:ascii="Times New Roman" w:hAnsi="Times New Roman"/>
          <w:sz w:val="26"/>
          <w:szCs w:val="26"/>
        </w:rPr>
        <w:t>С.А. Петряков</w:t>
      </w:r>
    </w:p>
    <w:p w:rsidR="00F20324" w:rsidRDefault="00F20324" w:rsidP="00065D03">
      <w:pPr>
        <w:ind w:firstLine="0"/>
        <w:rPr>
          <w:rFonts w:ascii="Times New Roman" w:hAnsi="Times New Roman"/>
          <w:sz w:val="26"/>
          <w:szCs w:val="26"/>
        </w:rPr>
      </w:pPr>
    </w:p>
    <w:p w:rsidR="007C464F" w:rsidRPr="000E2443" w:rsidRDefault="007C464F" w:rsidP="00065D03">
      <w:pPr>
        <w:ind w:firstLine="0"/>
        <w:rPr>
          <w:rFonts w:ascii="Times New Roman" w:hAnsi="Times New Roman"/>
          <w:sz w:val="26"/>
          <w:szCs w:val="26"/>
        </w:rPr>
      </w:pPr>
    </w:p>
    <w:p w:rsidR="00EB4AAA" w:rsidRDefault="00EB4AAA" w:rsidP="003B41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065D03">
        <w:rPr>
          <w:rFonts w:ascii="Times New Roman" w:hAnsi="Times New Roman"/>
          <w:sz w:val="26"/>
          <w:szCs w:val="26"/>
        </w:rPr>
        <w:t>сельского</w:t>
      </w:r>
      <w:r w:rsidR="00692429" w:rsidRPr="000E2443">
        <w:rPr>
          <w:rFonts w:ascii="Times New Roman" w:hAnsi="Times New Roman"/>
          <w:sz w:val="26"/>
          <w:szCs w:val="26"/>
        </w:rPr>
        <w:t xml:space="preserve"> поселения</w:t>
      </w:r>
    </w:p>
    <w:p w:rsidR="0038520B" w:rsidRDefault="00692429" w:rsidP="003B4141">
      <w:pPr>
        <w:ind w:firstLine="0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sz w:val="26"/>
          <w:szCs w:val="26"/>
        </w:rPr>
        <w:t xml:space="preserve"> </w:t>
      </w:r>
      <w:r w:rsidR="00756332" w:rsidRPr="00756332">
        <w:rPr>
          <w:rFonts w:ascii="Times New Roman" w:hAnsi="Times New Roman"/>
          <w:sz w:val="26"/>
          <w:szCs w:val="26"/>
        </w:rPr>
        <w:t xml:space="preserve">«Бадинское»          </w:t>
      </w:r>
      <w:r w:rsidR="00756332">
        <w:rPr>
          <w:rFonts w:ascii="Times New Roman" w:hAnsi="Times New Roman"/>
          <w:sz w:val="26"/>
          <w:szCs w:val="26"/>
        </w:rPr>
        <w:t xml:space="preserve">                   </w:t>
      </w:r>
      <w:r w:rsidR="00EB4AAA">
        <w:rPr>
          <w:rFonts w:ascii="Times New Roman" w:hAnsi="Times New Roman"/>
          <w:sz w:val="26"/>
          <w:szCs w:val="26"/>
        </w:rPr>
        <w:t xml:space="preserve">                                                     С.В.Верхотуров</w:t>
      </w:r>
      <w:r w:rsidR="00756332" w:rsidRPr="00756332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692429" w:rsidRPr="000E2443" w:rsidRDefault="00692429" w:rsidP="003B4141">
      <w:pPr>
        <w:ind w:firstLine="0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sz w:val="26"/>
          <w:szCs w:val="26"/>
        </w:rPr>
        <w:tab/>
      </w:r>
      <w:r w:rsidR="003D0266">
        <w:rPr>
          <w:rFonts w:ascii="Times New Roman" w:hAnsi="Times New Roman"/>
          <w:sz w:val="26"/>
          <w:szCs w:val="26"/>
        </w:rPr>
        <w:t xml:space="preserve"> </w:t>
      </w:r>
      <w:r w:rsidR="0038520B">
        <w:rPr>
          <w:rFonts w:ascii="Times New Roman" w:hAnsi="Times New Roman"/>
          <w:sz w:val="26"/>
          <w:szCs w:val="26"/>
        </w:rPr>
        <w:t xml:space="preserve">                  </w:t>
      </w:r>
      <w:r w:rsidR="003D0266">
        <w:rPr>
          <w:rFonts w:ascii="Times New Roman" w:hAnsi="Times New Roman"/>
          <w:sz w:val="26"/>
          <w:szCs w:val="26"/>
        </w:rPr>
        <w:t xml:space="preserve">             </w:t>
      </w:r>
      <w:bookmarkStart w:id="0" w:name="_GoBack"/>
      <w:bookmarkEnd w:id="0"/>
    </w:p>
    <w:p w:rsidR="00580C57" w:rsidRPr="00692429" w:rsidRDefault="00580C57" w:rsidP="00692429">
      <w:pPr>
        <w:tabs>
          <w:tab w:val="left" w:pos="2235"/>
        </w:tabs>
      </w:pPr>
    </w:p>
    <w:sectPr w:rsidR="00580C57" w:rsidRPr="00692429" w:rsidSect="0058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FreeSans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2429"/>
    <w:rsid w:val="00000373"/>
    <w:rsid w:val="000008AC"/>
    <w:rsid w:val="00000BC7"/>
    <w:rsid w:val="00000DFA"/>
    <w:rsid w:val="00001215"/>
    <w:rsid w:val="000014D4"/>
    <w:rsid w:val="00001609"/>
    <w:rsid w:val="0000252A"/>
    <w:rsid w:val="00002697"/>
    <w:rsid w:val="000026ED"/>
    <w:rsid w:val="00002702"/>
    <w:rsid w:val="00002D52"/>
    <w:rsid w:val="00002F1B"/>
    <w:rsid w:val="000037E8"/>
    <w:rsid w:val="00004216"/>
    <w:rsid w:val="0000535D"/>
    <w:rsid w:val="00005453"/>
    <w:rsid w:val="00005629"/>
    <w:rsid w:val="00005E86"/>
    <w:rsid w:val="00006341"/>
    <w:rsid w:val="00006EB4"/>
    <w:rsid w:val="00007137"/>
    <w:rsid w:val="000078E2"/>
    <w:rsid w:val="00007B7B"/>
    <w:rsid w:val="000104DA"/>
    <w:rsid w:val="00010B76"/>
    <w:rsid w:val="00010D21"/>
    <w:rsid w:val="00011635"/>
    <w:rsid w:val="00011749"/>
    <w:rsid w:val="00011844"/>
    <w:rsid w:val="00011BA8"/>
    <w:rsid w:val="00011F0D"/>
    <w:rsid w:val="0001204B"/>
    <w:rsid w:val="00012BE2"/>
    <w:rsid w:val="000133F4"/>
    <w:rsid w:val="00013606"/>
    <w:rsid w:val="00013B07"/>
    <w:rsid w:val="00015051"/>
    <w:rsid w:val="00016473"/>
    <w:rsid w:val="00016670"/>
    <w:rsid w:val="00016D84"/>
    <w:rsid w:val="00017A87"/>
    <w:rsid w:val="000201B3"/>
    <w:rsid w:val="00020381"/>
    <w:rsid w:val="000203E1"/>
    <w:rsid w:val="00020B1E"/>
    <w:rsid w:val="00021350"/>
    <w:rsid w:val="000213A8"/>
    <w:rsid w:val="00021BC6"/>
    <w:rsid w:val="00022988"/>
    <w:rsid w:val="00022E41"/>
    <w:rsid w:val="00022F8E"/>
    <w:rsid w:val="000236C0"/>
    <w:rsid w:val="000239FA"/>
    <w:rsid w:val="00024452"/>
    <w:rsid w:val="0002473C"/>
    <w:rsid w:val="000253BA"/>
    <w:rsid w:val="000255A1"/>
    <w:rsid w:val="000260D3"/>
    <w:rsid w:val="00026A7F"/>
    <w:rsid w:val="000274A8"/>
    <w:rsid w:val="000275E1"/>
    <w:rsid w:val="000278BA"/>
    <w:rsid w:val="00027E01"/>
    <w:rsid w:val="000300F0"/>
    <w:rsid w:val="0003014C"/>
    <w:rsid w:val="000303C9"/>
    <w:rsid w:val="0003044D"/>
    <w:rsid w:val="00030B35"/>
    <w:rsid w:val="00030E45"/>
    <w:rsid w:val="00030E6B"/>
    <w:rsid w:val="00030F5D"/>
    <w:rsid w:val="00031DF0"/>
    <w:rsid w:val="00032549"/>
    <w:rsid w:val="000329F1"/>
    <w:rsid w:val="00032B34"/>
    <w:rsid w:val="00032C22"/>
    <w:rsid w:val="000336C0"/>
    <w:rsid w:val="00035502"/>
    <w:rsid w:val="00036D2B"/>
    <w:rsid w:val="00037303"/>
    <w:rsid w:val="00037DD2"/>
    <w:rsid w:val="0004021A"/>
    <w:rsid w:val="00040258"/>
    <w:rsid w:val="00040640"/>
    <w:rsid w:val="0004082A"/>
    <w:rsid w:val="00040DED"/>
    <w:rsid w:val="00040F6C"/>
    <w:rsid w:val="00041310"/>
    <w:rsid w:val="00041AFC"/>
    <w:rsid w:val="000423D0"/>
    <w:rsid w:val="00044DCA"/>
    <w:rsid w:val="00047CC8"/>
    <w:rsid w:val="00047D59"/>
    <w:rsid w:val="00050486"/>
    <w:rsid w:val="000505F4"/>
    <w:rsid w:val="00050CCE"/>
    <w:rsid w:val="000510CC"/>
    <w:rsid w:val="000511BF"/>
    <w:rsid w:val="00051373"/>
    <w:rsid w:val="000518E6"/>
    <w:rsid w:val="00051929"/>
    <w:rsid w:val="00051E74"/>
    <w:rsid w:val="00051EB7"/>
    <w:rsid w:val="00052CB5"/>
    <w:rsid w:val="0005336B"/>
    <w:rsid w:val="0005354A"/>
    <w:rsid w:val="00053754"/>
    <w:rsid w:val="000537E9"/>
    <w:rsid w:val="00053CC3"/>
    <w:rsid w:val="0005400B"/>
    <w:rsid w:val="00054053"/>
    <w:rsid w:val="00054D08"/>
    <w:rsid w:val="0005512F"/>
    <w:rsid w:val="00055274"/>
    <w:rsid w:val="00055BAE"/>
    <w:rsid w:val="00056002"/>
    <w:rsid w:val="00056F26"/>
    <w:rsid w:val="00057304"/>
    <w:rsid w:val="00057346"/>
    <w:rsid w:val="00057522"/>
    <w:rsid w:val="00057566"/>
    <w:rsid w:val="00057925"/>
    <w:rsid w:val="00057EC2"/>
    <w:rsid w:val="0006008A"/>
    <w:rsid w:val="00060D9A"/>
    <w:rsid w:val="00061AFF"/>
    <w:rsid w:val="0006204E"/>
    <w:rsid w:val="0006292F"/>
    <w:rsid w:val="00062F54"/>
    <w:rsid w:val="000639A7"/>
    <w:rsid w:val="00063B73"/>
    <w:rsid w:val="00063E74"/>
    <w:rsid w:val="000644D4"/>
    <w:rsid w:val="00064B78"/>
    <w:rsid w:val="00065D03"/>
    <w:rsid w:val="00065ECE"/>
    <w:rsid w:val="00065FC7"/>
    <w:rsid w:val="0006657A"/>
    <w:rsid w:val="000665C6"/>
    <w:rsid w:val="00066D2A"/>
    <w:rsid w:val="00066E38"/>
    <w:rsid w:val="00067311"/>
    <w:rsid w:val="000676E8"/>
    <w:rsid w:val="000704B4"/>
    <w:rsid w:val="00070B80"/>
    <w:rsid w:val="000714B5"/>
    <w:rsid w:val="00071818"/>
    <w:rsid w:val="0007252E"/>
    <w:rsid w:val="000726C2"/>
    <w:rsid w:val="00072A42"/>
    <w:rsid w:val="00073067"/>
    <w:rsid w:val="00073816"/>
    <w:rsid w:val="00073B0B"/>
    <w:rsid w:val="00074793"/>
    <w:rsid w:val="00074B6F"/>
    <w:rsid w:val="00074D8B"/>
    <w:rsid w:val="00075521"/>
    <w:rsid w:val="0007642E"/>
    <w:rsid w:val="000764A6"/>
    <w:rsid w:val="000768FA"/>
    <w:rsid w:val="00076DC2"/>
    <w:rsid w:val="0007700E"/>
    <w:rsid w:val="00080337"/>
    <w:rsid w:val="00080C5F"/>
    <w:rsid w:val="00080CD4"/>
    <w:rsid w:val="00080D52"/>
    <w:rsid w:val="000819B3"/>
    <w:rsid w:val="000820C8"/>
    <w:rsid w:val="0008268A"/>
    <w:rsid w:val="00082EA4"/>
    <w:rsid w:val="00083A85"/>
    <w:rsid w:val="00083F58"/>
    <w:rsid w:val="00084196"/>
    <w:rsid w:val="00084643"/>
    <w:rsid w:val="00084A7B"/>
    <w:rsid w:val="000853CD"/>
    <w:rsid w:val="00085A1A"/>
    <w:rsid w:val="00085DB3"/>
    <w:rsid w:val="00086298"/>
    <w:rsid w:val="00086403"/>
    <w:rsid w:val="00086D2F"/>
    <w:rsid w:val="000870DC"/>
    <w:rsid w:val="00087F52"/>
    <w:rsid w:val="00087FD8"/>
    <w:rsid w:val="00087FE5"/>
    <w:rsid w:val="000904F7"/>
    <w:rsid w:val="00090FF4"/>
    <w:rsid w:val="00091341"/>
    <w:rsid w:val="000922B2"/>
    <w:rsid w:val="0009450B"/>
    <w:rsid w:val="0009513E"/>
    <w:rsid w:val="00095307"/>
    <w:rsid w:val="0009596F"/>
    <w:rsid w:val="000963DD"/>
    <w:rsid w:val="000A03BC"/>
    <w:rsid w:val="000A0693"/>
    <w:rsid w:val="000A0975"/>
    <w:rsid w:val="000A0FED"/>
    <w:rsid w:val="000A1800"/>
    <w:rsid w:val="000A19BF"/>
    <w:rsid w:val="000A1BB9"/>
    <w:rsid w:val="000A20B0"/>
    <w:rsid w:val="000A2439"/>
    <w:rsid w:val="000A2472"/>
    <w:rsid w:val="000A2B3D"/>
    <w:rsid w:val="000A32B1"/>
    <w:rsid w:val="000A357A"/>
    <w:rsid w:val="000A46EE"/>
    <w:rsid w:val="000A4816"/>
    <w:rsid w:val="000A4834"/>
    <w:rsid w:val="000A5F64"/>
    <w:rsid w:val="000A616A"/>
    <w:rsid w:val="000A64BC"/>
    <w:rsid w:val="000A6639"/>
    <w:rsid w:val="000A6BE9"/>
    <w:rsid w:val="000A785B"/>
    <w:rsid w:val="000A7E16"/>
    <w:rsid w:val="000B02D7"/>
    <w:rsid w:val="000B1025"/>
    <w:rsid w:val="000B1434"/>
    <w:rsid w:val="000B17A0"/>
    <w:rsid w:val="000B1874"/>
    <w:rsid w:val="000B1CC6"/>
    <w:rsid w:val="000B2193"/>
    <w:rsid w:val="000B3660"/>
    <w:rsid w:val="000B3BEA"/>
    <w:rsid w:val="000B4027"/>
    <w:rsid w:val="000B4547"/>
    <w:rsid w:val="000B4586"/>
    <w:rsid w:val="000B7074"/>
    <w:rsid w:val="000B713E"/>
    <w:rsid w:val="000B71EA"/>
    <w:rsid w:val="000B79DA"/>
    <w:rsid w:val="000C0F74"/>
    <w:rsid w:val="000C17EE"/>
    <w:rsid w:val="000C1D01"/>
    <w:rsid w:val="000C2A90"/>
    <w:rsid w:val="000C2F40"/>
    <w:rsid w:val="000C3700"/>
    <w:rsid w:val="000C41A4"/>
    <w:rsid w:val="000C4749"/>
    <w:rsid w:val="000C55A5"/>
    <w:rsid w:val="000C6391"/>
    <w:rsid w:val="000C6706"/>
    <w:rsid w:val="000C6745"/>
    <w:rsid w:val="000C6C17"/>
    <w:rsid w:val="000C7048"/>
    <w:rsid w:val="000C78BD"/>
    <w:rsid w:val="000C7F82"/>
    <w:rsid w:val="000D119B"/>
    <w:rsid w:val="000D124D"/>
    <w:rsid w:val="000D1320"/>
    <w:rsid w:val="000D191A"/>
    <w:rsid w:val="000D24CD"/>
    <w:rsid w:val="000D2A41"/>
    <w:rsid w:val="000D2C80"/>
    <w:rsid w:val="000D410C"/>
    <w:rsid w:val="000D490E"/>
    <w:rsid w:val="000D4998"/>
    <w:rsid w:val="000D4FB7"/>
    <w:rsid w:val="000D5333"/>
    <w:rsid w:val="000D54B4"/>
    <w:rsid w:val="000D574F"/>
    <w:rsid w:val="000D588A"/>
    <w:rsid w:val="000D5D27"/>
    <w:rsid w:val="000D5FDF"/>
    <w:rsid w:val="000D66FA"/>
    <w:rsid w:val="000D7035"/>
    <w:rsid w:val="000D7798"/>
    <w:rsid w:val="000E0086"/>
    <w:rsid w:val="000E02F4"/>
    <w:rsid w:val="000E0599"/>
    <w:rsid w:val="000E05EF"/>
    <w:rsid w:val="000E0BD6"/>
    <w:rsid w:val="000E0EBA"/>
    <w:rsid w:val="000E1936"/>
    <w:rsid w:val="000E1AC8"/>
    <w:rsid w:val="000E2342"/>
    <w:rsid w:val="000E2443"/>
    <w:rsid w:val="000E2630"/>
    <w:rsid w:val="000E29E0"/>
    <w:rsid w:val="000E2A76"/>
    <w:rsid w:val="000E36A2"/>
    <w:rsid w:val="000E390E"/>
    <w:rsid w:val="000E4243"/>
    <w:rsid w:val="000E4378"/>
    <w:rsid w:val="000E4385"/>
    <w:rsid w:val="000E4807"/>
    <w:rsid w:val="000E4F40"/>
    <w:rsid w:val="000E51F8"/>
    <w:rsid w:val="000E53C8"/>
    <w:rsid w:val="000E58B9"/>
    <w:rsid w:val="000E5932"/>
    <w:rsid w:val="000E5B93"/>
    <w:rsid w:val="000E5C78"/>
    <w:rsid w:val="000E5D05"/>
    <w:rsid w:val="000E5E2A"/>
    <w:rsid w:val="000E61EB"/>
    <w:rsid w:val="000E717B"/>
    <w:rsid w:val="000E7BC1"/>
    <w:rsid w:val="000F0332"/>
    <w:rsid w:val="000F09E9"/>
    <w:rsid w:val="000F0D3A"/>
    <w:rsid w:val="000F1279"/>
    <w:rsid w:val="000F1F73"/>
    <w:rsid w:val="000F23DE"/>
    <w:rsid w:val="000F2436"/>
    <w:rsid w:val="000F280A"/>
    <w:rsid w:val="000F29D9"/>
    <w:rsid w:val="000F2A3D"/>
    <w:rsid w:val="000F2A63"/>
    <w:rsid w:val="000F321F"/>
    <w:rsid w:val="000F3CE0"/>
    <w:rsid w:val="000F4087"/>
    <w:rsid w:val="000F42FC"/>
    <w:rsid w:val="000F4744"/>
    <w:rsid w:val="000F6168"/>
    <w:rsid w:val="000F70E3"/>
    <w:rsid w:val="000F7483"/>
    <w:rsid w:val="00100477"/>
    <w:rsid w:val="00101169"/>
    <w:rsid w:val="00101B9D"/>
    <w:rsid w:val="00103134"/>
    <w:rsid w:val="00104041"/>
    <w:rsid w:val="00104AAC"/>
    <w:rsid w:val="0010560F"/>
    <w:rsid w:val="001059E2"/>
    <w:rsid w:val="00105C5A"/>
    <w:rsid w:val="001061AB"/>
    <w:rsid w:val="001064ED"/>
    <w:rsid w:val="00106ED7"/>
    <w:rsid w:val="00107373"/>
    <w:rsid w:val="001075EC"/>
    <w:rsid w:val="00107C51"/>
    <w:rsid w:val="00107CDB"/>
    <w:rsid w:val="00110411"/>
    <w:rsid w:val="001106A1"/>
    <w:rsid w:val="00110DEE"/>
    <w:rsid w:val="00110F81"/>
    <w:rsid w:val="001112AE"/>
    <w:rsid w:val="00111723"/>
    <w:rsid w:val="0011199C"/>
    <w:rsid w:val="00111DB8"/>
    <w:rsid w:val="0011201B"/>
    <w:rsid w:val="001128A5"/>
    <w:rsid w:val="0011299F"/>
    <w:rsid w:val="00114D15"/>
    <w:rsid w:val="001154CC"/>
    <w:rsid w:val="001166AC"/>
    <w:rsid w:val="00117174"/>
    <w:rsid w:val="001172DA"/>
    <w:rsid w:val="00117614"/>
    <w:rsid w:val="00120891"/>
    <w:rsid w:val="00121DC2"/>
    <w:rsid w:val="0012204F"/>
    <w:rsid w:val="0012245E"/>
    <w:rsid w:val="00122645"/>
    <w:rsid w:val="00122802"/>
    <w:rsid w:val="00123F11"/>
    <w:rsid w:val="00123F18"/>
    <w:rsid w:val="001240B8"/>
    <w:rsid w:val="0012444F"/>
    <w:rsid w:val="00124A2D"/>
    <w:rsid w:val="00124BD6"/>
    <w:rsid w:val="001253B9"/>
    <w:rsid w:val="00125773"/>
    <w:rsid w:val="001267E4"/>
    <w:rsid w:val="00126B27"/>
    <w:rsid w:val="00126DC9"/>
    <w:rsid w:val="0012702E"/>
    <w:rsid w:val="001270FE"/>
    <w:rsid w:val="00127313"/>
    <w:rsid w:val="001279D7"/>
    <w:rsid w:val="00127CC3"/>
    <w:rsid w:val="00130334"/>
    <w:rsid w:val="001307A1"/>
    <w:rsid w:val="00130FEA"/>
    <w:rsid w:val="001310CD"/>
    <w:rsid w:val="00131E4A"/>
    <w:rsid w:val="001320AB"/>
    <w:rsid w:val="00132228"/>
    <w:rsid w:val="0013231C"/>
    <w:rsid w:val="00133ADB"/>
    <w:rsid w:val="00134679"/>
    <w:rsid w:val="0013479F"/>
    <w:rsid w:val="00134A8D"/>
    <w:rsid w:val="0013544A"/>
    <w:rsid w:val="0013588F"/>
    <w:rsid w:val="00136B68"/>
    <w:rsid w:val="00136F7A"/>
    <w:rsid w:val="00137554"/>
    <w:rsid w:val="00137569"/>
    <w:rsid w:val="00137D8B"/>
    <w:rsid w:val="00140F7B"/>
    <w:rsid w:val="001415CC"/>
    <w:rsid w:val="001419C3"/>
    <w:rsid w:val="00142C39"/>
    <w:rsid w:val="00142FF7"/>
    <w:rsid w:val="00143270"/>
    <w:rsid w:val="00144B46"/>
    <w:rsid w:val="00145256"/>
    <w:rsid w:val="00145283"/>
    <w:rsid w:val="0014569E"/>
    <w:rsid w:val="00145862"/>
    <w:rsid w:val="0014696C"/>
    <w:rsid w:val="00146CDA"/>
    <w:rsid w:val="00147062"/>
    <w:rsid w:val="00147B64"/>
    <w:rsid w:val="00147C8A"/>
    <w:rsid w:val="00147DE2"/>
    <w:rsid w:val="00147F53"/>
    <w:rsid w:val="001500B3"/>
    <w:rsid w:val="00151DD6"/>
    <w:rsid w:val="001525D4"/>
    <w:rsid w:val="001528EC"/>
    <w:rsid w:val="00154C4B"/>
    <w:rsid w:val="00155275"/>
    <w:rsid w:val="001556F0"/>
    <w:rsid w:val="001557B3"/>
    <w:rsid w:val="00155866"/>
    <w:rsid w:val="00156278"/>
    <w:rsid w:val="001563B0"/>
    <w:rsid w:val="0015680E"/>
    <w:rsid w:val="001568A7"/>
    <w:rsid w:val="00156D82"/>
    <w:rsid w:val="0015778C"/>
    <w:rsid w:val="00157C87"/>
    <w:rsid w:val="0016010B"/>
    <w:rsid w:val="0016048E"/>
    <w:rsid w:val="0016185F"/>
    <w:rsid w:val="001625C7"/>
    <w:rsid w:val="00163686"/>
    <w:rsid w:val="001636FF"/>
    <w:rsid w:val="00163746"/>
    <w:rsid w:val="00163A9B"/>
    <w:rsid w:val="00163CB2"/>
    <w:rsid w:val="00163F65"/>
    <w:rsid w:val="00164063"/>
    <w:rsid w:val="001645DE"/>
    <w:rsid w:val="00165021"/>
    <w:rsid w:val="00165AB5"/>
    <w:rsid w:val="00165EDC"/>
    <w:rsid w:val="001663E8"/>
    <w:rsid w:val="00166C06"/>
    <w:rsid w:val="0016701F"/>
    <w:rsid w:val="00167240"/>
    <w:rsid w:val="0017069B"/>
    <w:rsid w:val="00170A18"/>
    <w:rsid w:val="00170EFC"/>
    <w:rsid w:val="001711BF"/>
    <w:rsid w:val="001713EA"/>
    <w:rsid w:val="0017408D"/>
    <w:rsid w:val="00174091"/>
    <w:rsid w:val="00174757"/>
    <w:rsid w:val="001753A6"/>
    <w:rsid w:val="00175ACB"/>
    <w:rsid w:val="00175CE0"/>
    <w:rsid w:val="00175E48"/>
    <w:rsid w:val="00175F31"/>
    <w:rsid w:val="00176858"/>
    <w:rsid w:val="00177373"/>
    <w:rsid w:val="0017742F"/>
    <w:rsid w:val="00177660"/>
    <w:rsid w:val="0017779F"/>
    <w:rsid w:val="00177995"/>
    <w:rsid w:val="00177BB8"/>
    <w:rsid w:val="0018052A"/>
    <w:rsid w:val="0018078D"/>
    <w:rsid w:val="00180EE1"/>
    <w:rsid w:val="00181F4A"/>
    <w:rsid w:val="00182A48"/>
    <w:rsid w:val="00184004"/>
    <w:rsid w:val="001842DC"/>
    <w:rsid w:val="00184E55"/>
    <w:rsid w:val="00185282"/>
    <w:rsid w:val="001854D6"/>
    <w:rsid w:val="001857AE"/>
    <w:rsid w:val="00186CB2"/>
    <w:rsid w:val="0018788B"/>
    <w:rsid w:val="00187CD9"/>
    <w:rsid w:val="00187E2A"/>
    <w:rsid w:val="00190A11"/>
    <w:rsid w:val="00191422"/>
    <w:rsid w:val="00191EE1"/>
    <w:rsid w:val="00192350"/>
    <w:rsid w:val="001928E5"/>
    <w:rsid w:val="00193391"/>
    <w:rsid w:val="00193931"/>
    <w:rsid w:val="0019398C"/>
    <w:rsid w:val="001949CE"/>
    <w:rsid w:val="00194E38"/>
    <w:rsid w:val="00195D75"/>
    <w:rsid w:val="001961CD"/>
    <w:rsid w:val="00196232"/>
    <w:rsid w:val="0019628D"/>
    <w:rsid w:val="001963AB"/>
    <w:rsid w:val="001965FE"/>
    <w:rsid w:val="00197A48"/>
    <w:rsid w:val="00197A7A"/>
    <w:rsid w:val="001A01C7"/>
    <w:rsid w:val="001A04B9"/>
    <w:rsid w:val="001A15E1"/>
    <w:rsid w:val="001A1C92"/>
    <w:rsid w:val="001A2DC1"/>
    <w:rsid w:val="001A34BE"/>
    <w:rsid w:val="001A3A47"/>
    <w:rsid w:val="001A3D84"/>
    <w:rsid w:val="001A4094"/>
    <w:rsid w:val="001A4398"/>
    <w:rsid w:val="001A48B0"/>
    <w:rsid w:val="001A78F8"/>
    <w:rsid w:val="001A7995"/>
    <w:rsid w:val="001B0D02"/>
    <w:rsid w:val="001B0D86"/>
    <w:rsid w:val="001B12B4"/>
    <w:rsid w:val="001B1AB8"/>
    <w:rsid w:val="001B2368"/>
    <w:rsid w:val="001B2E03"/>
    <w:rsid w:val="001B2F27"/>
    <w:rsid w:val="001B33B7"/>
    <w:rsid w:val="001B3F83"/>
    <w:rsid w:val="001B445D"/>
    <w:rsid w:val="001B503C"/>
    <w:rsid w:val="001B53DA"/>
    <w:rsid w:val="001B640F"/>
    <w:rsid w:val="001B68D6"/>
    <w:rsid w:val="001B7518"/>
    <w:rsid w:val="001B7907"/>
    <w:rsid w:val="001C009C"/>
    <w:rsid w:val="001C08C5"/>
    <w:rsid w:val="001C0ADA"/>
    <w:rsid w:val="001C0AFF"/>
    <w:rsid w:val="001C0BA1"/>
    <w:rsid w:val="001C0EBC"/>
    <w:rsid w:val="001C0F07"/>
    <w:rsid w:val="001C1770"/>
    <w:rsid w:val="001C1B06"/>
    <w:rsid w:val="001C1FEF"/>
    <w:rsid w:val="001C2502"/>
    <w:rsid w:val="001C2855"/>
    <w:rsid w:val="001C2F30"/>
    <w:rsid w:val="001C3076"/>
    <w:rsid w:val="001C30D9"/>
    <w:rsid w:val="001C3216"/>
    <w:rsid w:val="001C474F"/>
    <w:rsid w:val="001C49DD"/>
    <w:rsid w:val="001C4FA8"/>
    <w:rsid w:val="001C51B5"/>
    <w:rsid w:val="001C58C8"/>
    <w:rsid w:val="001C6F0D"/>
    <w:rsid w:val="001C78DE"/>
    <w:rsid w:val="001D0074"/>
    <w:rsid w:val="001D012F"/>
    <w:rsid w:val="001D0375"/>
    <w:rsid w:val="001D1847"/>
    <w:rsid w:val="001D26B5"/>
    <w:rsid w:val="001D2A41"/>
    <w:rsid w:val="001D2A5E"/>
    <w:rsid w:val="001D31DA"/>
    <w:rsid w:val="001D3B40"/>
    <w:rsid w:val="001D4619"/>
    <w:rsid w:val="001D46B0"/>
    <w:rsid w:val="001D46CD"/>
    <w:rsid w:val="001D4EDF"/>
    <w:rsid w:val="001D6553"/>
    <w:rsid w:val="001D6865"/>
    <w:rsid w:val="001D6C63"/>
    <w:rsid w:val="001D7CBB"/>
    <w:rsid w:val="001D7CF1"/>
    <w:rsid w:val="001D7E1C"/>
    <w:rsid w:val="001D7FEB"/>
    <w:rsid w:val="001E0873"/>
    <w:rsid w:val="001E0A7B"/>
    <w:rsid w:val="001E1520"/>
    <w:rsid w:val="001E1A57"/>
    <w:rsid w:val="001E1B78"/>
    <w:rsid w:val="001E2ED6"/>
    <w:rsid w:val="001E3356"/>
    <w:rsid w:val="001E3983"/>
    <w:rsid w:val="001E3E62"/>
    <w:rsid w:val="001E3F60"/>
    <w:rsid w:val="001E3FFD"/>
    <w:rsid w:val="001E49D4"/>
    <w:rsid w:val="001E4FC1"/>
    <w:rsid w:val="001E5348"/>
    <w:rsid w:val="001E54DC"/>
    <w:rsid w:val="001E71B1"/>
    <w:rsid w:val="001E7379"/>
    <w:rsid w:val="001E7B76"/>
    <w:rsid w:val="001E7EE5"/>
    <w:rsid w:val="001F0851"/>
    <w:rsid w:val="001F0AB2"/>
    <w:rsid w:val="001F109D"/>
    <w:rsid w:val="001F202E"/>
    <w:rsid w:val="001F498C"/>
    <w:rsid w:val="001F52B3"/>
    <w:rsid w:val="001F58EA"/>
    <w:rsid w:val="001F6E2E"/>
    <w:rsid w:val="001F6EED"/>
    <w:rsid w:val="001F6FE2"/>
    <w:rsid w:val="001F7860"/>
    <w:rsid w:val="00200142"/>
    <w:rsid w:val="00200464"/>
    <w:rsid w:val="00200513"/>
    <w:rsid w:val="00200D53"/>
    <w:rsid w:val="00201912"/>
    <w:rsid w:val="00201A86"/>
    <w:rsid w:val="00201C5A"/>
    <w:rsid w:val="002024CA"/>
    <w:rsid w:val="002036B4"/>
    <w:rsid w:val="00203735"/>
    <w:rsid w:val="00203AC6"/>
    <w:rsid w:val="002044C0"/>
    <w:rsid w:val="00204757"/>
    <w:rsid w:val="0020489A"/>
    <w:rsid w:val="00205EB7"/>
    <w:rsid w:val="00205F8B"/>
    <w:rsid w:val="00207102"/>
    <w:rsid w:val="0020739B"/>
    <w:rsid w:val="00207DD0"/>
    <w:rsid w:val="00210430"/>
    <w:rsid w:val="00210475"/>
    <w:rsid w:val="00210662"/>
    <w:rsid w:val="00210711"/>
    <w:rsid w:val="002107EF"/>
    <w:rsid w:val="00210E91"/>
    <w:rsid w:val="002111BE"/>
    <w:rsid w:val="0021129B"/>
    <w:rsid w:val="002113F2"/>
    <w:rsid w:val="002117CB"/>
    <w:rsid w:val="00211E1B"/>
    <w:rsid w:val="00212279"/>
    <w:rsid w:val="00212BB8"/>
    <w:rsid w:val="00212D73"/>
    <w:rsid w:val="00213B57"/>
    <w:rsid w:val="00214FB4"/>
    <w:rsid w:val="00215854"/>
    <w:rsid w:val="002160F8"/>
    <w:rsid w:val="00216AC2"/>
    <w:rsid w:val="00216FBF"/>
    <w:rsid w:val="00217228"/>
    <w:rsid w:val="002172CA"/>
    <w:rsid w:val="00217931"/>
    <w:rsid w:val="00217A32"/>
    <w:rsid w:val="00217BF1"/>
    <w:rsid w:val="00217F42"/>
    <w:rsid w:val="00217F98"/>
    <w:rsid w:val="0022007F"/>
    <w:rsid w:val="0022055A"/>
    <w:rsid w:val="0022109F"/>
    <w:rsid w:val="0022192D"/>
    <w:rsid w:val="0022261E"/>
    <w:rsid w:val="00222CA1"/>
    <w:rsid w:val="0022356C"/>
    <w:rsid w:val="00224219"/>
    <w:rsid w:val="002251EC"/>
    <w:rsid w:val="00225C6C"/>
    <w:rsid w:val="002268DE"/>
    <w:rsid w:val="002268EA"/>
    <w:rsid w:val="00226CFF"/>
    <w:rsid w:val="00226D34"/>
    <w:rsid w:val="002272A8"/>
    <w:rsid w:val="002275F5"/>
    <w:rsid w:val="002301DC"/>
    <w:rsid w:val="00230513"/>
    <w:rsid w:val="00230888"/>
    <w:rsid w:val="00230ADC"/>
    <w:rsid w:val="00230D01"/>
    <w:rsid w:val="002311A7"/>
    <w:rsid w:val="00231DFA"/>
    <w:rsid w:val="00232542"/>
    <w:rsid w:val="00232586"/>
    <w:rsid w:val="00232A32"/>
    <w:rsid w:val="00232F6A"/>
    <w:rsid w:val="00233552"/>
    <w:rsid w:val="00233C4A"/>
    <w:rsid w:val="0023498D"/>
    <w:rsid w:val="00234D03"/>
    <w:rsid w:val="00235438"/>
    <w:rsid w:val="00235629"/>
    <w:rsid w:val="002362C6"/>
    <w:rsid w:val="002363C5"/>
    <w:rsid w:val="00236AC4"/>
    <w:rsid w:val="0023747B"/>
    <w:rsid w:val="00237999"/>
    <w:rsid w:val="00240AD6"/>
    <w:rsid w:val="00240B5C"/>
    <w:rsid w:val="00242959"/>
    <w:rsid w:val="00242998"/>
    <w:rsid w:val="00243E95"/>
    <w:rsid w:val="00244A54"/>
    <w:rsid w:val="00245748"/>
    <w:rsid w:val="00245CF7"/>
    <w:rsid w:val="00245EFB"/>
    <w:rsid w:val="00246AF5"/>
    <w:rsid w:val="0024767F"/>
    <w:rsid w:val="002477B5"/>
    <w:rsid w:val="0025024B"/>
    <w:rsid w:val="00250330"/>
    <w:rsid w:val="00250524"/>
    <w:rsid w:val="00250811"/>
    <w:rsid w:val="00250E57"/>
    <w:rsid w:val="002514E4"/>
    <w:rsid w:val="00251BB6"/>
    <w:rsid w:val="00252053"/>
    <w:rsid w:val="00252FD8"/>
    <w:rsid w:val="002532E0"/>
    <w:rsid w:val="00253683"/>
    <w:rsid w:val="002545F7"/>
    <w:rsid w:val="002549A8"/>
    <w:rsid w:val="00255716"/>
    <w:rsid w:val="002557BC"/>
    <w:rsid w:val="00256B8C"/>
    <w:rsid w:val="00257830"/>
    <w:rsid w:val="00257E2F"/>
    <w:rsid w:val="002612B9"/>
    <w:rsid w:val="0026168C"/>
    <w:rsid w:val="00261787"/>
    <w:rsid w:val="00261A1A"/>
    <w:rsid w:val="00262384"/>
    <w:rsid w:val="00262DF9"/>
    <w:rsid w:val="0026371D"/>
    <w:rsid w:val="00263C65"/>
    <w:rsid w:val="00264039"/>
    <w:rsid w:val="00264BF3"/>
    <w:rsid w:val="00264EE0"/>
    <w:rsid w:val="002652AC"/>
    <w:rsid w:val="002654BD"/>
    <w:rsid w:val="00265EDE"/>
    <w:rsid w:val="00265EE2"/>
    <w:rsid w:val="00265FDC"/>
    <w:rsid w:val="002661BE"/>
    <w:rsid w:val="002666DF"/>
    <w:rsid w:val="00266A67"/>
    <w:rsid w:val="00266ABE"/>
    <w:rsid w:val="00266BA7"/>
    <w:rsid w:val="0026788B"/>
    <w:rsid w:val="002678C3"/>
    <w:rsid w:val="00267DFB"/>
    <w:rsid w:val="002701E8"/>
    <w:rsid w:val="002705C7"/>
    <w:rsid w:val="00270907"/>
    <w:rsid w:val="00270BDD"/>
    <w:rsid w:val="002711B6"/>
    <w:rsid w:val="002719B0"/>
    <w:rsid w:val="00272784"/>
    <w:rsid w:val="00274250"/>
    <w:rsid w:val="0027446D"/>
    <w:rsid w:val="00274514"/>
    <w:rsid w:val="00274595"/>
    <w:rsid w:val="00274606"/>
    <w:rsid w:val="00274B8B"/>
    <w:rsid w:val="00275336"/>
    <w:rsid w:val="00277340"/>
    <w:rsid w:val="002777E1"/>
    <w:rsid w:val="00277AA6"/>
    <w:rsid w:val="00280668"/>
    <w:rsid w:val="00280B12"/>
    <w:rsid w:val="0028143E"/>
    <w:rsid w:val="002822C0"/>
    <w:rsid w:val="00282DE1"/>
    <w:rsid w:val="002843A4"/>
    <w:rsid w:val="002847CD"/>
    <w:rsid w:val="002847E8"/>
    <w:rsid w:val="0028491A"/>
    <w:rsid w:val="00284CC0"/>
    <w:rsid w:val="002851AA"/>
    <w:rsid w:val="002853E9"/>
    <w:rsid w:val="00285B23"/>
    <w:rsid w:val="00285D7C"/>
    <w:rsid w:val="002867C3"/>
    <w:rsid w:val="00286A1B"/>
    <w:rsid w:val="0029001F"/>
    <w:rsid w:val="0029050C"/>
    <w:rsid w:val="00290BFE"/>
    <w:rsid w:val="00290F5D"/>
    <w:rsid w:val="00291408"/>
    <w:rsid w:val="00291EC1"/>
    <w:rsid w:val="00293C9C"/>
    <w:rsid w:val="002947FA"/>
    <w:rsid w:val="00295107"/>
    <w:rsid w:val="00295F28"/>
    <w:rsid w:val="00296356"/>
    <w:rsid w:val="0029647C"/>
    <w:rsid w:val="00296E05"/>
    <w:rsid w:val="00296F36"/>
    <w:rsid w:val="00296F79"/>
    <w:rsid w:val="00297689"/>
    <w:rsid w:val="00297812"/>
    <w:rsid w:val="002A112F"/>
    <w:rsid w:val="002A2079"/>
    <w:rsid w:val="002A2587"/>
    <w:rsid w:val="002A3094"/>
    <w:rsid w:val="002A417C"/>
    <w:rsid w:val="002A49AE"/>
    <w:rsid w:val="002A5317"/>
    <w:rsid w:val="002A5F78"/>
    <w:rsid w:val="002A650F"/>
    <w:rsid w:val="002A6678"/>
    <w:rsid w:val="002A7039"/>
    <w:rsid w:val="002B01F2"/>
    <w:rsid w:val="002B0D33"/>
    <w:rsid w:val="002B1A1D"/>
    <w:rsid w:val="002B1A55"/>
    <w:rsid w:val="002B1B45"/>
    <w:rsid w:val="002B1BDD"/>
    <w:rsid w:val="002B1CCC"/>
    <w:rsid w:val="002B268D"/>
    <w:rsid w:val="002B27BD"/>
    <w:rsid w:val="002B2E47"/>
    <w:rsid w:val="002B4784"/>
    <w:rsid w:val="002B4ADE"/>
    <w:rsid w:val="002B4EE1"/>
    <w:rsid w:val="002B5862"/>
    <w:rsid w:val="002B6080"/>
    <w:rsid w:val="002B74C4"/>
    <w:rsid w:val="002B75BA"/>
    <w:rsid w:val="002B7756"/>
    <w:rsid w:val="002B7B13"/>
    <w:rsid w:val="002B7FF5"/>
    <w:rsid w:val="002C1CBA"/>
    <w:rsid w:val="002C226E"/>
    <w:rsid w:val="002C24B4"/>
    <w:rsid w:val="002C298F"/>
    <w:rsid w:val="002C2A97"/>
    <w:rsid w:val="002C31E0"/>
    <w:rsid w:val="002C4908"/>
    <w:rsid w:val="002C5104"/>
    <w:rsid w:val="002C527F"/>
    <w:rsid w:val="002C622C"/>
    <w:rsid w:val="002C680C"/>
    <w:rsid w:val="002C68C4"/>
    <w:rsid w:val="002C7180"/>
    <w:rsid w:val="002C730B"/>
    <w:rsid w:val="002C7B0A"/>
    <w:rsid w:val="002D0114"/>
    <w:rsid w:val="002D033A"/>
    <w:rsid w:val="002D05C4"/>
    <w:rsid w:val="002D06A3"/>
    <w:rsid w:val="002D0B66"/>
    <w:rsid w:val="002D0C1D"/>
    <w:rsid w:val="002D105B"/>
    <w:rsid w:val="002D1DE5"/>
    <w:rsid w:val="002D2457"/>
    <w:rsid w:val="002D2705"/>
    <w:rsid w:val="002D2F6A"/>
    <w:rsid w:val="002D309E"/>
    <w:rsid w:val="002D3870"/>
    <w:rsid w:val="002D38BB"/>
    <w:rsid w:val="002D3D54"/>
    <w:rsid w:val="002D4687"/>
    <w:rsid w:val="002D48BD"/>
    <w:rsid w:val="002D52D6"/>
    <w:rsid w:val="002D5568"/>
    <w:rsid w:val="002D5674"/>
    <w:rsid w:val="002D6681"/>
    <w:rsid w:val="002D6CBE"/>
    <w:rsid w:val="002E0075"/>
    <w:rsid w:val="002E094C"/>
    <w:rsid w:val="002E1C25"/>
    <w:rsid w:val="002E1D2D"/>
    <w:rsid w:val="002E1E87"/>
    <w:rsid w:val="002E2B41"/>
    <w:rsid w:val="002E32A8"/>
    <w:rsid w:val="002E4221"/>
    <w:rsid w:val="002E4451"/>
    <w:rsid w:val="002E4A38"/>
    <w:rsid w:val="002E4CCB"/>
    <w:rsid w:val="002E5911"/>
    <w:rsid w:val="002E5C9D"/>
    <w:rsid w:val="002E66AD"/>
    <w:rsid w:val="002E7B28"/>
    <w:rsid w:val="002E7DCC"/>
    <w:rsid w:val="002F019F"/>
    <w:rsid w:val="002F0235"/>
    <w:rsid w:val="002F095D"/>
    <w:rsid w:val="002F17DB"/>
    <w:rsid w:val="002F1A36"/>
    <w:rsid w:val="002F218A"/>
    <w:rsid w:val="002F252E"/>
    <w:rsid w:val="002F2551"/>
    <w:rsid w:val="002F2ED4"/>
    <w:rsid w:val="002F2FF4"/>
    <w:rsid w:val="002F3616"/>
    <w:rsid w:val="002F3984"/>
    <w:rsid w:val="002F3EFB"/>
    <w:rsid w:val="002F3F6C"/>
    <w:rsid w:val="002F442D"/>
    <w:rsid w:val="002F4D8C"/>
    <w:rsid w:val="002F4E0E"/>
    <w:rsid w:val="002F4EAC"/>
    <w:rsid w:val="002F5545"/>
    <w:rsid w:val="002F5872"/>
    <w:rsid w:val="002F593D"/>
    <w:rsid w:val="002F5B7B"/>
    <w:rsid w:val="002F5F3F"/>
    <w:rsid w:val="002F6C53"/>
    <w:rsid w:val="002F7C14"/>
    <w:rsid w:val="002F7FA0"/>
    <w:rsid w:val="00300447"/>
    <w:rsid w:val="00300C30"/>
    <w:rsid w:val="00300DBD"/>
    <w:rsid w:val="003012D4"/>
    <w:rsid w:val="00301ACC"/>
    <w:rsid w:val="0030387E"/>
    <w:rsid w:val="0030395B"/>
    <w:rsid w:val="003053F0"/>
    <w:rsid w:val="00305941"/>
    <w:rsid w:val="00305980"/>
    <w:rsid w:val="0030628F"/>
    <w:rsid w:val="00306597"/>
    <w:rsid w:val="00306EF0"/>
    <w:rsid w:val="00307A93"/>
    <w:rsid w:val="00307BCF"/>
    <w:rsid w:val="00307D4F"/>
    <w:rsid w:val="00310D29"/>
    <w:rsid w:val="00310F20"/>
    <w:rsid w:val="003116E0"/>
    <w:rsid w:val="003123D5"/>
    <w:rsid w:val="003127C5"/>
    <w:rsid w:val="00312EE6"/>
    <w:rsid w:val="00312F46"/>
    <w:rsid w:val="00312FF5"/>
    <w:rsid w:val="00313D49"/>
    <w:rsid w:val="00314712"/>
    <w:rsid w:val="00315346"/>
    <w:rsid w:val="0031536B"/>
    <w:rsid w:val="0031619A"/>
    <w:rsid w:val="003161FB"/>
    <w:rsid w:val="003162C1"/>
    <w:rsid w:val="003169BF"/>
    <w:rsid w:val="00316E6C"/>
    <w:rsid w:val="00317150"/>
    <w:rsid w:val="003173B7"/>
    <w:rsid w:val="00320263"/>
    <w:rsid w:val="00320283"/>
    <w:rsid w:val="003205E4"/>
    <w:rsid w:val="00320662"/>
    <w:rsid w:val="00320FE7"/>
    <w:rsid w:val="00321A20"/>
    <w:rsid w:val="00321B3A"/>
    <w:rsid w:val="00321BAC"/>
    <w:rsid w:val="00321F6C"/>
    <w:rsid w:val="003221ED"/>
    <w:rsid w:val="0032266B"/>
    <w:rsid w:val="00322DA4"/>
    <w:rsid w:val="00322E6F"/>
    <w:rsid w:val="00323974"/>
    <w:rsid w:val="00325125"/>
    <w:rsid w:val="0032558A"/>
    <w:rsid w:val="003265DD"/>
    <w:rsid w:val="00326675"/>
    <w:rsid w:val="00326822"/>
    <w:rsid w:val="00326AC2"/>
    <w:rsid w:val="00327C34"/>
    <w:rsid w:val="0033009A"/>
    <w:rsid w:val="0033053B"/>
    <w:rsid w:val="00330867"/>
    <w:rsid w:val="00330EEF"/>
    <w:rsid w:val="00331521"/>
    <w:rsid w:val="00332E8D"/>
    <w:rsid w:val="003331A3"/>
    <w:rsid w:val="003339CB"/>
    <w:rsid w:val="00334290"/>
    <w:rsid w:val="0033519F"/>
    <w:rsid w:val="0033542F"/>
    <w:rsid w:val="00335CF0"/>
    <w:rsid w:val="003366DC"/>
    <w:rsid w:val="003368D1"/>
    <w:rsid w:val="00336A5A"/>
    <w:rsid w:val="00336E85"/>
    <w:rsid w:val="00340382"/>
    <w:rsid w:val="0034064C"/>
    <w:rsid w:val="00340F06"/>
    <w:rsid w:val="00341262"/>
    <w:rsid w:val="00342882"/>
    <w:rsid w:val="00342D1D"/>
    <w:rsid w:val="00343D4B"/>
    <w:rsid w:val="00343DA8"/>
    <w:rsid w:val="00344069"/>
    <w:rsid w:val="003442CA"/>
    <w:rsid w:val="00344E25"/>
    <w:rsid w:val="003463A2"/>
    <w:rsid w:val="00347406"/>
    <w:rsid w:val="00347FC5"/>
    <w:rsid w:val="00350CA7"/>
    <w:rsid w:val="0035114C"/>
    <w:rsid w:val="0035165E"/>
    <w:rsid w:val="00352B57"/>
    <w:rsid w:val="003535B4"/>
    <w:rsid w:val="00353D75"/>
    <w:rsid w:val="00353D93"/>
    <w:rsid w:val="00354FC9"/>
    <w:rsid w:val="003563AF"/>
    <w:rsid w:val="003563B0"/>
    <w:rsid w:val="00356DE5"/>
    <w:rsid w:val="00357683"/>
    <w:rsid w:val="00360228"/>
    <w:rsid w:val="003604D6"/>
    <w:rsid w:val="003619A4"/>
    <w:rsid w:val="00361FF9"/>
    <w:rsid w:val="003623C5"/>
    <w:rsid w:val="003624CF"/>
    <w:rsid w:val="003628E5"/>
    <w:rsid w:val="00362CBF"/>
    <w:rsid w:val="00362F24"/>
    <w:rsid w:val="00363172"/>
    <w:rsid w:val="003636A3"/>
    <w:rsid w:val="003642C6"/>
    <w:rsid w:val="0036488C"/>
    <w:rsid w:val="003648F8"/>
    <w:rsid w:val="00364BC1"/>
    <w:rsid w:val="00364E1D"/>
    <w:rsid w:val="00364EAD"/>
    <w:rsid w:val="003678B8"/>
    <w:rsid w:val="00367A32"/>
    <w:rsid w:val="00367B17"/>
    <w:rsid w:val="00370ACC"/>
    <w:rsid w:val="00370E15"/>
    <w:rsid w:val="00370F71"/>
    <w:rsid w:val="0037126D"/>
    <w:rsid w:val="003726F1"/>
    <w:rsid w:val="00372C08"/>
    <w:rsid w:val="0037383D"/>
    <w:rsid w:val="00374094"/>
    <w:rsid w:val="00374310"/>
    <w:rsid w:val="00374543"/>
    <w:rsid w:val="00374DF1"/>
    <w:rsid w:val="00374E82"/>
    <w:rsid w:val="003751B7"/>
    <w:rsid w:val="0037540D"/>
    <w:rsid w:val="0037549E"/>
    <w:rsid w:val="00375D55"/>
    <w:rsid w:val="00375D5D"/>
    <w:rsid w:val="0037667F"/>
    <w:rsid w:val="00376CD9"/>
    <w:rsid w:val="00377ABC"/>
    <w:rsid w:val="00380516"/>
    <w:rsid w:val="003815C3"/>
    <w:rsid w:val="00381A70"/>
    <w:rsid w:val="00381C6B"/>
    <w:rsid w:val="003834F9"/>
    <w:rsid w:val="00383793"/>
    <w:rsid w:val="00383D05"/>
    <w:rsid w:val="00383EF4"/>
    <w:rsid w:val="003841D6"/>
    <w:rsid w:val="00384688"/>
    <w:rsid w:val="00384B10"/>
    <w:rsid w:val="00384B5E"/>
    <w:rsid w:val="0038520B"/>
    <w:rsid w:val="003854A0"/>
    <w:rsid w:val="00386761"/>
    <w:rsid w:val="00386C16"/>
    <w:rsid w:val="00387F4D"/>
    <w:rsid w:val="00391810"/>
    <w:rsid w:val="0039223B"/>
    <w:rsid w:val="00393413"/>
    <w:rsid w:val="00393A60"/>
    <w:rsid w:val="00393E5A"/>
    <w:rsid w:val="0039499A"/>
    <w:rsid w:val="00394A69"/>
    <w:rsid w:val="00394B57"/>
    <w:rsid w:val="00394CDE"/>
    <w:rsid w:val="00395C19"/>
    <w:rsid w:val="00397A98"/>
    <w:rsid w:val="00397B35"/>
    <w:rsid w:val="00397D13"/>
    <w:rsid w:val="003A018B"/>
    <w:rsid w:val="003A101A"/>
    <w:rsid w:val="003A1940"/>
    <w:rsid w:val="003A1E5C"/>
    <w:rsid w:val="003A258E"/>
    <w:rsid w:val="003A286D"/>
    <w:rsid w:val="003A2BA2"/>
    <w:rsid w:val="003A2EC8"/>
    <w:rsid w:val="003A2F1B"/>
    <w:rsid w:val="003A3BF3"/>
    <w:rsid w:val="003A4825"/>
    <w:rsid w:val="003A5D33"/>
    <w:rsid w:val="003A69A5"/>
    <w:rsid w:val="003A70FA"/>
    <w:rsid w:val="003A7538"/>
    <w:rsid w:val="003A7B9C"/>
    <w:rsid w:val="003B0398"/>
    <w:rsid w:val="003B05B2"/>
    <w:rsid w:val="003B11B2"/>
    <w:rsid w:val="003B1264"/>
    <w:rsid w:val="003B16A9"/>
    <w:rsid w:val="003B1CA6"/>
    <w:rsid w:val="003B2310"/>
    <w:rsid w:val="003B2F6E"/>
    <w:rsid w:val="003B30BF"/>
    <w:rsid w:val="003B35A5"/>
    <w:rsid w:val="003B3666"/>
    <w:rsid w:val="003B37AE"/>
    <w:rsid w:val="003B4141"/>
    <w:rsid w:val="003B4720"/>
    <w:rsid w:val="003B47C3"/>
    <w:rsid w:val="003B4C06"/>
    <w:rsid w:val="003B4C67"/>
    <w:rsid w:val="003B5883"/>
    <w:rsid w:val="003B5951"/>
    <w:rsid w:val="003B6A70"/>
    <w:rsid w:val="003B6C30"/>
    <w:rsid w:val="003B6C33"/>
    <w:rsid w:val="003B7CFD"/>
    <w:rsid w:val="003C0543"/>
    <w:rsid w:val="003C1C08"/>
    <w:rsid w:val="003C1C5F"/>
    <w:rsid w:val="003C361A"/>
    <w:rsid w:val="003C3C62"/>
    <w:rsid w:val="003C4CA6"/>
    <w:rsid w:val="003C4F87"/>
    <w:rsid w:val="003C6A9F"/>
    <w:rsid w:val="003C7297"/>
    <w:rsid w:val="003D0006"/>
    <w:rsid w:val="003D0266"/>
    <w:rsid w:val="003D0D63"/>
    <w:rsid w:val="003D15D0"/>
    <w:rsid w:val="003D1B39"/>
    <w:rsid w:val="003D1E7C"/>
    <w:rsid w:val="003D208F"/>
    <w:rsid w:val="003D261C"/>
    <w:rsid w:val="003D294F"/>
    <w:rsid w:val="003D2AFC"/>
    <w:rsid w:val="003D2BFD"/>
    <w:rsid w:val="003D30F1"/>
    <w:rsid w:val="003D3606"/>
    <w:rsid w:val="003D503F"/>
    <w:rsid w:val="003D50E9"/>
    <w:rsid w:val="003D5960"/>
    <w:rsid w:val="003D61CA"/>
    <w:rsid w:val="003D6493"/>
    <w:rsid w:val="003D6633"/>
    <w:rsid w:val="003D6975"/>
    <w:rsid w:val="003D6B56"/>
    <w:rsid w:val="003D75E8"/>
    <w:rsid w:val="003D761D"/>
    <w:rsid w:val="003D77F9"/>
    <w:rsid w:val="003D7807"/>
    <w:rsid w:val="003D7F48"/>
    <w:rsid w:val="003E00C6"/>
    <w:rsid w:val="003E0269"/>
    <w:rsid w:val="003E0EDD"/>
    <w:rsid w:val="003E111F"/>
    <w:rsid w:val="003E168E"/>
    <w:rsid w:val="003E181A"/>
    <w:rsid w:val="003E2169"/>
    <w:rsid w:val="003E2767"/>
    <w:rsid w:val="003E27F1"/>
    <w:rsid w:val="003E328B"/>
    <w:rsid w:val="003E3B5E"/>
    <w:rsid w:val="003E3C46"/>
    <w:rsid w:val="003E488F"/>
    <w:rsid w:val="003E5539"/>
    <w:rsid w:val="003E7093"/>
    <w:rsid w:val="003E7B2A"/>
    <w:rsid w:val="003E7B67"/>
    <w:rsid w:val="003F000F"/>
    <w:rsid w:val="003F0BC9"/>
    <w:rsid w:val="003F0EF7"/>
    <w:rsid w:val="003F108E"/>
    <w:rsid w:val="003F1195"/>
    <w:rsid w:val="003F15C2"/>
    <w:rsid w:val="003F19F8"/>
    <w:rsid w:val="003F1AA6"/>
    <w:rsid w:val="003F2495"/>
    <w:rsid w:val="003F33A7"/>
    <w:rsid w:val="003F3E86"/>
    <w:rsid w:val="003F4927"/>
    <w:rsid w:val="003F4B1A"/>
    <w:rsid w:val="003F4D35"/>
    <w:rsid w:val="003F6009"/>
    <w:rsid w:val="003F61DC"/>
    <w:rsid w:val="003F6FB1"/>
    <w:rsid w:val="003F74CB"/>
    <w:rsid w:val="003F7820"/>
    <w:rsid w:val="003F7904"/>
    <w:rsid w:val="003F7AF5"/>
    <w:rsid w:val="003F7D9A"/>
    <w:rsid w:val="0040057B"/>
    <w:rsid w:val="00400FE2"/>
    <w:rsid w:val="004017F3"/>
    <w:rsid w:val="00402850"/>
    <w:rsid w:val="00403662"/>
    <w:rsid w:val="0040477F"/>
    <w:rsid w:val="00405205"/>
    <w:rsid w:val="00405376"/>
    <w:rsid w:val="0040576E"/>
    <w:rsid w:val="0040673C"/>
    <w:rsid w:val="00406DB6"/>
    <w:rsid w:val="00407123"/>
    <w:rsid w:val="00407E86"/>
    <w:rsid w:val="00410D00"/>
    <w:rsid w:val="00411002"/>
    <w:rsid w:val="004115F0"/>
    <w:rsid w:val="00411903"/>
    <w:rsid w:val="00411DD6"/>
    <w:rsid w:val="0041208B"/>
    <w:rsid w:val="00412577"/>
    <w:rsid w:val="0041284B"/>
    <w:rsid w:val="0041311F"/>
    <w:rsid w:val="0041315E"/>
    <w:rsid w:val="00413227"/>
    <w:rsid w:val="004133B6"/>
    <w:rsid w:val="0041348B"/>
    <w:rsid w:val="00413491"/>
    <w:rsid w:val="00413E68"/>
    <w:rsid w:val="00414CE7"/>
    <w:rsid w:val="00415202"/>
    <w:rsid w:val="00415AAD"/>
    <w:rsid w:val="004167D4"/>
    <w:rsid w:val="00416FEF"/>
    <w:rsid w:val="004172EA"/>
    <w:rsid w:val="00420101"/>
    <w:rsid w:val="0042059F"/>
    <w:rsid w:val="00420C53"/>
    <w:rsid w:val="00420E3F"/>
    <w:rsid w:val="00420F20"/>
    <w:rsid w:val="00421D18"/>
    <w:rsid w:val="00421E71"/>
    <w:rsid w:val="00422241"/>
    <w:rsid w:val="004226CA"/>
    <w:rsid w:val="00423CA7"/>
    <w:rsid w:val="00424597"/>
    <w:rsid w:val="00424BB6"/>
    <w:rsid w:val="00424F5F"/>
    <w:rsid w:val="004251F1"/>
    <w:rsid w:val="00425D58"/>
    <w:rsid w:val="004265D6"/>
    <w:rsid w:val="0042688D"/>
    <w:rsid w:val="00426CDA"/>
    <w:rsid w:val="00426D09"/>
    <w:rsid w:val="00430BFB"/>
    <w:rsid w:val="00431A5E"/>
    <w:rsid w:val="00431C47"/>
    <w:rsid w:val="00432DE7"/>
    <w:rsid w:val="00433499"/>
    <w:rsid w:val="00434013"/>
    <w:rsid w:val="004350B9"/>
    <w:rsid w:val="004351BF"/>
    <w:rsid w:val="0043683D"/>
    <w:rsid w:val="00436A02"/>
    <w:rsid w:val="004370A0"/>
    <w:rsid w:val="00437703"/>
    <w:rsid w:val="00442569"/>
    <w:rsid w:val="00442B9F"/>
    <w:rsid w:val="00442DD6"/>
    <w:rsid w:val="00443207"/>
    <w:rsid w:val="00443F0B"/>
    <w:rsid w:val="0044419D"/>
    <w:rsid w:val="004445A0"/>
    <w:rsid w:val="0044530D"/>
    <w:rsid w:val="00445749"/>
    <w:rsid w:val="004459E1"/>
    <w:rsid w:val="004467E2"/>
    <w:rsid w:val="0044696B"/>
    <w:rsid w:val="004474F9"/>
    <w:rsid w:val="0044786F"/>
    <w:rsid w:val="00447942"/>
    <w:rsid w:val="00447D05"/>
    <w:rsid w:val="004500CA"/>
    <w:rsid w:val="0045023F"/>
    <w:rsid w:val="00450870"/>
    <w:rsid w:val="00451366"/>
    <w:rsid w:val="00451A4B"/>
    <w:rsid w:val="0045360F"/>
    <w:rsid w:val="004536B8"/>
    <w:rsid w:val="00454C56"/>
    <w:rsid w:val="0045513E"/>
    <w:rsid w:val="004552B4"/>
    <w:rsid w:val="004553D4"/>
    <w:rsid w:val="00455478"/>
    <w:rsid w:val="00455949"/>
    <w:rsid w:val="00455AB2"/>
    <w:rsid w:val="00455F26"/>
    <w:rsid w:val="0045628D"/>
    <w:rsid w:val="00456490"/>
    <w:rsid w:val="00456652"/>
    <w:rsid w:val="0045728B"/>
    <w:rsid w:val="004576E1"/>
    <w:rsid w:val="004604B4"/>
    <w:rsid w:val="0046097F"/>
    <w:rsid w:val="00460ABE"/>
    <w:rsid w:val="0046108D"/>
    <w:rsid w:val="004618F2"/>
    <w:rsid w:val="004619CB"/>
    <w:rsid w:val="00461C94"/>
    <w:rsid w:val="00461E5B"/>
    <w:rsid w:val="004620C0"/>
    <w:rsid w:val="004628E5"/>
    <w:rsid w:val="00463634"/>
    <w:rsid w:val="00463A1A"/>
    <w:rsid w:val="00463F7C"/>
    <w:rsid w:val="00464BDD"/>
    <w:rsid w:val="004650EA"/>
    <w:rsid w:val="00465A59"/>
    <w:rsid w:val="00465FD5"/>
    <w:rsid w:val="004674C0"/>
    <w:rsid w:val="00467569"/>
    <w:rsid w:val="0046777F"/>
    <w:rsid w:val="004702B8"/>
    <w:rsid w:val="00470F5F"/>
    <w:rsid w:val="0047134F"/>
    <w:rsid w:val="004715EE"/>
    <w:rsid w:val="00471998"/>
    <w:rsid w:val="004720F6"/>
    <w:rsid w:val="00473877"/>
    <w:rsid w:val="0047472A"/>
    <w:rsid w:val="00475718"/>
    <w:rsid w:val="00475D2D"/>
    <w:rsid w:val="00475F47"/>
    <w:rsid w:val="00476570"/>
    <w:rsid w:val="00476862"/>
    <w:rsid w:val="00476E18"/>
    <w:rsid w:val="00477385"/>
    <w:rsid w:val="00477A1D"/>
    <w:rsid w:val="0048017F"/>
    <w:rsid w:val="00480369"/>
    <w:rsid w:val="0048069C"/>
    <w:rsid w:val="0048085B"/>
    <w:rsid w:val="00480A04"/>
    <w:rsid w:val="00480F3D"/>
    <w:rsid w:val="004811AD"/>
    <w:rsid w:val="00481223"/>
    <w:rsid w:val="00481377"/>
    <w:rsid w:val="00481608"/>
    <w:rsid w:val="00481DB5"/>
    <w:rsid w:val="0048308E"/>
    <w:rsid w:val="00483E50"/>
    <w:rsid w:val="004841F7"/>
    <w:rsid w:val="00484C7E"/>
    <w:rsid w:val="00485570"/>
    <w:rsid w:val="0048576B"/>
    <w:rsid w:val="00485A92"/>
    <w:rsid w:val="00485F94"/>
    <w:rsid w:val="0048657F"/>
    <w:rsid w:val="004870C6"/>
    <w:rsid w:val="00487204"/>
    <w:rsid w:val="004875EB"/>
    <w:rsid w:val="004876BE"/>
    <w:rsid w:val="0048792E"/>
    <w:rsid w:val="0048793A"/>
    <w:rsid w:val="00487ADB"/>
    <w:rsid w:val="00490698"/>
    <w:rsid w:val="0049072D"/>
    <w:rsid w:val="004912F9"/>
    <w:rsid w:val="00491B47"/>
    <w:rsid w:val="004929E0"/>
    <w:rsid w:val="004929E2"/>
    <w:rsid w:val="0049317F"/>
    <w:rsid w:val="004933BA"/>
    <w:rsid w:val="0049396D"/>
    <w:rsid w:val="00493F92"/>
    <w:rsid w:val="004953CB"/>
    <w:rsid w:val="00496D95"/>
    <w:rsid w:val="004A04BD"/>
    <w:rsid w:val="004A06CD"/>
    <w:rsid w:val="004A0DD8"/>
    <w:rsid w:val="004A13A7"/>
    <w:rsid w:val="004A16CB"/>
    <w:rsid w:val="004A17B0"/>
    <w:rsid w:val="004A2881"/>
    <w:rsid w:val="004A3B69"/>
    <w:rsid w:val="004A40E5"/>
    <w:rsid w:val="004A40FD"/>
    <w:rsid w:val="004A42DF"/>
    <w:rsid w:val="004A4611"/>
    <w:rsid w:val="004A4F89"/>
    <w:rsid w:val="004A51CF"/>
    <w:rsid w:val="004A5224"/>
    <w:rsid w:val="004A6266"/>
    <w:rsid w:val="004A629A"/>
    <w:rsid w:val="004A633D"/>
    <w:rsid w:val="004A69FE"/>
    <w:rsid w:val="004A6D8A"/>
    <w:rsid w:val="004A6F11"/>
    <w:rsid w:val="004A709D"/>
    <w:rsid w:val="004A7A5B"/>
    <w:rsid w:val="004B0076"/>
    <w:rsid w:val="004B0491"/>
    <w:rsid w:val="004B11F8"/>
    <w:rsid w:val="004B17D8"/>
    <w:rsid w:val="004B19C4"/>
    <w:rsid w:val="004B1C53"/>
    <w:rsid w:val="004B1EC3"/>
    <w:rsid w:val="004B25F1"/>
    <w:rsid w:val="004B34F3"/>
    <w:rsid w:val="004B3519"/>
    <w:rsid w:val="004B38DC"/>
    <w:rsid w:val="004B3D30"/>
    <w:rsid w:val="004B3E47"/>
    <w:rsid w:val="004B3E51"/>
    <w:rsid w:val="004B44B4"/>
    <w:rsid w:val="004B456A"/>
    <w:rsid w:val="004B4999"/>
    <w:rsid w:val="004B4AD7"/>
    <w:rsid w:val="004B4B1C"/>
    <w:rsid w:val="004B50AA"/>
    <w:rsid w:val="004B5FA2"/>
    <w:rsid w:val="004C05E1"/>
    <w:rsid w:val="004C08B7"/>
    <w:rsid w:val="004C106A"/>
    <w:rsid w:val="004C16CB"/>
    <w:rsid w:val="004C1B89"/>
    <w:rsid w:val="004C1E26"/>
    <w:rsid w:val="004C2178"/>
    <w:rsid w:val="004C253E"/>
    <w:rsid w:val="004C2894"/>
    <w:rsid w:val="004C28D3"/>
    <w:rsid w:val="004C2FCF"/>
    <w:rsid w:val="004C309A"/>
    <w:rsid w:val="004C37B3"/>
    <w:rsid w:val="004C3C1E"/>
    <w:rsid w:val="004C3D06"/>
    <w:rsid w:val="004C3D5C"/>
    <w:rsid w:val="004C5215"/>
    <w:rsid w:val="004C5E53"/>
    <w:rsid w:val="004C63F0"/>
    <w:rsid w:val="004C6688"/>
    <w:rsid w:val="004C6875"/>
    <w:rsid w:val="004C74D8"/>
    <w:rsid w:val="004C79C2"/>
    <w:rsid w:val="004D0375"/>
    <w:rsid w:val="004D086C"/>
    <w:rsid w:val="004D13DB"/>
    <w:rsid w:val="004D160D"/>
    <w:rsid w:val="004D17C3"/>
    <w:rsid w:val="004D1C55"/>
    <w:rsid w:val="004D1D0E"/>
    <w:rsid w:val="004D26D4"/>
    <w:rsid w:val="004D3286"/>
    <w:rsid w:val="004D340F"/>
    <w:rsid w:val="004D38A5"/>
    <w:rsid w:val="004D4E50"/>
    <w:rsid w:val="004D52FB"/>
    <w:rsid w:val="004D57B1"/>
    <w:rsid w:val="004D5DF0"/>
    <w:rsid w:val="004D6526"/>
    <w:rsid w:val="004D653F"/>
    <w:rsid w:val="004D6560"/>
    <w:rsid w:val="004D66E7"/>
    <w:rsid w:val="004D6D91"/>
    <w:rsid w:val="004D703D"/>
    <w:rsid w:val="004E0743"/>
    <w:rsid w:val="004E0C26"/>
    <w:rsid w:val="004E12FD"/>
    <w:rsid w:val="004E23C4"/>
    <w:rsid w:val="004E2FAC"/>
    <w:rsid w:val="004E326A"/>
    <w:rsid w:val="004E48EB"/>
    <w:rsid w:val="004E57B0"/>
    <w:rsid w:val="004E5A0E"/>
    <w:rsid w:val="004E5F1A"/>
    <w:rsid w:val="004E6687"/>
    <w:rsid w:val="004E684C"/>
    <w:rsid w:val="004E69D1"/>
    <w:rsid w:val="004F063B"/>
    <w:rsid w:val="004F06CC"/>
    <w:rsid w:val="004F1839"/>
    <w:rsid w:val="004F19F3"/>
    <w:rsid w:val="004F260D"/>
    <w:rsid w:val="004F26D9"/>
    <w:rsid w:val="004F2FA2"/>
    <w:rsid w:val="004F335E"/>
    <w:rsid w:val="004F37F2"/>
    <w:rsid w:val="004F394C"/>
    <w:rsid w:val="004F4449"/>
    <w:rsid w:val="004F44A6"/>
    <w:rsid w:val="004F4661"/>
    <w:rsid w:val="004F4D1A"/>
    <w:rsid w:val="004F5026"/>
    <w:rsid w:val="004F50E8"/>
    <w:rsid w:val="004F596C"/>
    <w:rsid w:val="004F6287"/>
    <w:rsid w:val="004F6608"/>
    <w:rsid w:val="004F72C7"/>
    <w:rsid w:val="004F7936"/>
    <w:rsid w:val="00500C2B"/>
    <w:rsid w:val="00500FA5"/>
    <w:rsid w:val="00501155"/>
    <w:rsid w:val="00502C10"/>
    <w:rsid w:val="00505022"/>
    <w:rsid w:val="00505381"/>
    <w:rsid w:val="00505942"/>
    <w:rsid w:val="00505CF6"/>
    <w:rsid w:val="005069A1"/>
    <w:rsid w:val="005103F3"/>
    <w:rsid w:val="005108FA"/>
    <w:rsid w:val="00510D3D"/>
    <w:rsid w:val="00510FCA"/>
    <w:rsid w:val="00511796"/>
    <w:rsid w:val="00511E23"/>
    <w:rsid w:val="00512029"/>
    <w:rsid w:val="005124F1"/>
    <w:rsid w:val="00512A9B"/>
    <w:rsid w:val="00512D99"/>
    <w:rsid w:val="00512E51"/>
    <w:rsid w:val="00512E76"/>
    <w:rsid w:val="0051357C"/>
    <w:rsid w:val="00513C87"/>
    <w:rsid w:val="005144A8"/>
    <w:rsid w:val="00514703"/>
    <w:rsid w:val="00515117"/>
    <w:rsid w:val="0051517C"/>
    <w:rsid w:val="0051584C"/>
    <w:rsid w:val="005159C0"/>
    <w:rsid w:val="00515A56"/>
    <w:rsid w:val="005165BD"/>
    <w:rsid w:val="005167E1"/>
    <w:rsid w:val="00517161"/>
    <w:rsid w:val="0051727B"/>
    <w:rsid w:val="00517AFA"/>
    <w:rsid w:val="00520420"/>
    <w:rsid w:val="00520BC0"/>
    <w:rsid w:val="0052184B"/>
    <w:rsid w:val="00521920"/>
    <w:rsid w:val="005219F2"/>
    <w:rsid w:val="00522439"/>
    <w:rsid w:val="005230C2"/>
    <w:rsid w:val="0052315A"/>
    <w:rsid w:val="0052381A"/>
    <w:rsid w:val="00523FF7"/>
    <w:rsid w:val="005247A6"/>
    <w:rsid w:val="005252DC"/>
    <w:rsid w:val="00525BAC"/>
    <w:rsid w:val="00525FB1"/>
    <w:rsid w:val="005264C2"/>
    <w:rsid w:val="00526AC8"/>
    <w:rsid w:val="005273FB"/>
    <w:rsid w:val="00527415"/>
    <w:rsid w:val="00530108"/>
    <w:rsid w:val="00531BBF"/>
    <w:rsid w:val="0053294F"/>
    <w:rsid w:val="00532B78"/>
    <w:rsid w:val="0053344A"/>
    <w:rsid w:val="0053396A"/>
    <w:rsid w:val="00533E63"/>
    <w:rsid w:val="0053496E"/>
    <w:rsid w:val="00535D42"/>
    <w:rsid w:val="00536527"/>
    <w:rsid w:val="005367B7"/>
    <w:rsid w:val="00536F9D"/>
    <w:rsid w:val="00537766"/>
    <w:rsid w:val="005377CC"/>
    <w:rsid w:val="00537B2D"/>
    <w:rsid w:val="00537BE9"/>
    <w:rsid w:val="00540B04"/>
    <w:rsid w:val="00540CC4"/>
    <w:rsid w:val="0054151D"/>
    <w:rsid w:val="005415C8"/>
    <w:rsid w:val="00541907"/>
    <w:rsid w:val="00541ADE"/>
    <w:rsid w:val="00541BD4"/>
    <w:rsid w:val="0054236E"/>
    <w:rsid w:val="00542F3C"/>
    <w:rsid w:val="00543357"/>
    <w:rsid w:val="005447B6"/>
    <w:rsid w:val="00544E0E"/>
    <w:rsid w:val="00544FBE"/>
    <w:rsid w:val="0054524D"/>
    <w:rsid w:val="0054578C"/>
    <w:rsid w:val="00545A49"/>
    <w:rsid w:val="00545E35"/>
    <w:rsid w:val="00546772"/>
    <w:rsid w:val="00546B36"/>
    <w:rsid w:val="0054725E"/>
    <w:rsid w:val="00547992"/>
    <w:rsid w:val="00550A9B"/>
    <w:rsid w:val="00550EB5"/>
    <w:rsid w:val="005532AA"/>
    <w:rsid w:val="00553502"/>
    <w:rsid w:val="0055386C"/>
    <w:rsid w:val="00553CF8"/>
    <w:rsid w:val="005541B1"/>
    <w:rsid w:val="00554C03"/>
    <w:rsid w:val="00554D64"/>
    <w:rsid w:val="005559C4"/>
    <w:rsid w:val="00556155"/>
    <w:rsid w:val="00556531"/>
    <w:rsid w:val="00556CD1"/>
    <w:rsid w:val="00557B9A"/>
    <w:rsid w:val="005603E2"/>
    <w:rsid w:val="0056126A"/>
    <w:rsid w:val="00561523"/>
    <w:rsid w:val="00561DB3"/>
    <w:rsid w:val="00561FF2"/>
    <w:rsid w:val="00562027"/>
    <w:rsid w:val="0056217E"/>
    <w:rsid w:val="005622E6"/>
    <w:rsid w:val="00562677"/>
    <w:rsid w:val="00562BAD"/>
    <w:rsid w:val="0056317F"/>
    <w:rsid w:val="00563DBE"/>
    <w:rsid w:val="0056433C"/>
    <w:rsid w:val="00564474"/>
    <w:rsid w:val="005645D5"/>
    <w:rsid w:val="0056464B"/>
    <w:rsid w:val="0056593A"/>
    <w:rsid w:val="0056604A"/>
    <w:rsid w:val="0056619D"/>
    <w:rsid w:val="005667EE"/>
    <w:rsid w:val="00566A25"/>
    <w:rsid w:val="0056712D"/>
    <w:rsid w:val="00567146"/>
    <w:rsid w:val="0056723F"/>
    <w:rsid w:val="00567BD5"/>
    <w:rsid w:val="00570179"/>
    <w:rsid w:val="00570B91"/>
    <w:rsid w:val="00571230"/>
    <w:rsid w:val="005729DC"/>
    <w:rsid w:val="00575424"/>
    <w:rsid w:val="005756B6"/>
    <w:rsid w:val="00576081"/>
    <w:rsid w:val="005760CC"/>
    <w:rsid w:val="005761F6"/>
    <w:rsid w:val="00576B8C"/>
    <w:rsid w:val="00576FF2"/>
    <w:rsid w:val="00577D1F"/>
    <w:rsid w:val="005803DD"/>
    <w:rsid w:val="00580532"/>
    <w:rsid w:val="005808E1"/>
    <w:rsid w:val="00580C57"/>
    <w:rsid w:val="005814E7"/>
    <w:rsid w:val="005815F3"/>
    <w:rsid w:val="0058225B"/>
    <w:rsid w:val="0058230C"/>
    <w:rsid w:val="00582420"/>
    <w:rsid w:val="00582914"/>
    <w:rsid w:val="00582E2D"/>
    <w:rsid w:val="005830A2"/>
    <w:rsid w:val="005830AB"/>
    <w:rsid w:val="005830FC"/>
    <w:rsid w:val="005839D7"/>
    <w:rsid w:val="00583DE0"/>
    <w:rsid w:val="005840B3"/>
    <w:rsid w:val="00584126"/>
    <w:rsid w:val="005841E9"/>
    <w:rsid w:val="00584A03"/>
    <w:rsid w:val="00585285"/>
    <w:rsid w:val="00585426"/>
    <w:rsid w:val="00585A8E"/>
    <w:rsid w:val="005865EC"/>
    <w:rsid w:val="00587E2E"/>
    <w:rsid w:val="00590083"/>
    <w:rsid w:val="00591D1E"/>
    <w:rsid w:val="0059230E"/>
    <w:rsid w:val="00592645"/>
    <w:rsid w:val="0059301F"/>
    <w:rsid w:val="00593B2A"/>
    <w:rsid w:val="005944C0"/>
    <w:rsid w:val="00594873"/>
    <w:rsid w:val="005951B2"/>
    <w:rsid w:val="005954D0"/>
    <w:rsid w:val="005959C7"/>
    <w:rsid w:val="005964E8"/>
    <w:rsid w:val="005971DE"/>
    <w:rsid w:val="00597677"/>
    <w:rsid w:val="00597857"/>
    <w:rsid w:val="005A0458"/>
    <w:rsid w:val="005A04B4"/>
    <w:rsid w:val="005A0794"/>
    <w:rsid w:val="005A0D5F"/>
    <w:rsid w:val="005A126E"/>
    <w:rsid w:val="005A1D0F"/>
    <w:rsid w:val="005A25BC"/>
    <w:rsid w:val="005A2FBE"/>
    <w:rsid w:val="005A36C6"/>
    <w:rsid w:val="005A38F8"/>
    <w:rsid w:val="005A3E4C"/>
    <w:rsid w:val="005A4E03"/>
    <w:rsid w:val="005A50BA"/>
    <w:rsid w:val="005A6063"/>
    <w:rsid w:val="005A62F2"/>
    <w:rsid w:val="005A66AD"/>
    <w:rsid w:val="005A6C76"/>
    <w:rsid w:val="005A6DEF"/>
    <w:rsid w:val="005A757D"/>
    <w:rsid w:val="005A7777"/>
    <w:rsid w:val="005B0299"/>
    <w:rsid w:val="005B1AEB"/>
    <w:rsid w:val="005B1E56"/>
    <w:rsid w:val="005B238F"/>
    <w:rsid w:val="005B27B8"/>
    <w:rsid w:val="005B2FB2"/>
    <w:rsid w:val="005B309A"/>
    <w:rsid w:val="005B39C2"/>
    <w:rsid w:val="005B437C"/>
    <w:rsid w:val="005B45CC"/>
    <w:rsid w:val="005B7476"/>
    <w:rsid w:val="005B7B7B"/>
    <w:rsid w:val="005C012D"/>
    <w:rsid w:val="005C096A"/>
    <w:rsid w:val="005C09D0"/>
    <w:rsid w:val="005C0AD4"/>
    <w:rsid w:val="005C0F73"/>
    <w:rsid w:val="005C0FA4"/>
    <w:rsid w:val="005C1876"/>
    <w:rsid w:val="005C1AE2"/>
    <w:rsid w:val="005C2AE9"/>
    <w:rsid w:val="005C32C3"/>
    <w:rsid w:val="005C33F8"/>
    <w:rsid w:val="005C3FED"/>
    <w:rsid w:val="005C4231"/>
    <w:rsid w:val="005C4522"/>
    <w:rsid w:val="005C5849"/>
    <w:rsid w:val="005C64C5"/>
    <w:rsid w:val="005C6F8F"/>
    <w:rsid w:val="005D10FF"/>
    <w:rsid w:val="005D1A5E"/>
    <w:rsid w:val="005D2A57"/>
    <w:rsid w:val="005D359F"/>
    <w:rsid w:val="005D42AB"/>
    <w:rsid w:val="005D4962"/>
    <w:rsid w:val="005D4E8D"/>
    <w:rsid w:val="005D50EB"/>
    <w:rsid w:val="005D5804"/>
    <w:rsid w:val="005D5820"/>
    <w:rsid w:val="005D59F8"/>
    <w:rsid w:val="005D6200"/>
    <w:rsid w:val="005D64EB"/>
    <w:rsid w:val="005D6AA9"/>
    <w:rsid w:val="005D7194"/>
    <w:rsid w:val="005D7ABD"/>
    <w:rsid w:val="005D7B50"/>
    <w:rsid w:val="005D7F16"/>
    <w:rsid w:val="005E180D"/>
    <w:rsid w:val="005E1D17"/>
    <w:rsid w:val="005E2AC9"/>
    <w:rsid w:val="005E2C68"/>
    <w:rsid w:val="005E33E4"/>
    <w:rsid w:val="005E3CAF"/>
    <w:rsid w:val="005E40EB"/>
    <w:rsid w:val="005E410D"/>
    <w:rsid w:val="005E4A6C"/>
    <w:rsid w:val="005E4DD0"/>
    <w:rsid w:val="005E544B"/>
    <w:rsid w:val="005E5B77"/>
    <w:rsid w:val="005E5BF5"/>
    <w:rsid w:val="005E6462"/>
    <w:rsid w:val="005F0C61"/>
    <w:rsid w:val="005F0DEF"/>
    <w:rsid w:val="005F1788"/>
    <w:rsid w:val="005F218E"/>
    <w:rsid w:val="005F250F"/>
    <w:rsid w:val="005F31FB"/>
    <w:rsid w:val="005F3C5B"/>
    <w:rsid w:val="005F3EB3"/>
    <w:rsid w:val="005F4785"/>
    <w:rsid w:val="005F48A5"/>
    <w:rsid w:val="005F575C"/>
    <w:rsid w:val="005F5FD5"/>
    <w:rsid w:val="005F6141"/>
    <w:rsid w:val="005F7E34"/>
    <w:rsid w:val="00600A04"/>
    <w:rsid w:val="00600A30"/>
    <w:rsid w:val="00600BD8"/>
    <w:rsid w:val="00600C5F"/>
    <w:rsid w:val="00600D41"/>
    <w:rsid w:val="006012C3"/>
    <w:rsid w:val="00601532"/>
    <w:rsid w:val="0060158F"/>
    <w:rsid w:val="00601BA7"/>
    <w:rsid w:val="00601DF9"/>
    <w:rsid w:val="00601F47"/>
    <w:rsid w:val="00601FF2"/>
    <w:rsid w:val="006025AB"/>
    <w:rsid w:val="006026A3"/>
    <w:rsid w:val="006038EC"/>
    <w:rsid w:val="00603C19"/>
    <w:rsid w:val="00603DB1"/>
    <w:rsid w:val="006052B4"/>
    <w:rsid w:val="00606317"/>
    <w:rsid w:val="0060677B"/>
    <w:rsid w:val="00606ADD"/>
    <w:rsid w:val="00606EDE"/>
    <w:rsid w:val="006071AF"/>
    <w:rsid w:val="00607463"/>
    <w:rsid w:val="00607BA9"/>
    <w:rsid w:val="006127B0"/>
    <w:rsid w:val="006129CB"/>
    <w:rsid w:val="00612B29"/>
    <w:rsid w:val="00613235"/>
    <w:rsid w:val="00613370"/>
    <w:rsid w:val="006137DC"/>
    <w:rsid w:val="0061415B"/>
    <w:rsid w:val="00614235"/>
    <w:rsid w:val="00614DB7"/>
    <w:rsid w:val="00615BE9"/>
    <w:rsid w:val="00616139"/>
    <w:rsid w:val="0061633F"/>
    <w:rsid w:val="0061658D"/>
    <w:rsid w:val="00616C48"/>
    <w:rsid w:val="00616F3B"/>
    <w:rsid w:val="0061711D"/>
    <w:rsid w:val="006179A4"/>
    <w:rsid w:val="00617F2C"/>
    <w:rsid w:val="006208D0"/>
    <w:rsid w:val="00620EEF"/>
    <w:rsid w:val="00621148"/>
    <w:rsid w:val="0062137E"/>
    <w:rsid w:val="0062148F"/>
    <w:rsid w:val="00621EF0"/>
    <w:rsid w:val="006223FC"/>
    <w:rsid w:val="00622660"/>
    <w:rsid w:val="00623656"/>
    <w:rsid w:val="006237CA"/>
    <w:rsid w:val="006239DA"/>
    <w:rsid w:val="00623E7E"/>
    <w:rsid w:val="006248D5"/>
    <w:rsid w:val="00624E1E"/>
    <w:rsid w:val="00625549"/>
    <w:rsid w:val="0062584C"/>
    <w:rsid w:val="0062596E"/>
    <w:rsid w:val="0062636B"/>
    <w:rsid w:val="00626D6F"/>
    <w:rsid w:val="0062787B"/>
    <w:rsid w:val="006279ED"/>
    <w:rsid w:val="00627A15"/>
    <w:rsid w:val="00627F23"/>
    <w:rsid w:val="00630A98"/>
    <w:rsid w:val="00630E94"/>
    <w:rsid w:val="006310A1"/>
    <w:rsid w:val="006314D7"/>
    <w:rsid w:val="0063155D"/>
    <w:rsid w:val="00631CAB"/>
    <w:rsid w:val="00632BA5"/>
    <w:rsid w:val="00633C87"/>
    <w:rsid w:val="006346CF"/>
    <w:rsid w:val="00634890"/>
    <w:rsid w:val="00634C72"/>
    <w:rsid w:val="00634F68"/>
    <w:rsid w:val="00635522"/>
    <w:rsid w:val="00635841"/>
    <w:rsid w:val="00635E4A"/>
    <w:rsid w:val="006363E3"/>
    <w:rsid w:val="006364EE"/>
    <w:rsid w:val="0063670A"/>
    <w:rsid w:val="00637436"/>
    <w:rsid w:val="00637472"/>
    <w:rsid w:val="00640900"/>
    <w:rsid w:val="00640FD4"/>
    <w:rsid w:val="00641352"/>
    <w:rsid w:val="006419BE"/>
    <w:rsid w:val="00641E0F"/>
    <w:rsid w:val="00641FC4"/>
    <w:rsid w:val="00642A8C"/>
    <w:rsid w:val="00642C42"/>
    <w:rsid w:val="00642F31"/>
    <w:rsid w:val="00643A91"/>
    <w:rsid w:val="0064441E"/>
    <w:rsid w:val="006449B4"/>
    <w:rsid w:val="00644B45"/>
    <w:rsid w:val="006457EC"/>
    <w:rsid w:val="00645875"/>
    <w:rsid w:val="00645E6D"/>
    <w:rsid w:val="00645F42"/>
    <w:rsid w:val="00647429"/>
    <w:rsid w:val="00647D4A"/>
    <w:rsid w:val="00650B49"/>
    <w:rsid w:val="00650EBB"/>
    <w:rsid w:val="006510E4"/>
    <w:rsid w:val="00651624"/>
    <w:rsid w:val="00652CA4"/>
    <w:rsid w:val="00652E62"/>
    <w:rsid w:val="0065372F"/>
    <w:rsid w:val="00653C0E"/>
    <w:rsid w:val="006546E7"/>
    <w:rsid w:val="00654B3F"/>
    <w:rsid w:val="00655989"/>
    <w:rsid w:val="00655DA0"/>
    <w:rsid w:val="00656155"/>
    <w:rsid w:val="00656E23"/>
    <w:rsid w:val="00657199"/>
    <w:rsid w:val="00657445"/>
    <w:rsid w:val="00657A89"/>
    <w:rsid w:val="00660321"/>
    <w:rsid w:val="00660A49"/>
    <w:rsid w:val="00660A78"/>
    <w:rsid w:val="00660C01"/>
    <w:rsid w:val="00661170"/>
    <w:rsid w:val="0066132F"/>
    <w:rsid w:val="00661D14"/>
    <w:rsid w:val="00662705"/>
    <w:rsid w:val="00662FCB"/>
    <w:rsid w:val="00663012"/>
    <w:rsid w:val="00663427"/>
    <w:rsid w:val="00664720"/>
    <w:rsid w:val="006650FE"/>
    <w:rsid w:val="006655C0"/>
    <w:rsid w:val="006659EC"/>
    <w:rsid w:val="00665B27"/>
    <w:rsid w:val="00667443"/>
    <w:rsid w:val="0066778A"/>
    <w:rsid w:val="00667A5D"/>
    <w:rsid w:val="0067167E"/>
    <w:rsid w:val="00671935"/>
    <w:rsid w:val="00671A46"/>
    <w:rsid w:val="00671BF8"/>
    <w:rsid w:val="00671D0B"/>
    <w:rsid w:val="00671E60"/>
    <w:rsid w:val="00672CD6"/>
    <w:rsid w:val="006731E1"/>
    <w:rsid w:val="006739F0"/>
    <w:rsid w:val="00673A4E"/>
    <w:rsid w:val="0067428A"/>
    <w:rsid w:val="00674302"/>
    <w:rsid w:val="0067472E"/>
    <w:rsid w:val="00674949"/>
    <w:rsid w:val="00674A71"/>
    <w:rsid w:val="00674EC7"/>
    <w:rsid w:val="00675AB1"/>
    <w:rsid w:val="00675B89"/>
    <w:rsid w:val="00675E14"/>
    <w:rsid w:val="00676BC7"/>
    <w:rsid w:val="00677528"/>
    <w:rsid w:val="00677897"/>
    <w:rsid w:val="00677BC5"/>
    <w:rsid w:val="00677DD4"/>
    <w:rsid w:val="00680162"/>
    <w:rsid w:val="006801B8"/>
    <w:rsid w:val="00680505"/>
    <w:rsid w:val="006805A6"/>
    <w:rsid w:val="0068088D"/>
    <w:rsid w:val="00680B8E"/>
    <w:rsid w:val="006814BC"/>
    <w:rsid w:val="00681508"/>
    <w:rsid w:val="00681833"/>
    <w:rsid w:val="0068200D"/>
    <w:rsid w:val="0068235D"/>
    <w:rsid w:val="00682E5D"/>
    <w:rsid w:val="00682F05"/>
    <w:rsid w:val="00683549"/>
    <w:rsid w:val="00683685"/>
    <w:rsid w:val="00684984"/>
    <w:rsid w:val="00685131"/>
    <w:rsid w:val="0068519F"/>
    <w:rsid w:val="00685F48"/>
    <w:rsid w:val="00686B37"/>
    <w:rsid w:val="00687CB5"/>
    <w:rsid w:val="00687E08"/>
    <w:rsid w:val="006905C9"/>
    <w:rsid w:val="00690765"/>
    <w:rsid w:val="00690B3C"/>
    <w:rsid w:val="00691CA8"/>
    <w:rsid w:val="00691F67"/>
    <w:rsid w:val="00692429"/>
    <w:rsid w:val="006924D0"/>
    <w:rsid w:val="0069254C"/>
    <w:rsid w:val="0069273D"/>
    <w:rsid w:val="006929C5"/>
    <w:rsid w:val="00692A4F"/>
    <w:rsid w:val="00692D4B"/>
    <w:rsid w:val="006932B2"/>
    <w:rsid w:val="006938A4"/>
    <w:rsid w:val="00693B55"/>
    <w:rsid w:val="00693EAD"/>
    <w:rsid w:val="0069418A"/>
    <w:rsid w:val="006943BE"/>
    <w:rsid w:val="0069447C"/>
    <w:rsid w:val="0069544D"/>
    <w:rsid w:val="0069578D"/>
    <w:rsid w:val="00695A0D"/>
    <w:rsid w:val="00696060"/>
    <w:rsid w:val="00696184"/>
    <w:rsid w:val="00696296"/>
    <w:rsid w:val="00696D88"/>
    <w:rsid w:val="0069717A"/>
    <w:rsid w:val="0069776E"/>
    <w:rsid w:val="00697A09"/>
    <w:rsid w:val="00697A36"/>
    <w:rsid w:val="00697E0B"/>
    <w:rsid w:val="006A100A"/>
    <w:rsid w:val="006A1061"/>
    <w:rsid w:val="006A171D"/>
    <w:rsid w:val="006A1B61"/>
    <w:rsid w:val="006A1CEC"/>
    <w:rsid w:val="006A243D"/>
    <w:rsid w:val="006A274B"/>
    <w:rsid w:val="006A35BC"/>
    <w:rsid w:val="006A4235"/>
    <w:rsid w:val="006A45FA"/>
    <w:rsid w:val="006A4762"/>
    <w:rsid w:val="006A4E39"/>
    <w:rsid w:val="006A4F6C"/>
    <w:rsid w:val="006A547B"/>
    <w:rsid w:val="006A5864"/>
    <w:rsid w:val="006A5C8C"/>
    <w:rsid w:val="006A6819"/>
    <w:rsid w:val="006A6DA6"/>
    <w:rsid w:val="006A7AEC"/>
    <w:rsid w:val="006A7BE0"/>
    <w:rsid w:val="006B03F7"/>
    <w:rsid w:val="006B05A3"/>
    <w:rsid w:val="006B06DB"/>
    <w:rsid w:val="006B0BA0"/>
    <w:rsid w:val="006B0CE9"/>
    <w:rsid w:val="006B1661"/>
    <w:rsid w:val="006B1C97"/>
    <w:rsid w:val="006B1D8B"/>
    <w:rsid w:val="006B24A6"/>
    <w:rsid w:val="006B2A4D"/>
    <w:rsid w:val="006B3848"/>
    <w:rsid w:val="006B498E"/>
    <w:rsid w:val="006B49F4"/>
    <w:rsid w:val="006B4E33"/>
    <w:rsid w:val="006B52EA"/>
    <w:rsid w:val="006B54D9"/>
    <w:rsid w:val="006B5A98"/>
    <w:rsid w:val="006B5D93"/>
    <w:rsid w:val="006B5E9C"/>
    <w:rsid w:val="006B65D6"/>
    <w:rsid w:val="006B6E2D"/>
    <w:rsid w:val="006B7906"/>
    <w:rsid w:val="006B7E98"/>
    <w:rsid w:val="006C030B"/>
    <w:rsid w:val="006C195D"/>
    <w:rsid w:val="006C20C8"/>
    <w:rsid w:val="006C23C4"/>
    <w:rsid w:val="006C23FE"/>
    <w:rsid w:val="006C2C7B"/>
    <w:rsid w:val="006C312E"/>
    <w:rsid w:val="006C3385"/>
    <w:rsid w:val="006C3574"/>
    <w:rsid w:val="006C401D"/>
    <w:rsid w:val="006C4515"/>
    <w:rsid w:val="006C4CD1"/>
    <w:rsid w:val="006C5153"/>
    <w:rsid w:val="006C59A3"/>
    <w:rsid w:val="006C5AC2"/>
    <w:rsid w:val="006C6005"/>
    <w:rsid w:val="006C6F0A"/>
    <w:rsid w:val="006C6F2D"/>
    <w:rsid w:val="006C7013"/>
    <w:rsid w:val="006D02FC"/>
    <w:rsid w:val="006D1C05"/>
    <w:rsid w:val="006D2455"/>
    <w:rsid w:val="006D2A48"/>
    <w:rsid w:val="006D3416"/>
    <w:rsid w:val="006D3645"/>
    <w:rsid w:val="006D43EC"/>
    <w:rsid w:val="006D459D"/>
    <w:rsid w:val="006D4759"/>
    <w:rsid w:val="006D4E59"/>
    <w:rsid w:val="006D51F2"/>
    <w:rsid w:val="006D5364"/>
    <w:rsid w:val="006D58B5"/>
    <w:rsid w:val="006D5D11"/>
    <w:rsid w:val="006D6259"/>
    <w:rsid w:val="006D633D"/>
    <w:rsid w:val="006D6463"/>
    <w:rsid w:val="006D65B7"/>
    <w:rsid w:val="006D721D"/>
    <w:rsid w:val="006D7381"/>
    <w:rsid w:val="006D7A1C"/>
    <w:rsid w:val="006E000F"/>
    <w:rsid w:val="006E0180"/>
    <w:rsid w:val="006E0309"/>
    <w:rsid w:val="006E07FB"/>
    <w:rsid w:val="006E15FF"/>
    <w:rsid w:val="006E194C"/>
    <w:rsid w:val="006E1D82"/>
    <w:rsid w:val="006E2124"/>
    <w:rsid w:val="006E23DF"/>
    <w:rsid w:val="006E24F2"/>
    <w:rsid w:val="006E3136"/>
    <w:rsid w:val="006E3502"/>
    <w:rsid w:val="006E354B"/>
    <w:rsid w:val="006E369C"/>
    <w:rsid w:val="006E43EC"/>
    <w:rsid w:val="006E4ABF"/>
    <w:rsid w:val="006E4B7F"/>
    <w:rsid w:val="006E65A5"/>
    <w:rsid w:val="006E670C"/>
    <w:rsid w:val="006E6970"/>
    <w:rsid w:val="006E6DF0"/>
    <w:rsid w:val="006E73A3"/>
    <w:rsid w:val="006E7EDE"/>
    <w:rsid w:val="006F043D"/>
    <w:rsid w:val="006F090C"/>
    <w:rsid w:val="006F13B6"/>
    <w:rsid w:val="006F1663"/>
    <w:rsid w:val="006F1964"/>
    <w:rsid w:val="006F1A10"/>
    <w:rsid w:val="006F2037"/>
    <w:rsid w:val="006F2574"/>
    <w:rsid w:val="006F32B2"/>
    <w:rsid w:val="006F3373"/>
    <w:rsid w:val="006F3414"/>
    <w:rsid w:val="006F3550"/>
    <w:rsid w:val="006F4100"/>
    <w:rsid w:val="006F4615"/>
    <w:rsid w:val="006F506D"/>
    <w:rsid w:val="006F5740"/>
    <w:rsid w:val="006F6947"/>
    <w:rsid w:val="006F6989"/>
    <w:rsid w:val="006F6CA4"/>
    <w:rsid w:val="006F700D"/>
    <w:rsid w:val="00700442"/>
    <w:rsid w:val="00700D28"/>
    <w:rsid w:val="007011A9"/>
    <w:rsid w:val="0070162F"/>
    <w:rsid w:val="00701BE6"/>
    <w:rsid w:val="00701C37"/>
    <w:rsid w:val="007021DB"/>
    <w:rsid w:val="007034DB"/>
    <w:rsid w:val="0070373F"/>
    <w:rsid w:val="00703CEB"/>
    <w:rsid w:val="00703CFF"/>
    <w:rsid w:val="00703DBA"/>
    <w:rsid w:val="00703E91"/>
    <w:rsid w:val="00704A7B"/>
    <w:rsid w:val="00705862"/>
    <w:rsid w:val="007059DB"/>
    <w:rsid w:val="00705A48"/>
    <w:rsid w:val="00705F44"/>
    <w:rsid w:val="0070674D"/>
    <w:rsid w:val="0070711A"/>
    <w:rsid w:val="00710C19"/>
    <w:rsid w:val="00711009"/>
    <w:rsid w:val="00711E5C"/>
    <w:rsid w:val="00711F45"/>
    <w:rsid w:val="00712433"/>
    <w:rsid w:val="0071275F"/>
    <w:rsid w:val="00712AE2"/>
    <w:rsid w:val="00712BF4"/>
    <w:rsid w:val="00713352"/>
    <w:rsid w:val="00713BB2"/>
    <w:rsid w:val="00713CEA"/>
    <w:rsid w:val="007142EB"/>
    <w:rsid w:val="0071470F"/>
    <w:rsid w:val="00715467"/>
    <w:rsid w:val="007165EE"/>
    <w:rsid w:val="007168F6"/>
    <w:rsid w:val="007169E6"/>
    <w:rsid w:val="00717B2A"/>
    <w:rsid w:val="00717FCE"/>
    <w:rsid w:val="0072025E"/>
    <w:rsid w:val="007203FC"/>
    <w:rsid w:val="0072048A"/>
    <w:rsid w:val="0072057B"/>
    <w:rsid w:val="007213D5"/>
    <w:rsid w:val="00721B92"/>
    <w:rsid w:val="00721F5D"/>
    <w:rsid w:val="00721F83"/>
    <w:rsid w:val="007220F2"/>
    <w:rsid w:val="007225B3"/>
    <w:rsid w:val="00722963"/>
    <w:rsid w:val="0072373E"/>
    <w:rsid w:val="00723785"/>
    <w:rsid w:val="00723933"/>
    <w:rsid w:val="00723B47"/>
    <w:rsid w:val="00724270"/>
    <w:rsid w:val="00724670"/>
    <w:rsid w:val="00724E4E"/>
    <w:rsid w:val="00726331"/>
    <w:rsid w:val="00727A3F"/>
    <w:rsid w:val="00727E8A"/>
    <w:rsid w:val="007305B7"/>
    <w:rsid w:val="007307F7"/>
    <w:rsid w:val="00730A29"/>
    <w:rsid w:val="00730C4F"/>
    <w:rsid w:val="00730CF9"/>
    <w:rsid w:val="00730E27"/>
    <w:rsid w:val="00731769"/>
    <w:rsid w:val="00731883"/>
    <w:rsid w:val="00731940"/>
    <w:rsid w:val="00732ABF"/>
    <w:rsid w:val="00732CDE"/>
    <w:rsid w:val="00732D20"/>
    <w:rsid w:val="00733A3D"/>
    <w:rsid w:val="00733BEF"/>
    <w:rsid w:val="007341D9"/>
    <w:rsid w:val="00734B34"/>
    <w:rsid w:val="00735130"/>
    <w:rsid w:val="007352F4"/>
    <w:rsid w:val="0073540E"/>
    <w:rsid w:val="00735462"/>
    <w:rsid w:val="007356C6"/>
    <w:rsid w:val="0073614A"/>
    <w:rsid w:val="00736899"/>
    <w:rsid w:val="00736F3D"/>
    <w:rsid w:val="00740358"/>
    <w:rsid w:val="00740669"/>
    <w:rsid w:val="00740C17"/>
    <w:rsid w:val="007419E3"/>
    <w:rsid w:val="00741B57"/>
    <w:rsid w:val="00741D81"/>
    <w:rsid w:val="007421A1"/>
    <w:rsid w:val="007425A5"/>
    <w:rsid w:val="00742708"/>
    <w:rsid w:val="00742927"/>
    <w:rsid w:val="00743B5D"/>
    <w:rsid w:val="00743E06"/>
    <w:rsid w:val="00743E4D"/>
    <w:rsid w:val="00744849"/>
    <w:rsid w:val="007449E8"/>
    <w:rsid w:val="00744F77"/>
    <w:rsid w:val="0074557B"/>
    <w:rsid w:val="007455A3"/>
    <w:rsid w:val="00745634"/>
    <w:rsid w:val="00746144"/>
    <w:rsid w:val="00746522"/>
    <w:rsid w:val="00746A96"/>
    <w:rsid w:val="00746B56"/>
    <w:rsid w:val="00751B5F"/>
    <w:rsid w:val="00751C65"/>
    <w:rsid w:val="00751D7B"/>
    <w:rsid w:val="00752167"/>
    <w:rsid w:val="0075240D"/>
    <w:rsid w:val="0075250A"/>
    <w:rsid w:val="0075272F"/>
    <w:rsid w:val="007539FD"/>
    <w:rsid w:val="00753B8E"/>
    <w:rsid w:val="007540A7"/>
    <w:rsid w:val="00754FB9"/>
    <w:rsid w:val="007554C1"/>
    <w:rsid w:val="0075577B"/>
    <w:rsid w:val="00755901"/>
    <w:rsid w:val="00755C4F"/>
    <w:rsid w:val="00755EE8"/>
    <w:rsid w:val="00755FC2"/>
    <w:rsid w:val="00756332"/>
    <w:rsid w:val="00756EDD"/>
    <w:rsid w:val="00757871"/>
    <w:rsid w:val="00757B1C"/>
    <w:rsid w:val="00757D0B"/>
    <w:rsid w:val="00760312"/>
    <w:rsid w:val="00760335"/>
    <w:rsid w:val="0076105A"/>
    <w:rsid w:val="00761195"/>
    <w:rsid w:val="00761848"/>
    <w:rsid w:val="00761F09"/>
    <w:rsid w:val="00762353"/>
    <w:rsid w:val="007624F7"/>
    <w:rsid w:val="00762586"/>
    <w:rsid w:val="00763A65"/>
    <w:rsid w:val="00763BE7"/>
    <w:rsid w:val="00763D7F"/>
    <w:rsid w:val="00763E7C"/>
    <w:rsid w:val="00764495"/>
    <w:rsid w:val="00764839"/>
    <w:rsid w:val="00764CC3"/>
    <w:rsid w:val="00764CD3"/>
    <w:rsid w:val="0076600A"/>
    <w:rsid w:val="00766426"/>
    <w:rsid w:val="00766B1E"/>
    <w:rsid w:val="0076780C"/>
    <w:rsid w:val="00767DC9"/>
    <w:rsid w:val="0077023D"/>
    <w:rsid w:val="00770291"/>
    <w:rsid w:val="00770839"/>
    <w:rsid w:val="00772CE5"/>
    <w:rsid w:val="00773001"/>
    <w:rsid w:val="0077337C"/>
    <w:rsid w:val="007753FA"/>
    <w:rsid w:val="00775969"/>
    <w:rsid w:val="00776AAA"/>
    <w:rsid w:val="00776C44"/>
    <w:rsid w:val="00780162"/>
    <w:rsid w:val="007810AE"/>
    <w:rsid w:val="00781A04"/>
    <w:rsid w:val="00781D03"/>
    <w:rsid w:val="007823BF"/>
    <w:rsid w:val="007824E2"/>
    <w:rsid w:val="007828EB"/>
    <w:rsid w:val="00783000"/>
    <w:rsid w:val="007839CD"/>
    <w:rsid w:val="00783ECA"/>
    <w:rsid w:val="00784000"/>
    <w:rsid w:val="007842CB"/>
    <w:rsid w:val="007842DE"/>
    <w:rsid w:val="00784314"/>
    <w:rsid w:val="00784D9B"/>
    <w:rsid w:val="00784EE4"/>
    <w:rsid w:val="007867B5"/>
    <w:rsid w:val="00786FC6"/>
    <w:rsid w:val="00787037"/>
    <w:rsid w:val="007878DF"/>
    <w:rsid w:val="00787C22"/>
    <w:rsid w:val="00787EB1"/>
    <w:rsid w:val="00787EF5"/>
    <w:rsid w:val="00790560"/>
    <w:rsid w:val="00791506"/>
    <w:rsid w:val="00791F75"/>
    <w:rsid w:val="00792129"/>
    <w:rsid w:val="00793E3E"/>
    <w:rsid w:val="00794C15"/>
    <w:rsid w:val="00794F77"/>
    <w:rsid w:val="00795030"/>
    <w:rsid w:val="00795072"/>
    <w:rsid w:val="007952A9"/>
    <w:rsid w:val="007954F1"/>
    <w:rsid w:val="007A030A"/>
    <w:rsid w:val="007A0B8D"/>
    <w:rsid w:val="007A1794"/>
    <w:rsid w:val="007A2A69"/>
    <w:rsid w:val="007A2BFF"/>
    <w:rsid w:val="007A3F1B"/>
    <w:rsid w:val="007A3FDF"/>
    <w:rsid w:val="007A402C"/>
    <w:rsid w:val="007A4166"/>
    <w:rsid w:val="007A43D7"/>
    <w:rsid w:val="007A482C"/>
    <w:rsid w:val="007A4BD8"/>
    <w:rsid w:val="007A4E62"/>
    <w:rsid w:val="007A4E94"/>
    <w:rsid w:val="007A5574"/>
    <w:rsid w:val="007A587A"/>
    <w:rsid w:val="007A5D6D"/>
    <w:rsid w:val="007A609F"/>
    <w:rsid w:val="007A6262"/>
    <w:rsid w:val="007A69BC"/>
    <w:rsid w:val="007A6F2A"/>
    <w:rsid w:val="007A739D"/>
    <w:rsid w:val="007A7941"/>
    <w:rsid w:val="007A7CA7"/>
    <w:rsid w:val="007A7D04"/>
    <w:rsid w:val="007B0971"/>
    <w:rsid w:val="007B0CDF"/>
    <w:rsid w:val="007B12C5"/>
    <w:rsid w:val="007B186C"/>
    <w:rsid w:val="007B1899"/>
    <w:rsid w:val="007B1A59"/>
    <w:rsid w:val="007B2AFB"/>
    <w:rsid w:val="007B2F59"/>
    <w:rsid w:val="007B3020"/>
    <w:rsid w:val="007B321A"/>
    <w:rsid w:val="007B401C"/>
    <w:rsid w:val="007B4438"/>
    <w:rsid w:val="007B4465"/>
    <w:rsid w:val="007B4CD3"/>
    <w:rsid w:val="007B4F72"/>
    <w:rsid w:val="007B57E1"/>
    <w:rsid w:val="007B5B2A"/>
    <w:rsid w:val="007B781C"/>
    <w:rsid w:val="007B7C00"/>
    <w:rsid w:val="007C0E5A"/>
    <w:rsid w:val="007C1840"/>
    <w:rsid w:val="007C2386"/>
    <w:rsid w:val="007C25E7"/>
    <w:rsid w:val="007C37A8"/>
    <w:rsid w:val="007C3C3B"/>
    <w:rsid w:val="007C4275"/>
    <w:rsid w:val="007C4402"/>
    <w:rsid w:val="007C464F"/>
    <w:rsid w:val="007C526B"/>
    <w:rsid w:val="007C5404"/>
    <w:rsid w:val="007C5688"/>
    <w:rsid w:val="007C615D"/>
    <w:rsid w:val="007C7350"/>
    <w:rsid w:val="007C76A5"/>
    <w:rsid w:val="007C77EA"/>
    <w:rsid w:val="007C7CD2"/>
    <w:rsid w:val="007C7D88"/>
    <w:rsid w:val="007D0F13"/>
    <w:rsid w:val="007D1212"/>
    <w:rsid w:val="007D12C2"/>
    <w:rsid w:val="007D2169"/>
    <w:rsid w:val="007D2584"/>
    <w:rsid w:val="007D2D87"/>
    <w:rsid w:val="007D2E15"/>
    <w:rsid w:val="007D3509"/>
    <w:rsid w:val="007D3600"/>
    <w:rsid w:val="007D40C2"/>
    <w:rsid w:val="007D4648"/>
    <w:rsid w:val="007D53B7"/>
    <w:rsid w:val="007D559C"/>
    <w:rsid w:val="007D6486"/>
    <w:rsid w:val="007D6AD7"/>
    <w:rsid w:val="007D7A3D"/>
    <w:rsid w:val="007E03D2"/>
    <w:rsid w:val="007E07EB"/>
    <w:rsid w:val="007E0947"/>
    <w:rsid w:val="007E0B8A"/>
    <w:rsid w:val="007E162B"/>
    <w:rsid w:val="007E1F3C"/>
    <w:rsid w:val="007E2EFB"/>
    <w:rsid w:val="007E3176"/>
    <w:rsid w:val="007E3623"/>
    <w:rsid w:val="007E367C"/>
    <w:rsid w:val="007E4479"/>
    <w:rsid w:val="007E5498"/>
    <w:rsid w:val="007E5E2B"/>
    <w:rsid w:val="007E5F54"/>
    <w:rsid w:val="007E612F"/>
    <w:rsid w:val="007E622C"/>
    <w:rsid w:val="007E6985"/>
    <w:rsid w:val="007E6BF7"/>
    <w:rsid w:val="007E6EB9"/>
    <w:rsid w:val="007E763C"/>
    <w:rsid w:val="007F0990"/>
    <w:rsid w:val="007F0C44"/>
    <w:rsid w:val="007F0DDD"/>
    <w:rsid w:val="007F0E22"/>
    <w:rsid w:val="007F0EC0"/>
    <w:rsid w:val="007F0FB0"/>
    <w:rsid w:val="007F10A9"/>
    <w:rsid w:val="007F12F4"/>
    <w:rsid w:val="007F1EFD"/>
    <w:rsid w:val="007F220E"/>
    <w:rsid w:val="007F242E"/>
    <w:rsid w:val="007F24CA"/>
    <w:rsid w:val="007F2996"/>
    <w:rsid w:val="007F2A85"/>
    <w:rsid w:val="007F2EC4"/>
    <w:rsid w:val="007F2FF8"/>
    <w:rsid w:val="007F30D5"/>
    <w:rsid w:val="007F3338"/>
    <w:rsid w:val="007F3F8E"/>
    <w:rsid w:val="007F47BD"/>
    <w:rsid w:val="007F4AA2"/>
    <w:rsid w:val="007F4E13"/>
    <w:rsid w:val="007F5F82"/>
    <w:rsid w:val="007F5F9C"/>
    <w:rsid w:val="007F6571"/>
    <w:rsid w:val="007F6945"/>
    <w:rsid w:val="008001D7"/>
    <w:rsid w:val="00800953"/>
    <w:rsid w:val="00800AAE"/>
    <w:rsid w:val="00800BC3"/>
    <w:rsid w:val="00801072"/>
    <w:rsid w:val="00802104"/>
    <w:rsid w:val="00802BBD"/>
    <w:rsid w:val="00803851"/>
    <w:rsid w:val="0080398E"/>
    <w:rsid w:val="00803C90"/>
    <w:rsid w:val="00803E65"/>
    <w:rsid w:val="00804377"/>
    <w:rsid w:val="00804FB5"/>
    <w:rsid w:val="0080697A"/>
    <w:rsid w:val="00806CFF"/>
    <w:rsid w:val="00806F67"/>
    <w:rsid w:val="00807136"/>
    <w:rsid w:val="00807349"/>
    <w:rsid w:val="00807814"/>
    <w:rsid w:val="00807A1A"/>
    <w:rsid w:val="00807A77"/>
    <w:rsid w:val="0081044D"/>
    <w:rsid w:val="008105E6"/>
    <w:rsid w:val="00810F94"/>
    <w:rsid w:val="008116B5"/>
    <w:rsid w:val="00811C6D"/>
    <w:rsid w:val="00811E11"/>
    <w:rsid w:val="00811FEA"/>
    <w:rsid w:val="00812648"/>
    <w:rsid w:val="00812F71"/>
    <w:rsid w:val="008132B8"/>
    <w:rsid w:val="00813374"/>
    <w:rsid w:val="00813486"/>
    <w:rsid w:val="00814085"/>
    <w:rsid w:val="00814179"/>
    <w:rsid w:val="008145EE"/>
    <w:rsid w:val="008148DE"/>
    <w:rsid w:val="00814E31"/>
    <w:rsid w:val="0081527D"/>
    <w:rsid w:val="00816A85"/>
    <w:rsid w:val="00816CF9"/>
    <w:rsid w:val="008201FB"/>
    <w:rsid w:val="0082069B"/>
    <w:rsid w:val="0082165D"/>
    <w:rsid w:val="00822316"/>
    <w:rsid w:val="00822447"/>
    <w:rsid w:val="00823231"/>
    <w:rsid w:val="008247A9"/>
    <w:rsid w:val="00824D49"/>
    <w:rsid w:val="00825107"/>
    <w:rsid w:val="00825669"/>
    <w:rsid w:val="00825B7A"/>
    <w:rsid w:val="00826217"/>
    <w:rsid w:val="008266E8"/>
    <w:rsid w:val="00826ADD"/>
    <w:rsid w:val="00826D38"/>
    <w:rsid w:val="008270F6"/>
    <w:rsid w:val="008271BA"/>
    <w:rsid w:val="00827869"/>
    <w:rsid w:val="00827FAB"/>
    <w:rsid w:val="008312AB"/>
    <w:rsid w:val="00833CAF"/>
    <w:rsid w:val="00834291"/>
    <w:rsid w:val="0083472F"/>
    <w:rsid w:val="008350E4"/>
    <w:rsid w:val="0083536C"/>
    <w:rsid w:val="00835BC9"/>
    <w:rsid w:val="008368A5"/>
    <w:rsid w:val="008373FC"/>
    <w:rsid w:val="00840778"/>
    <w:rsid w:val="00840D96"/>
    <w:rsid w:val="00841069"/>
    <w:rsid w:val="00842922"/>
    <w:rsid w:val="00842C82"/>
    <w:rsid w:val="00842EB0"/>
    <w:rsid w:val="00842F7B"/>
    <w:rsid w:val="00843048"/>
    <w:rsid w:val="00843769"/>
    <w:rsid w:val="00843BE0"/>
    <w:rsid w:val="00843FF3"/>
    <w:rsid w:val="00844184"/>
    <w:rsid w:val="008444EF"/>
    <w:rsid w:val="00845FA7"/>
    <w:rsid w:val="0084665E"/>
    <w:rsid w:val="008475E6"/>
    <w:rsid w:val="00847606"/>
    <w:rsid w:val="008476BD"/>
    <w:rsid w:val="00847D6B"/>
    <w:rsid w:val="0085076F"/>
    <w:rsid w:val="0085141F"/>
    <w:rsid w:val="00851521"/>
    <w:rsid w:val="00851E71"/>
    <w:rsid w:val="00852198"/>
    <w:rsid w:val="008523AA"/>
    <w:rsid w:val="00852B38"/>
    <w:rsid w:val="00852EF7"/>
    <w:rsid w:val="00853414"/>
    <w:rsid w:val="008537B2"/>
    <w:rsid w:val="008539EF"/>
    <w:rsid w:val="00853AE9"/>
    <w:rsid w:val="00853D3E"/>
    <w:rsid w:val="008540A7"/>
    <w:rsid w:val="00854D79"/>
    <w:rsid w:val="00854F33"/>
    <w:rsid w:val="00856589"/>
    <w:rsid w:val="0085661B"/>
    <w:rsid w:val="0085673A"/>
    <w:rsid w:val="008568EA"/>
    <w:rsid w:val="00856CAC"/>
    <w:rsid w:val="00857B25"/>
    <w:rsid w:val="00857C08"/>
    <w:rsid w:val="00857E18"/>
    <w:rsid w:val="00860174"/>
    <w:rsid w:val="00860346"/>
    <w:rsid w:val="00860A98"/>
    <w:rsid w:val="00860B2F"/>
    <w:rsid w:val="008616A3"/>
    <w:rsid w:val="0086171E"/>
    <w:rsid w:val="008619EF"/>
    <w:rsid w:val="0086306B"/>
    <w:rsid w:val="008635E3"/>
    <w:rsid w:val="00863852"/>
    <w:rsid w:val="00863DBE"/>
    <w:rsid w:val="00863FA8"/>
    <w:rsid w:val="00864A47"/>
    <w:rsid w:val="00865808"/>
    <w:rsid w:val="00865EBE"/>
    <w:rsid w:val="00867CDE"/>
    <w:rsid w:val="00870BAF"/>
    <w:rsid w:val="0087196E"/>
    <w:rsid w:val="00872293"/>
    <w:rsid w:val="00872D3D"/>
    <w:rsid w:val="00873BA3"/>
    <w:rsid w:val="008747AA"/>
    <w:rsid w:val="00874C11"/>
    <w:rsid w:val="00874CE2"/>
    <w:rsid w:val="00874FE4"/>
    <w:rsid w:val="0087505E"/>
    <w:rsid w:val="00875B91"/>
    <w:rsid w:val="0087611D"/>
    <w:rsid w:val="0087619D"/>
    <w:rsid w:val="00876210"/>
    <w:rsid w:val="0087629D"/>
    <w:rsid w:val="008765C4"/>
    <w:rsid w:val="00876944"/>
    <w:rsid w:val="00876A70"/>
    <w:rsid w:val="00877A3A"/>
    <w:rsid w:val="00877A8E"/>
    <w:rsid w:val="0088048A"/>
    <w:rsid w:val="0088066C"/>
    <w:rsid w:val="008815DC"/>
    <w:rsid w:val="00882ABA"/>
    <w:rsid w:val="00883116"/>
    <w:rsid w:val="00883940"/>
    <w:rsid w:val="00883DB7"/>
    <w:rsid w:val="00883DE9"/>
    <w:rsid w:val="00883E3E"/>
    <w:rsid w:val="008866A4"/>
    <w:rsid w:val="00886A3B"/>
    <w:rsid w:val="00886A56"/>
    <w:rsid w:val="00887224"/>
    <w:rsid w:val="008879A4"/>
    <w:rsid w:val="008905BC"/>
    <w:rsid w:val="008908A2"/>
    <w:rsid w:val="00890A72"/>
    <w:rsid w:val="00890BA8"/>
    <w:rsid w:val="0089176C"/>
    <w:rsid w:val="00891991"/>
    <w:rsid w:val="00892449"/>
    <w:rsid w:val="00892EF4"/>
    <w:rsid w:val="00893214"/>
    <w:rsid w:val="0089369B"/>
    <w:rsid w:val="00893753"/>
    <w:rsid w:val="00894BED"/>
    <w:rsid w:val="00895A84"/>
    <w:rsid w:val="0089615D"/>
    <w:rsid w:val="0089672F"/>
    <w:rsid w:val="00896A2B"/>
    <w:rsid w:val="00896A2C"/>
    <w:rsid w:val="00897600"/>
    <w:rsid w:val="008A059E"/>
    <w:rsid w:val="008A0AD8"/>
    <w:rsid w:val="008A0B64"/>
    <w:rsid w:val="008A0F47"/>
    <w:rsid w:val="008A1F2E"/>
    <w:rsid w:val="008A21F1"/>
    <w:rsid w:val="008A24B6"/>
    <w:rsid w:val="008A269F"/>
    <w:rsid w:val="008A2EA7"/>
    <w:rsid w:val="008A3071"/>
    <w:rsid w:val="008A31E6"/>
    <w:rsid w:val="008A3299"/>
    <w:rsid w:val="008A37A0"/>
    <w:rsid w:val="008A3B73"/>
    <w:rsid w:val="008A41D3"/>
    <w:rsid w:val="008A4756"/>
    <w:rsid w:val="008A5097"/>
    <w:rsid w:val="008A5644"/>
    <w:rsid w:val="008A661C"/>
    <w:rsid w:val="008A6B34"/>
    <w:rsid w:val="008A7D2C"/>
    <w:rsid w:val="008B006D"/>
    <w:rsid w:val="008B11B4"/>
    <w:rsid w:val="008B20F0"/>
    <w:rsid w:val="008B272D"/>
    <w:rsid w:val="008B2A8E"/>
    <w:rsid w:val="008B305F"/>
    <w:rsid w:val="008B32FB"/>
    <w:rsid w:val="008B3E94"/>
    <w:rsid w:val="008B4491"/>
    <w:rsid w:val="008B5F41"/>
    <w:rsid w:val="008B62FD"/>
    <w:rsid w:val="008B66DE"/>
    <w:rsid w:val="008B672B"/>
    <w:rsid w:val="008B7167"/>
    <w:rsid w:val="008B733E"/>
    <w:rsid w:val="008B7979"/>
    <w:rsid w:val="008B7BB3"/>
    <w:rsid w:val="008B7FF8"/>
    <w:rsid w:val="008C0387"/>
    <w:rsid w:val="008C047C"/>
    <w:rsid w:val="008C0AA1"/>
    <w:rsid w:val="008C1EE0"/>
    <w:rsid w:val="008C3193"/>
    <w:rsid w:val="008C4041"/>
    <w:rsid w:val="008C41F0"/>
    <w:rsid w:val="008C4A1F"/>
    <w:rsid w:val="008C60D5"/>
    <w:rsid w:val="008C6107"/>
    <w:rsid w:val="008C6DA2"/>
    <w:rsid w:val="008C7427"/>
    <w:rsid w:val="008D0A73"/>
    <w:rsid w:val="008D1A5B"/>
    <w:rsid w:val="008D1AF2"/>
    <w:rsid w:val="008D2EEA"/>
    <w:rsid w:val="008D33B2"/>
    <w:rsid w:val="008D341E"/>
    <w:rsid w:val="008D5200"/>
    <w:rsid w:val="008D587B"/>
    <w:rsid w:val="008D60D1"/>
    <w:rsid w:val="008D660E"/>
    <w:rsid w:val="008D6777"/>
    <w:rsid w:val="008D7169"/>
    <w:rsid w:val="008D786C"/>
    <w:rsid w:val="008E139B"/>
    <w:rsid w:val="008E176E"/>
    <w:rsid w:val="008E17B2"/>
    <w:rsid w:val="008E1A4F"/>
    <w:rsid w:val="008E2227"/>
    <w:rsid w:val="008E2359"/>
    <w:rsid w:val="008E2480"/>
    <w:rsid w:val="008E2E31"/>
    <w:rsid w:val="008E36E4"/>
    <w:rsid w:val="008E46C7"/>
    <w:rsid w:val="008E4D1E"/>
    <w:rsid w:val="008E521B"/>
    <w:rsid w:val="008E5AF3"/>
    <w:rsid w:val="008E5B29"/>
    <w:rsid w:val="008E5DE5"/>
    <w:rsid w:val="008E64D9"/>
    <w:rsid w:val="008E6663"/>
    <w:rsid w:val="008E7CE6"/>
    <w:rsid w:val="008F0736"/>
    <w:rsid w:val="008F0BA4"/>
    <w:rsid w:val="008F0C7A"/>
    <w:rsid w:val="008F0FD6"/>
    <w:rsid w:val="008F1F80"/>
    <w:rsid w:val="008F25EA"/>
    <w:rsid w:val="008F2E27"/>
    <w:rsid w:val="008F3912"/>
    <w:rsid w:val="008F3A97"/>
    <w:rsid w:val="008F3CD9"/>
    <w:rsid w:val="008F5087"/>
    <w:rsid w:val="008F5176"/>
    <w:rsid w:val="008F549C"/>
    <w:rsid w:val="008F5CDE"/>
    <w:rsid w:val="008F5FA8"/>
    <w:rsid w:val="008F5FAA"/>
    <w:rsid w:val="008F6117"/>
    <w:rsid w:val="008F63EB"/>
    <w:rsid w:val="008F67FE"/>
    <w:rsid w:val="008F69BE"/>
    <w:rsid w:val="008F6ED6"/>
    <w:rsid w:val="008F74B4"/>
    <w:rsid w:val="008F7C98"/>
    <w:rsid w:val="00900B96"/>
    <w:rsid w:val="009018E0"/>
    <w:rsid w:val="00902E29"/>
    <w:rsid w:val="009037AB"/>
    <w:rsid w:val="0090396A"/>
    <w:rsid w:val="00904437"/>
    <w:rsid w:val="0090452F"/>
    <w:rsid w:val="009048D7"/>
    <w:rsid w:val="00904FD5"/>
    <w:rsid w:val="009055EB"/>
    <w:rsid w:val="00905727"/>
    <w:rsid w:val="00905B45"/>
    <w:rsid w:val="009060EE"/>
    <w:rsid w:val="009061F2"/>
    <w:rsid w:val="009062BF"/>
    <w:rsid w:val="0090722E"/>
    <w:rsid w:val="0090775C"/>
    <w:rsid w:val="00907B59"/>
    <w:rsid w:val="00907D63"/>
    <w:rsid w:val="00907DEC"/>
    <w:rsid w:val="00910BE0"/>
    <w:rsid w:val="00911E9F"/>
    <w:rsid w:val="00912778"/>
    <w:rsid w:val="0091279D"/>
    <w:rsid w:val="009132CF"/>
    <w:rsid w:val="00913309"/>
    <w:rsid w:val="00913BE0"/>
    <w:rsid w:val="00914CFA"/>
    <w:rsid w:val="00915852"/>
    <w:rsid w:val="009163BF"/>
    <w:rsid w:val="009170F1"/>
    <w:rsid w:val="00917C5A"/>
    <w:rsid w:val="00917CD2"/>
    <w:rsid w:val="0092007E"/>
    <w:rsid w:val="009207C6"/>
    <w:rsid w:val="00921244"/>
    <w:rsid w:val="0092252D"/>
    <w:rsid w:val="009235DD"/>
    <w:rsid w:val="009245ED"/>
    <w:rsid w:val="00924843"/>
    <w:rsid w:val="00924930"/>
    <w:rsid w:val="00924B56"/>
    <w:rsid w:val="009252F1"/>
    <w:rsid w:val="00925997"/>
    <w:rsid w:val="00925B40"/>
    <w:rsid w:val="00925FE2"/>
    <w:rsid w:val="009268E7"/>
    <w:rsid w:val="0092718A"/>
    <w:rsid w:val="009274C5"/>
    <w:rsid w:val="00927528"/>
    <w:rsid w:val="009276EB"/>
    <w:rsid w:val="00927840"/>
    <w:rsid w:val="009279C2"/>
    <w:rsid w:val="00930C7C"/>
    <w:rsid w:val="00930F1A"/>
    <w:rsid w:val="009323A3"/>
    <w:rsid w:val="0093268A"/>
    <w:rsid w:val="009339AE"/>
    <w:rsid w:val="00934535"/>
    <w:rsid w:val="0093478B"/>
    <w:rsid w:val="00935745"/>
    <w:rsid w:val="00935B2B"/>
    <w:rsid w:val="00935F41"/>
    <w:rsid w:val="0093602D"/>
    <w:rsid w:val="00936B8A"/>
    <w:rsid w:val="009371FC"/>
    <w:rsid w:val="00937A92"/>
    <w:rsid w:val="00937E81"/>
    <w:rsid w:val="00940108"/>
    <w:rsid w:val="0094140D"/>
    <w:rsid w:val="0094185C"/>
    <w:rsid w:val="00941EBC"/>
    <w:rsid w:val="009422E5"/>
    <w:rsid w:val="00942A23"/>
    <w:rsid w:val="0094343F"/>
    <w:rsid w:val="00943B25"/>
    <w:rsid w:val="00944207"/>
    <w:rsid w:val="009444FA"/>
    <w:rsid w:val="009453B7"/>
    <w:rsid w:val="00945CE4"/>
    <w:rsid w:val="00945F66"/>
    <w:rsid w:val="00946159"/>
    <w:rsid w:val="00947AA9"/>
    <w:rsid w:val="00950095"/>
    <w:rsid w:val="009500FE"/>
    <w:rsid w:val="00950293"/>
    <w:rsid w:val="00950BB1"/>
    <w:rsid w:val="0095129E"/>
    <w:rsid w:val="00951614"/>
    <w:rsid w:val="00951C52"/>
    <w:rsid w:val="00951D13"/>
    <w:rsid w:val="009520EC"/>
    <w:rsid w:val="00952442"/>
    <w:rsid w:val="009525CD"/>
    <w:rsid w:val="009542B9"/>
    <w:rsid w:val="00955497"/>
    <w:rsid w:val="00956339"/>
    <w:rsid w:val="009568F7"/>
    <w:rsid w:val="00956BD4"/>
    <w:rsid w:val="00956E9D"/>
    <w:rsid w:val="0095703D"/>
    <w:rsid w:val="009570C8"/>
    <w:rsid w:val="009571D4"/>
    <w:rsid w:val="00960565"/>
    <w:rsid w:val="0096186F"/>
    <w:rsid w:val="009619BA"/>
    <w:rsid w:val="00961B85"/>
    <w:rsid w:val="00962445"/>
    <w:rsid w:val="00963015"/>
    <w:rsid w:val="009633DE"/>
    <w:rsid w:val="009633F1"/>
    <w:rsid w:val="00963B12"/>
    <w:rsid w:val="0096531A"/>
    <w:rsid w:val="00965414"/>
    <w:rsid w:val="00965822"/>
    <w:rsid w:val="009658E5"/>
    <w:rsid w:val="00965D68"/>
    <w:rsid w:val="00966383"/>
    <w:rsid w:val="00967024"/>
    <w:rsid w:val="009677C4"/>
    <w:rsid w:val="00967ECD"/>
    <w:rsid w:val="009700AF"/>
    <w:rsid w:val="00970A5B"/>
    <w:rsid w:val="00971105"/>
    <w:rsid w:val="0097133C"/>
    <w:rsid w:val="009718DA"/>
    <w:rsid w:val="009722B6"/>
    <w:rsid w:val="009722DB"/>
    <w:rsid w:val="00972548"/>
    <w:rsid w:val="0097331A"/>
    <w:rsid w:val="009737A0"/>
    <w:rsid w:val="00975314"/>
    <w:rsid w:val="009757F1"/>
    <w:rsid w:val="009758DE"/>
    <w:rsid w:val="00975CCC"/>
    <w:rsid w:val="00975D4E"/>
    <w:rsid w:val="00976676"/>
    <w:rsid w:val="00976936"/>
    <w:rsid w:val="00976B3C"/>
    <w:rsid w:val="00976D71"/>
    <w:rsid w:val="00976DBE"/>
    <w:rsid w:val="009771CB"/>
    <w:rsid w:val="00980D3A"/>
    <w:rsid w:val="00981121"/>
    <w:rsid w:val="009813C0"/>
    <w:rsid w:val="009819C1"/>
    <w:rsid w:val="00981A80"/>
    <w:rsid w:val="00981ABC"/>
    <w:rsid w:val="00981BD6"/>
    <w:rsid w:val="00983834"/>
    <w:rsid w:val="009848BA"/>
    <w:rsid w:val="0098499E"/>
    <w:rsid w:val="0098583F"/>
    <w:rsid w:val="00985B16"/>
    <w:rsid w:val="00985D9B"/>
    <w:rsid w:val="0098672B"/>
    <w:rsid w:val="00986834"/>
    <w:rsid w:val="009870C2"/>
    <w:rsid w:val="0098740B"/>
    <w:rsid w:val="0098765B"/>
    <w:rsid w:val="00987B01"/>
    <w:rsid w:val="00987EB9"/>
    <w:rsid w:val="009903D7"/>
    <w:rsid w:val="00990576"/>
    <w:rsid w:val="009906CD"/>
    <w:rsid w:val="00990908"/>
    <w:rsid w:val="00991261"/>
    <w:rsid w:val="00991656"/>
    <w:rsid w:val="00991B4B"/>
    <w:rsid w:val="00991CB8"/>
    <w:rsid w:val="00992E4A"/>
    <w:rsid w:val="009939D1"/>
    <w:rsid w:val="00993EBA"/>
    <w:rsid w:val="00993F4E"/>
    <w:rsid w:val="00995C0C"/>
    <w:rsid w:val="00996B44"/>
    <w:rsid w:val="00997B82"/>
    <w:rsid w:val="00997E4F"/>
    <w:rsid w:val="009A0583"/>
    <w:rsid w:val="009A0DC2"/>
    <w:rsid w:val="009A1341"/>
    <w:rsid w:val="009A1ACB"/>
    <w:rsid w:val="009A2BA1"/>
    <w:rsid w:val="009A2CA8"/>
    <w:rsid w:val="009A389E"/>
    <w:rsid w:val="009A3A70"/>
    <w:rsid w:val="009A46AC"/>
    <w:rsid w:val="009A4C99"/>
    <w:rsid w:val="009A5740"/>
    <w:rsid w:val="009A6763"/>
    <w:rsid w:val="009A74D5"/>
    <w:rsid w:val="009A797D"/>
    <w:rsid w:val="009A7A74"/>
    <w:rsid w:val="009B0590"/>
    <w:rsid w:val="009B09AF"/>
    <w:rsid w:val="009B09F7"/>
    <w:rsid w:val="009B1166"/>
    <w:rsid w:val="009B11BE"/>
    <w:rsid w:val="009B1467"/>
    <w:rsid w:val="009B1B02"/>
    <w:rsid w:val="009B1E01"/>
    <w:rsid w:val="009B2B95"/>
    <w:rsid w:val="009B2D8A"/>
    <w:rsid w:val="009B3DD6"/>
    <w:rsid w:val="009B42AF"/>
    <w:rsid w:val="009B4B46"/>
    <w:rsid w:val="009B4D64"/>
    <w:rsid w:val="009B4F9E"/>
    <w:rsid w:val="009B5700"/>
    <w:rsid w:val="009B5761"/>
    <w:rsid w:val="009B6137"/>
    <w:rsid w:val="009B63B8"/>
    <w:rsid w:val="009B64A9"/>
    <w:rsid w:val="009B69C7"/>
    <w:rsid w:val="009B6CE6"/>
    <w:rsid w:val="009B7155"/>
    <w:rsid w:val="009B75D2"/>
    <w:rsid w:val="009C007C"/>
    <w:rsid w:val="009C0B76"/>
    <w:rsid w:val="009C0CC8"/>
    <w:rsid w:val="009C15BA"/>
    <w:rsid w:val="009C1BF4"/>
    <w:rsid w:val="009C1D81"/>
    <w:rsid w:val="009C2447"/>
    <w:rsid w:val="009C29B7"/>
    <w:rsid w:val="009C354C"/>
    <w:rsid w:val="009C39C0"/>
    <w:rsid w:val="009C3A21"/>
    <w:rsid w:val="009C455A"/>
    <w:rsid w:val="009C49D6"/>
    <w:rsid w:val="009C4E9C"/>
    <w:rsid w:val="009C503B"/>
    <w:rsid w:val="009C5A3A"/>
    <w:rsid w:val="009C6189"/>
    <w:rsid w:val="009C7F58"/>
    <w:rsid w:val="009D098D"/>
    <w:rsid w:val="009D0A61"/>
    <w:rsid w:val="009D1FE6"/>
    <w:rsid w:val="009D2104"/>
    <w:rsid w:val="009D2174"/>
    <w:rsid w:val="009D2952"/>
    <w:rsid w:val="009D315A"/>
    <w:rsid w:val="009D3D24"/>
    <w:rsid w:val="009D43CB"/>
    <w:rsid w:val="009D47C4"/>
    <w:rsid w:val="009D5F04"/>
    <w:rsid w:val="009D74E6"/>
    <w:rsid w:val="009D74EA"/>
    <w:rsid w:val="009D755A"/>
    <w:rsid w:val="009D76BF"/>
    <w:rsid w:val="009E0670"/>
    <w:rsid w:val="009E0A1C"/>
    <w:rsid w:val="009E0DB0"/>
    <w:rsid w:val="009E266C"/>
    <w:rsid w:val="009E26E9"/>
    <w:rsid w:val="009E33D1"/>
    <w:rsid w:val="009E47C7"/>
    <w:rsid w:val="009E4828"/>
    <w:rsid w:val="009E484A"/>
    <w:rsid w:val="009E51B3"/>
    <w:rsid w:val="009E5430"/>
    <w:rsid w:val="009E5E33"/>
    <w:rsid w:val="009E68E7"/>
    <w:rsid w:val="009E6A99"/>
    <w:rsid w:val="009E6C99"/>
    <w:rsid w:val="009E71DB"/>
    <w:rsid w:val="009E72ED"/>
    <w:rsid w:val="009E741F"/>
    <w:rsid w:val="009E746E"/>
    <w:rsid w:val="009F052E"/>
    <w:rsid w:val="009F06A5"/>
    <w:rsid w:val="009F074D"/>
    <w:rsid w:val="009F0E07"/>
    <w:rsid w:val="009F1D4F"/>
    <w:rsid w:val="009F1F27"/>
    <w:rsid w:val="009F21E5"/>
    <w:rsid w:val="009F2DD4"/>
    <w:rsid w:val="009F36B2"/>
    <w:rsid w:val="009F41FD"/>
    <w:rsid w:val="009F443C"/>
    <w:rsid w:val="009F4C2C"/>
    <w:rsid w:val="009F4C70"/>
    <w:rsid w:val="009F4E0E"/>
    <w:rsid w:val="009F519E"/>
    <w:rsid w:val="009F7230"/>
    <w:rsid w:val="00A0020B"/>
    <w:rsid w:val="00A02333"/>
    <w:rsid w:val="00A02EE6"/>
    <w:rsid w:val="00A03A37"/>
    <w:rsid w:val="00A03A43"/>
    <w:rsid w:val="00A03D9E"/>
    <w:rsid w:val="00A03FDE"/>
    <w:rsid w:val="00A045DE"/>
    <w:rsid w:val="00A054C9"/>
    <w:rsid w:val="00A0595E"/>
    <w:rsid w:val="00A05B60"/>
    <w:rsid w:val="00A05D8D"/>
    <w:rsid w:val="00A06145"/>
    <w:rsid w:val="00A0677F"/>
    <w:rsid w:val="00A06C42"/>
    <w:rsid w:val="00A0704F"/>
    <w:rsid w:val="00A070E5"/>
    <w:rsid w:val="00A07188"/>
    <w:rsid w:val="00A076B4"/>
    <w:rsid w:val="00A0774C"/>
    <w:rsid w:val="00A11121"/>
    <w:rsid w:val="00A1113A"/>
    <w:rsid w:val="00A11141"/>
    <w:rsid w:val="00A124D0"/>
    <w:rsid w:val="00A12D45"/>
    <w:rsid w:val="00A12E8F"/>
    <w:rsid w:val="00A1315A"/>
    <w:rsid w:val="00A138F4"/>
    <w:rsid w:val="00A13BD9"/>
    <w:rsid w:val="00A13F32"/>
    <w:rsid w:val="00A14456"/>
    <w:rsid w:val="00A14683"/>
    <w:rsid w:val="00A14A49"/>
    <w:rsid w:val="00A14AA2"/>
    <w:rsid w:val="00A167C1"/>
    <w:rsid w:val="00A167D9"/>
    <w:rsid w:val="00A16DB2"/>
    <w:rsid w:val="00A20126"/>
    <w:rsid w:val="00A2039E"/>
    <w:rsid w:val="00A2172F"/>
    <w:rsid w:val="00A21F43"/>
    <w:rsid w:val="00A225C3"/>
    <w:rsid w:val="00A2277A"/>
    <w:rsid w:val="00A229BC"/>
    <w:rsid w:val="00A237EB"/>
    <w:rsid w:val="00A247F1"/>
    <w:rsid w:val="00A2484E"/>
    <w:rsid w:val="00A24950"/>
    <w:rsid w:val="00A249DC"/>
    <w:rsid w:val="00A24ACB"/>
    <w:rsid w:val="00A24B2E"/>
    <w:rsid w:val="00A255CC"/>
    <w:rsid w:val="00A25D1D"/>
    <w:rsid w:val="00A25D88"/>
    <w:rsid w:val="00A26214"/>
    <w:rsid w:val="00A2737C"/>
    <w:rsid w:val="00A27511"/>
    <w:rsid w:val="00A2756F"/>
    <w:rsid w:val="00A277A4"/>
    <w:rsid w:val="00A27BA5"/>
    <w:rsid w:val="00A27BF8"/>
    <w:rsid w:val="00A3000B"/>
    <w:rsid w:val="00A3031D"/>
    <w:rsid w:val="00A30AE1"/>
    <w:rsid w:val="00A31334"/>
    <w:rsid w:val="00A3263E"/>
    <w:rsid w:val="00A326D2"/>
    <w:rsid w:val="00A32E25"/>
    <w:rsid w:val="00A3360A"/>
    <w:rsid w:val="00A33807"/>
    <w:rsid w:val="00A33BF8"/>
    <w:rsid w:val="00A3400B"/>
    <w:rsid w:val="00A3426F"/>
    <w:rsid w:val="00A3466E"/>
    <w:rsid w:val="00A34C29"/>
    <w:rsid w:val="00A34F2C"/>
    <w:rsid w:val="00A35330"/>
    <w:rsid w:val="00A36364"/>
    <w:rsid w:val="00A36812"/>
    <w:rsid w:val="00A36ABB"/>
    <w:rsid w:val="00A36CEC"/>
    <w:rsid w:val="00A36DD7"/>
    <w:rsid w:val="00A3756F"/>
    <w:rsid w:val="00A3776A"/>
    <w:rsid w:val="00A40441"/>
    <w:rsid w:val="00A40ACA"/>
    <w:rsid w:val="00A41301"/>
    <w:rsid w:val="00A41CBC"/>
    <w:rsid w:val="00A42726"/>
    <w:rsid w:val="00A42787"/>
    <w:rsid w:val="00A42EA0"/>
    <w:rsid w:val="00A430B0"/>
    <w:rsid w:val="00A434C7"/>
    <w:rsid w:val="00A43A92"/>
    <w:rsid w:val="00A445AB"/>
    <w:rsid w:val="00A44780"/>
    <w:rsid w:val="00A44DC5"/>
    <w:rsid w:val="00A44EE7"/>
    <w:rsid w:val="00A45192"/>
    <w:rsid w:val="00A452F2"/>
    <w:rsid w:val="00A45381"/>
    <w:rsid w:val="00A46258"/>
    <w:rsid w:val="00A472FE"/>
    <w:rsid w:val="00A4735E"/>
    <w:rsid w:val="00A5034B"/>
    <w:rsid w:val="00A50709"/>
    <w:rsid w:val="00A50879"/>
    <w:rsid w:val="00A51483"/>
    <w:rsid w:val="00A5160F"/>
    <w:rsid w:val="00A5288A"/>
    <w:rsid w:val="00A52D15"/>
    <w:rsid w:val="00A5313D"/>
    <w:rsid w:val="00A5409F"/>
    <w:rsid w:val="00A5438D"/>
    <w:rsid w:val="00A550DC"/>
    <w:rsid w:val="00A555DA"/>
    <w:rsid w:val="00A56C67"/>
    <w:rsid w:val="00A56EF2"/>
    <w:rsid w:val="00A56FD3"/>
    <w:rsid w:val="00A57358"/>
    <w:rsid w:val="00A5750B"/>
    <w:rsid w:val="00A5759C"/>
    <w:rsid w:val="00A57B3C"/>
    <w:rsid w:val="00A57E9B"/>
    <w:rsid w:val="00A60BD7"/>
    <w:rsid w:val="00A6187C"/>
    <w:rsid w:val="00A62436"/>
    <w:rsid w:val="00A62E20"/>
    <w:rsid w:val="00A63805"/>
    <w:rsid w:val="00A64089"/>
    <w:rsid w:val="00A64118"/>
    <w:rsid w:val="00A64147"/>
    <w:rsid w:val="00A645C9"/>
    <w:rsid w:val="00A646BC"/>
    <w:rsid w:val="00A64708"/>
    <w:rsid w:val="00A64B4B"/>
    <w:rsid w:val="00A64BCE"/>
    <w:rsid w:val="00A653A5"/>
    <w:rsid w:val="00A653D6"/>
    <w:rsid w:val="00A65B6F"/>
    <w:rsid w:val="00A65BEE"/>
    <w:rsid w:val="00A66356"/>
    <w:rsid w:val="00A664C8"/>
    <w:rsid w:val="00A66540"/>
    <w:rsid w:val="00A67131"/>
    <w:rsid w:val="00A67566"/>
    <w:rsid w:val="00A70109"/>
    <w:rsid w:val="00A702F6"/>
    <w:rsid w:val="00A70B69"/>
    <w:rsid w:val="00A711A1"/>
    <w:rsid w:val="00A71647"/>
    <w:rsid w:val="00A720C6"/>
    <w:rsid w:val="00A72A57"/>
    <w:rsid w:val="00A72E68"/>
    <w:rsid w:val="00A72F28"/>
    <w:rsid w:val="00A7337A"/>
    <w:rsid w:val="00A74239"/>
    <w:rsid w:val="00A74298"/>
    <w:rsid w:val="00A745BE"/>
    <w:rsid w:val="00A74F38"/>
    <w:rsid w:val="00A75390"/>
    <w:rsid w:val="00A755BB"/>
    <w:rsid w:val="00A75831"/>
    <w:rsid w:val="00A76195"/>
    <w:rsid w:val="00A7631D"/>
    <w:rsid w:val="00A763D7"/>
    <w:rsid w:val="00A773F0"/>
    <w:rsid w:val="00A80254"/>
    <w:rsid w:val="00A81F8E"/>
    <w:rsid w:val="00A820FA"/>
    <w:rsid w:val="00A828B1"/>
    <w:rsid w:val="00A82AB6"/>
    <w:rsid w:val="00A82DA1"/>
    <w:rsid w:val="00A83037"/>
    <w:rsid w:val="00A830B7"/>
    <w:rsid w:val="00A83C62"/>
    <w:rsid w:val="00A83D19"/>
    <w:rsid w:val="00A83E69"/>
    <w:rsid w:val="00A84353"/>
    <w:rsid w:val="00A84715"/>
    <w:rsid w:val="00A8482E"/>
    <w:rsid w:val="00A84A63"/>
    <w:rsid w:val="00A85944"/>
    <w:rsid w:val="00A85B6B"/>
    <w:rsid w:val="00A86489"/>
    <w:rsid w:val="00A8716A"/>
    <w:rsid w:val="00A879A6"/>
    <w:rsid w:val="00A906F5"/>
    <w:rsid w:val="00A91B67"/>
    <w:rsid w:val="00A92417"/>
    <w:rsid w:val="00A924B5"/>
    <w:rsid w:val="00A931E3"/>
    <w:rsid w:val="00A9325A"/>
    <w:rsid w:val="00A93539"/>
    <w:rsid w:val="00A93F1F"/>
    <w:rsid w:val="00A94112"/>
    <w:rsid w:val="00A9419A"/>
    <w:rsid w:val="00A948E6"/>
    <w:rsid w:val="00A95089"/>
    <w:rsid w:val="00A9556F"/>
    <w:rsid w:val="00A95895"/>
    <w:rsid w:val="00A958C4"/>
    <w:rsid w:val="00A95E39"/>
    <w:rsid w:val="00A96104"/>
    <w:rsid w:val="00A9616B"/>
    <w:rsid w:val="00A9780B"/>
    <w:rsid w:val="00AA03E0"/>
    <w:rsid w:val="00AA0489"/>
    <w:rsid w:val="00AA06D6"/>
    <w:rsid w:val="00AA1025"/>
    <w:rsid w:val="00AA19FE"/>
    <w:rsid w:val="00AA20DC"/>
    <w:rsid w:val="00AA2358"/>
    <w:rsid w:val="00AA2F4F"/>
    <w:rsid w:val="00AA313E"/>
    <w:rsid w:val="00AA32DC"/>
    <w:rsid w:val="00AA3A11"/>
    <w:rsid w:val="00AA426A"/>
    <w:rsid w:val="00AA585A"/>
    <w:rsid w:val="00AA5EAD"/>
    <w:rsid w:val="00AA60D9"/>
    <w:rsid w:val="00AA68FD"/>
    <w:rsid w:val="00AA69FC"/>
    <w:rsid w:val="00AA6C7F"/>
    <w:rsid w:val="00AA6F7C"/>
    <w:rsid w:val="00AA703C"/>
    <w:rsid w:val="00AA73D9"/>
    <w:rsid w:val="00AA7AE5"/>
    <w:rsid w:val="00AB0E7B"/>
    <w:rsid w:val="00AB143D"/>
    <w:rsid w:val="00AB17C0"/>
    <w:rsid w:val="00AB1820"/>
    <w:rsid w:val="00AB1846"/>
    <w:rsid w:val="00AB1BA6"/>
    <w:rsid w:val="00AB2334"/>
    <w:rsid w:val="00AB28E8"/>
    <w:rsid w:val="00AB2CB5"/>
    <w:rsid w:val="00AB30E5"/>
    <w:rsid w:val="00AB3439"/>
    <w:rsid w:val="00AB3696"/>
    <w:rsid w:val="00AB5FBD"/>
    <w:rsid w:val="00AB6048"/>
    <w:rsid w:val="00AB63E1"/>
    <w:rsid w:val="00AB7628"/>
    <w:rsid w:val="00AB77F2"/>
    <w:rsid w:val="00AB7A03"/>
    <w:rsid w:val="00AB7A32"/>
    <w:rsid w:val="00AC00E0"/>
    <w:rsid w:val="00AC0474"/>
    <w:rsid w:val="00AC0F6C"/>
    <w:rsid w:val="00AC1718"/>
    <w:rsid w:val="00AC212C"/>
    <w:rsid w:val="00AC24F8"/>
    <w:rsid w:val="00AC29F5"/>
    <w:rsid w:val="00AC2C2B"/>
    <w:rsid w:val="00AC2C3D"/>
    <w:rsid w:val="00AC32FA"/>
    <w:rsid w:val="00AC3696"/>
    <w:rsid w:val="00AC39CB"/>
    <w:rsid w:val="00AC3DAC"/>
    <w:rsid w:val="00AC3F18"/>
    <w:rsid w:val="00AC451D"/>
    <w:rsid w:val="00AC45D3"/>
    <w:rsid w:val="00AC5A2D"/>
    <w:rsid w:val="00AC68C6"/>
    <w:rsid w:val="00AC6C64"/>
    <w:rsid w:val="00AC7070"/>
    <w:rsid w:val="00AC7BC1"/>
    <w:rsid w:val="00AD1872"/>
    <w:rsid w:val="00AD2D62"/>
    <w:rsid w:val="00AD3994"/>
    <w:rsid w:val="00AD3CE1"/>
    <w:rsid w:val="00AD3ED8"/>
    <w:rsid w:val="00AD4B4E"/>
    <w:rsid w:val="00AD4DAB"/>
    <w:rsid w:val="00AD4DF7"/>
    <w:rsid w:val="00AD561C"/>
    <w:rsid w:val="00AD598E"/>
    <w:rsid w:val="00AD5F61"/>
    <w:rsid w:val="00AD62EB"/>
    <w:rsid w:val="00AD70E2"/>
    <w:rsid w:val="00AD7CC6"/>
    <w:rsid w:val="00AE161C"/>
    <w:rsid w:val="00AE1C21"/>
    <w:rsid w:val="00AE3312"/>
    <w:rsid w:val="00AE3EFD"/>
    <w:rsid w:val="00AE4425"/>
    <w:rsid w:val="00AE4BC5"/>
    <w:rsid w:val="00AE4F17"/>
    <w:rsid w:val="00AE5BB3"/>
    <w:rsid w:val="00AE6555"/>
    <w:rsid w:val="00AE6A52"/>
    <w:rsid w:val="00AE6FC7"/>
    <w:rsid w:val="00AE73BB"/>
    <w:rsid w:val="00AF0C7E"/>
    <w:rsid w:val="00AF1EFB"/>
    <w:rsid w:val="00AF2259"/>
    <w:rsid w:val="00AF23F4"/>
    <w:rsid w:val="00AF2C0D"/>
    <w:rsid w:val="00AF2DFA"/>
    <w:rsid w:val="00AF32F5"/>
    <w:rsid w:val="00AF3822"/>
    <w:rsid w:val="00AF3C4B"/>
    <w:rsid w:val="00AF3CD2"/>
    <w:rsid w:val="00AF44A7"/>
    <w:rsid w:val="00AF4594"/>
    <w:rsid w:val="00AF493F"/>
    <w:rsid w:val="00AF4FEB"/>
    <w:rsid w:val="00AF567A"/>
    <w:rsid w:val="00AF56DF"/>
    <w:rsid w:val="00AF58AD"/>
    <w:rsid w:val="00AF63C1"/>
    <w:rsid w:val="00AF66C4"/>
    <w:rsid w:val="00AF6A72"/>
    <w:rsid w:val="00AF7547"/>
    <w:rsid w:val="00AF7569"/>
    <w:rsid w:val="00AF76E2"/>
    <w:rsid w:val="00B0022D"/>
    <w:rsid w:val="00B003AB"/>
    <w:rsid w:val="00B01859"/>
    <w:rsid w:val="00B02666"/>
    <w:rsid w:val="00B02672"/>
    <w:rsid w:val="00B02757"/>
    <w:rsid w:val="00B02B0D"/>
    <w:rsid w:val="00B02B79"/>
    <w:rsid w:val="00B02F6B"/>
    <w:rsid w:val="00B031CA"/>
    <w:rsid w:val="00B03587"/>
    <w:rsid w:val="00B03FBD"/>
    <w:rsid w:val="00B04C54"/>
    <w:rsid w:val="00B056AC"/>
    <w:rsid w:val="00B05AF8"/>
    <w:rsid w:val="00B05BF7"/>
    <w:rsid w:val="00B05DDF"/>
    <w:rsid w:val="00B0619E"/>
    <w:rsid w:val="00B069B2"/>
    <w:rsid w:val="00B06DE8"/>
    <w:rsid w:val="00B079E8"/>
    <w:rsid w:val="00B07A52"/>
    <w:rsid w:val="00B10F78"/>
    <w:rsid w:val="00B112BA"/>
    <w:rsid w:val="00B11414"/>
    <w:rsid w:val="00B130CD"/>
    <w:rsid w:val="00B136F8"/>
    <w:rsid w:val="00B1472F"/>
    <w:rsid w:val="00B148B5"/>
    <w:rsid w:val="00B14B8C"/>
    <w:rsid w:val="00B1541D"/>
    <w:rsid w:val="00B1554B"/>
    <w:rsid w:val="00B1636A"/>
    <w:rsid w:val="00B16E47"/>
    <w:rsid w:val="00B170DA"/>
    <w:rsid w:val="00B17493"/>
    <w:rsid w:val="00B17859"/>
    <w:rsid w:val="00B17A39"/>
    <w:rsid w:val="00B2013D"/>
    <w:rsid w:val="00B2020D"/>
    <w:rsid w:val="00B2032F"/>
    <w:rsid w:val="00B211A8"/>
    <w:rsid w:val="00B22EF3"/>
    <w:rsid w:val="00B23DD8"/>
    <w:rsid w:val="00B23FAE"/>
    <w:rsid w:val="00B246EC"/>
    <w:rsid w:val="00B2473B"/>
    <w:rsid w:val="00B2481E"/>
    <w:rsid w:val="00B2498A"/>
    <w:rsid w:val="00B24C65"/>
    <w:rsid w:val="00B24D5B"/>
    <w:rsid w:val="00B2573D"/>
    <w:rsid w:val="00B2618A"/>
    <w:rsid w:val="00B271A5"/>
    <w:rsid w:val="00B2781E"/>
    <w:rsid w:val="00B27B18"/>
    <w:rsid w:val="00B27EE7"/>
    <w:rsid w:val="00B30A0A"/>
    <w:rsid w:val="00B311D2"/>
    <w:rsid w:val="00B31539"/>
    <w:rsid w:val="00B3157C"/>
    <w:rsid w:val="00B315B7"/>
    <w:rsid w:val="00B3161C"/>
    <w:rsid w:val="00B31A3B"/>
    <w:rsid w:val="00B3249F"/>
    <w:rsid w:val="00B32A5E"/>
    <w:rsid w:val="00B32C6A"/>
    <w:rsid w:val="00B32F73"/>
    <w:rsid w:val="00B33134"/>
    <w:rsid w:val="00B331C5"/>
    <w:rsid w:val="00B33D8D"/>
    <w:rsid w:val="00B33DBF"/>
    <w:rsid w:val="00B34B08"/>
    <w:rsid w:val="00B34E0D"/>
    <w:rsid w:val="00B3518C"/>
    <w:rsid w:val="00B35D95"/>
    <w:rsid w:val="00B3623B"/>
    <w:rsid w:val="00B37221"/>
    <w:rsid w:val="00B37621"/>
    <w:rsid w:val="00B40833"/>
    <w:rsid w:val="00B409A5"/>
    <w:rsid w:val="00B40EE1"/>
    <w:rsid w:val="00B411DF"/>
    <w:rsid w:val="00B41C0F"/>
    <w:rsid w:val="00B42334"/>
    <w:rsid w:val="00B44EAD"/>
    <w:rsid w:val="00B46088"/>
    <w:rsid w:val="00B46489"/>
    <w:rsid w:val="00B46697"/>
    <w:rsid w:val="00B46B54"/>
    <w:rsid w:val="00B473FA"/>
    <w:rsid w:val="00B477B1"/>
    <w:rsid w:val="00B503A7"/>
    <w:rsid w:val="00B5078C"/>
    <w:rsid w:val="00B51222"/>
    <w:rsid w:val="00B51833"/>
    <w:rsid w:val="00B518B1"/>
    <w:rsid w:val="00B51A48"/>
    <w:rsid w:val="00B5389B"/>
    <w:rsid w:val="00B54072"/>
    <w:rsid w:val="00B5457A"/>
    <w:rsid w:val="00B54767"/>
    <w:rsid w:val="00B548F6"/>
    <w:rsid w:val="00B54C57"/>
    <w:rsid w:val="00B5593F"/>
    <w:rsid w:val="00B55D4A"/>
    <w:rsid w:val="00B565D4"/>
    <w:rsid w:val="00B56EDB"/>
    <w:rsid w:val="00B56FB0"/>
    <w:rsid w:val="00B57296"/>
    <w:rsid w:val="00B5794E"/>
    <w:rsid w:val="00B57F3B"/>
    <w:rsid w:val="00B60D67"/>
    <w:rsid w:val="00B61FF7"/>
    <w:rsid w:val="00B6233B"/>
    <w:rsid w:val="00B629D9"/>
    <w:rsid w:val="00B62E36"/>
    <w:rsid w:val="00B6331A"/>
    <w:rsid w:val="00B633BD"/>
    <w:rsid w:val="00B637C2"/>
    <w:rsid w:val="00B638A3"/>
    <w:rsid w:val="00B63E46"/>
    <w:rsid w:val="00B644F8"/>
    <w:rsid w:val="00B64919"/>
    <w:rsid w:val="00B651AF"/>
    <w:rsid w:val="00B65A25"/>
    <w:rsid w:val="00B66190"/>
    <w:rsid w:val="00B663AC"/>
    <w:rsid w:val="00B6674F"/>
    <w:rsid w:val="00B67223"/>
    <w:rsid w:val="00B677AB"/>
    <w:rsid w:val="00B67EA4"/>
    <w:rsid w:val="00B708E5"/>
    <w:rsid w:val="00B70ABA"/>
    <w:rsid w:val="00B70C93"/>
    <w:rsid w:val="00B70EC7"/>
    <w:rsid w:val="00B72119"/>
    <w:rsid w:val="00B7218B"/>
    <w:rsid w:val="00B72976"/>
    <w:rsid w:val="00B72C7A"/>
    <w:rsid w:val="00B73289"/>
    <w:rsid w:val="00B736C7"/>
    <w:rsid w:val="00B73918"/>
    <w:rsid w:val="00B73A2C"/>
    <w:rsid w:val="00B73C61"/>
    <w:rsid w:val="00B74453"/>
    <w:rsid w:val="00B75087"/>
    <w:rsid w:val="00B75C0B"/>
    <w:rsid w:val="00B763E6"/>
    <w:rsid w:val="00B76B76"/>
    <w:rsid w:val="00B76BC9"/>
    <w:rsid w:val="00B77FFE"/>
    <w:rsid w:val="00B807D1"/>
    <w:rsid w:val="00B80D1E"/>
    <w:rsid w:val="00B80D72"/>
    <w:rsid w:val="00B826E7"/>
    <w:rsid w:val="00B828BF"/>
    <w:rsid w:val="00B8371E"/>
    <w:rsid w:val="00B83B0D"/>
    <w:rsid w:val="00B83F0B"/>
    <w:rsid w:val="00B84DCE"/>
    <w:rsid w:val="00B8509F"/>
    <w:rsid w:val="00B86E10"/>
    <w:rsid w:val="00B8767E"/>
    <w:rsid w:val="00B8798D"/>
    <w:rsid w:val="00B87C4F"/>
    <w:rsid w:val="00B9047E"/>
    <w:rsid w:val="00B90B16"/>
    <w:rsid w:val="00B91105"/>
    <w:rsid w:val="00B91182"/>
    <w:rsid w:val="00B91A85"/>
    <w:rsid w:val="00B91D4A"/>
    <w:rsid w:val="00B920F8"/>
    <w:rsid w:val="00B92208"/>
    <w:rsid w:val="00B9302E"/>
    <w:rsid w:val="00B93063"/>
    <w:rsid w:val="00B933ED"/>
    <w:rsid w:val="00B941E2"/>
    <w:rsid w:val="00B942AA"/>
    <w:rsid w:val="00B94999"/>
    <w:rsid w:val="00B94A26"/>
    <w:rsid w:val="00B94B45"/>
    <w:rsid w:val="00B95BC7"/>
    <w:rsid w:val="00B967D3"/>
    <w:rsid w:val="00B96ABC"/>
    <w:rsid w:val="00B97249"/>
    <w:rsid w:val="00B97C7D"/>
    <w:rsid w:val="00BA05B5"/>
    <w:rsid w:val="00BA0653"/>
    <w:rsid w:val="00BA08AF"/>
    <w:rsid w:val="00BA0A9E"/>
    <w:rsid w:val="00BA0EBE"/>
    <w:rsid w:val="00BA0F49"/>
    <w:rsid w:val="00BA0FDB"/>
    <w:rsid w:val="00BA1457"/>
    <w:rsid w:val="00BA1C71"/>
    <w:rsid w:val="00BA1CF1"/>
    <w:rsid w:val="00BA400E"/>
    <w:rsid w:val="00BA431B"/>
    <w:rsid w:val="00BA437B"/>
    <w:rsid w:val="00BA4F78"/>
    <w:rsid w:val="00BA503A"/>
    <w:rsid w:val="00BA548C"/>
    <w:rsid w:val="00BA5B8F"/>
    <w:rsid w:val="00BA66D6"/>
    <w:rsid w:val="00BA6780"/>
    <w:rsid w:val="00BA6A31"/>
    <w:rsid w:val="00BA74DD"/>
    <w:rsid w:val="00BA79FA"/>
    <w:rsid w:val="00BB04FD"/>
    <w:rsid w:val="00BB06AD"/>
    <w:rsid w:val="00BB06B2"/>
    <w:rsid w:val="00BB0AAE"/>
    <w:rsid w:val="00BB1072"/>
    <w:rsid w:val="00BB14FB"/>
    <w:rsid w:val="00BB1531"/>
    <w:rsid w:val="00BB1C78"/>
    <w:rsid w:val="00BB263B"/>
    <w:rsid w:val="00BB304C"/>
    <w:rsid w:val="00BB30DE"/>
    <w:rsid w:val="00BB31FC"/>
    <w:rsid w:val="00BB36F0"/>
    <w:rsid w:val="00BB3B88"/>
    <w:rsid w:val="00BB3DB8"/>
    <w:rsid w:val="00BB4F6D"/>
    <w:rsid w:val="00BB5006"/>
    <w:rsid w:val="00BB520D"/>
    <w:rsid w:val="00BB52EB"/>
    <w:rsid w:val="00BB555D"/>
    <w:rsid w:val="00BB5BD4"/>
    <w:rsid w:val="00BB6215"/>
    <w:rsid w:val="00BB697D"/>
    <w:rsid w:val="00BB6AFB"/>
    <w:rsid w:val="00BB7209"/>
    <w:rsid w:val="00BB7488"/>
    <w:rsid w:val="00BC094D"/>
    <w:rsid w:val="00BC19FE"/>
    <w:rsid w:val="00BC1C09"/>
    <w:rsid w:val="00BC2679"/>
    <w:rsid w:val="00BC2C08"/>
    <w:rsid w:val="00BC4362"/>
    <w:rsid w:val="00BC5577"/>
    <w:rsid w:val="00BC593B"/>
    <w:rsid w:val="00BC6102"/>
    <w:rsid w:val="00BC655D"/>
    <w:rsid w:val="00BC6D63"/>
    <w:rsid w:val="00BC7468"/>
    <w:rsid w:val="00BC77D8"/>
    <w:rsid w:val="00BC79FF"/>
    <w:rsid w:val="00BC7A24"/>
    <w:rsid w:val="00BC7C0F"/>
    <w:rsid w:val="00BD01E3"/>
    <w:rsid w:val="00BD050A"/>
    <w:rsid w:val="00BD052B"/>
    <w:rsid w:val="00BD063F"/>
    <w:rsid w:val="00BD0AEA"/>
    <w:rsid w:val="00BD175E"/>
    <w:rsid w:val="00BD1B59"/>
    <w:rsid w:val="00BD28C8"/>
    <w:rsid w:val="00BD2C0A"/>
    <w:rsid w:val="00BD3D4C"/>
    <w:rsid w:val="00BD4105"/>
    <w:rsid w:val="00BD448F"/>
    <w:rsid w:val="00BD46DD"/>
    <w:rsid w:val="00BD4C12"/>
    <w:rsid w:val="00BD5736"/>
    <w:rsid w:val="00BD5D1E"/>
    <w:rsid w:val="00BD61E5"/>
    <w:rsid w:val="00BD6334"/>
    <w:rsid w:val="00BD6496"/>
    <w:rsid w:val="00BD67DE"/>
    <w:rsid w:val="00BD6879"/>
    <w:rsid w:val="00BD69C6"/>
    <w:rsid w:val="00BD7042"/>
    <w:rsid w:val="00BD74E3"/>
    <w:rsid w:val="00BD7518"/>
    <w:rsid w:val="00BE27DE"/>
    <w:rsid w:val="00BE2F6E"/>
    <w:rsid w:val="00BE32BD"/>
    <w:rsid w:val="00BE42F8"/>
    <w:rsid w:val="00BE4A46"/>
    <w:rsid w:val="00BE4E03"/>
    <w:rsid w:val="00BE5026"/>
    <w:rsid w:val="00BE5600"/>
    <w:rsid w:val="00BE5A81"/>
    <w:rsid w:val="00BF0E72"/>
    <w:rsid w:val="00BF1C66"/>
    <w:rsid w:val="00BF23C4"/>
    <w:rsid w:val="00BF25F1"/>
    <w:rsid w:val="00BF2A1D"/>
    <w:rsid w:val="00BF30A6"/>
    <w:rsid w:val="00BF405D"/>
    <w:rsid w:val="00BF40D8"/>
    <w:rsid w:val="00BF4725"/>
    <w:rsid w:val="00BF4A40"/>
    <w:rsid w:val="00BF5788"/>
    <w:rsid w:val="00BF57E9"/>
    <w:rsid w:val="00BF5897"/>
    <w:rsid w:val="00BF6322"/>
    <w:rsid w:val="00BF6476"/>
    <w:rsid w:val="00BF707B"/>
    <w:rsid w:val="00BF7790"/>
    <w:rsid w:val="00C0019C"/>
    <w:rsid w:val="00C00464"/>
    <w:rsid w:val="00C00953"/>
    <w:rsid w:val="00C01BBA"/>
    <w:rsid w:val="00C01F16"/>
    <w:rsid w:val="00C022B1"/>
    <w:rsid w:val="00C02741"/>
    <w:rsid w:val="00C034B5"/>
    <w:rsid w:val="00C039EB"/>
    <w:rsid w:val="00C05421"/>
    <w:rsid w:val="00C062EE"/>
    <w:rsid w:val="00C06327"/>
    <w:rsid w:val="00C0781A"/>
    <w:rsid w:val="00C1005A"/>
    <w:rsid w:val="00C102B1"/>
    <w:rsid w:val="00C10D77"/>
    <w:rsid w:val="00C10F5E"/>
    <w:rsid w:val="00C10FAE"/>
    <w:rsid w:val="00C11206"/>
    <w:rsid w:val="00C11359"/>
    <w:rsid w:val="00C1176E"/>
    <w:rsid w:val="00C117EF"/>
    <w:rsid w:val="00C11B03"/>
    <w:rsid w:val="00C1211A"/>
    <w:rsid w:val="00C12997"/>
    <w:rsid w:val="00C13E59"/>
    <w:rsid w:val="00C14873"/>
    <w:rsid w:val="00C155DC"/>
    <w:rsid w:val="00C15F60"/>
    <w:rsid w:val="00C16301"/>
    <w:rsid w:val="00C17337"/>
    <w:rsid w:val="00C17518"/>
    <w:rsid w:val="00C21F40"/>
    <w:rsid w:val="00C22613"/>
    <w:rsid w:val="00C234AF"/>
    <w:rsid w:val="00C24C41"/>
    <w:rsid w:val="00C2597F"/>
    <w:rsid w:val="00C259A6"/>
    <w:rsid w:val="00C25B08"/>
    <w:rsid w:val="00C25BC3"/>
    <w:rsid w:val="00C27220"/>
    <w:rsid w:val="00C2777F"/>
    <w:rsid w:val="00C27A02"/>
    <w:rsid w:val="00C301DB"/>
    <w:rsid w:val="00C30B41"/>
    <w:rsid w:val="00C30E5C"/>
    <w:rsid w:val="00C31171"/>
    <w:rsid w:val="00C31410"/>
    <w:rsid w:val="00C317F5"/>
    <w:rsid w:val="00C31B2C"/>
    <w:rsid w:val="00C323EE"/>
    <w:rsid w:val="00C32A34"/>
    <w:rsid w:val="00C332A9"/>
    <w:rsid w:val="00C33BC2"/>
    <w:rsid w:val="00C348DE"/>
    <w:rsid w:val="00C34AD8"/>
    <w:rsid w:val="00C34DB9"/>
    <w:rsid w:val="00C34F27"/>
    <w:rsid w:val="00C353F9"/>
    <w:rsid w:val="00C3577D"/>
    <w:rsid w:val="00C36ADC"/>
    <w:rsid w:val="00C36C56"/>
    <w:rsid w:val="00C36DD8"/>
    <w:rsid w:val="00C36E2F"/>
    <w:rsid w:val="00C37014"/>
    <w:rsid w:val="00C3741E"/>
    <w:rsid w:val="00C37426"/>
    <w:rsid w:val="00C37EB7"/>
    <w:rsid w:val="00C40604"/>
    <w:rsid w:val="00C4233D"/>
    <w:rsid w:val="00C42477"/>
    <w:rsid w:val="00C43E7A"/>
    <w:rsid w:val="00C44D7E"/>
    <w:rsid w:val="00C44DF0"/>
    <w:rsid w:val="00C44F77"/>
    <w:rsid w:val="00C450D9"/>
    <w:rsid w:val="00C4549E"/>
    <w:rsid w:val="00C46077"/>
    <w:rsid w:val="00C47C0B"/>
    <w:rsid w:val="00C50129"/>
    <w:rsid w:val="00C50DC1"/>
    <w:rsid w:val="00C50FA0"/>
    <w:rsid w:val="00C51066"/>
    <w:rsid w:val="00C519CC"/>
    <w:rsid w:val="00C5253B"/>
    <w:rsid w:val="00C53396"/>
    <w:rsid w:val="00C533E7"/>
    <w:rsid w:val="00C53E98"/>
    <w:rsid w:val="00C54BD2"/>
    <w:rsid w:val="00C55C29"/>
    <w:rsid w:val="00C564C9"/>
    <w:rsid w:val="00C56918"/>
    <w:rsid w:val="00C5706A"/>
    <w:rsid w:val="00C57814"/>
    <w:rsid w:val="00C60153"/>
    <w:rsid w:val="00C606CF"/>
    <w:rsid w:val="00C6074A"/>
    <w:rsid w:val="00C60BDE"/>
    <w:rsid w:val="00C61272"/>
    <w:rsid w:val="00C61CE6"/>
    <w:rsid w:val="00C630B5"/>
    <w:rsid w:val="00C63AC7"/>
    <w:rsid w:val="00C641F0"/>
    <w:rsid w:val="00C64210"/>
    <w:rsid w:val="00C643D2"/>
    <w:rsid w:val="00C64F4A"/>
    <w:rsid w:val="00C65BAC"/>
    <w:rsid w:val="00C65E69"/>
    <w:rsid w:val="00C65F17"/>
    <w:rsid w:val="00C6634A"/>
    <w:rsid w:val="00C6661A"/>
    <w:rsid w:val="00C66D52"/>
    <w:rsid w:val="00C672A5"/>
    <w:rsid w:val="00C67710"/>
    <w:rsid w:val="00C67C69"/>
    <w:rsid w:val="00C7007A"/>
    <w:rsid w:val="00C70BDB"/>
    <w:rsid w:val="00C70C3E"/>
    <w:rsid w:val="00C70D4D"/>
    <w:rsid w:val="00C72547"/>
    <w:rsid w:val="00C72E02"/>
    <w:rsid w:val="00C72F59"/>
    <w:rsid w:val="00C74751"/>
    <w:rsid w:val="00C74777"/>
    <w:rsid w:val="00C747BD"/>
    <w:rsid w:val="00C749FA"/>
    <w:rsid w:val="00C7516F"/>
    <w:rsid w:val="00C7591A"/>
    <w:rsid w:val="00C7666C"/>
    <w:rsid w:val="00C76801"/>
    <w:rsid w:val="00C76D34"/>
    <w:rsid w:val="00C7713C"/>
    <w:rsid w:val="00C7714E"/>
    <w:rsid w:val="00C771C6"/>
    <w:rsid w:val="00C776F9"/>
    <w:rsid w:val="00C77B30"/>
    <w:rsid w:val="00C80026"/>
    <w:rsid w:val="00C8090D"/>
    <w:rsid w:val="00C8127E"/>
    <w:rsid w:val="00C81836"/>
    <w:rsid w:val="00C8183F"/>
    <w:rsid w:val="00C81F38"/>
    <w:rsid w:val="00C826A9"/>
    <w:rsid w:val="00C8276C"/>
    <w:rsid w:val="00C834AA"/>
    <w:rsid w:val="00C846C0"/>
    <w:rsid w:val="00C84C4A"/>
    <w:rsid w:val="00C84D1E"/>
    <w:rsid w:val="00C84DC4"/>
    <w:rsid w:val="00C84F8C"/>
    <w:rsid w:val="00C84FA1"/>
    <w:rsid w:val="00C85672"/>
    <w:rsid w:val="00C85EAE"/>
    <w:rsid w:val="00C864E9"/>
    <w:rsid w:val="00C86B2A"/>
    <w:rsid w:val="00C9032E"/>
    <w:rsid w:val="00C91D8F"/>
    <w:rsid w:val="00C91F50"/>
    <w:rsid w:val="00C920C8"/>
    <w:rsid w:val="00C92DEF"/>
    <w:rsid w:val="00C93B21"/>
    <w:rsid w:val="00C93B8A"/>
    <w:rsid w:val="00C93F62"/>
    <w:rsid w:val="00C93FE3"/>
    <w:rsid w:val="00C94577"/>
    <w:rsid w:val="00C951B9"/>
    <w:rsid w:val="00C95B60"/>
    <w:rsid w:val="00C96684"/>
    <w:rsid w:val="00C971F8"/>
    <w:rsid w:val="00CA07AE"/>
    <w:rsid w:val="00CA0B37"/>
    <w:rsid w:val="00CA1066"/>
    <w:rsid w:val="00CA16B6"/>
    <w:rsid w:val="00CA1E31"/>
    <w:rsid w:val="00CA27DA"/>
    <w:rsid w:val="00CA27DB"/>
    <w:rsid w:val="00CA3C13"/>
    <w:rsid w:val="00CA3E3F"/>
    <w:rsid w:val="00CA520C"/>
    <w:rsid w:val="00CA6710"/>
    <w:rsid w:val="00CA6A50"/>
    <w:rsid w:val="00CA6F32"/>
    <w:rsid w:val="00CA7391"/>
    <w:rsid w:val="00CA74E9"/>
    <w:rsid w:val="00CA75E3"/>
    <w:rsid w:val="00CB000D"/>
    <w:rsid w:val="00CB08DB"/>
    <w:rsid w:val="00CB0AB9"/>
    <w:rsid w:val="00CB16E7"/>
    <w:rsid w:val="00CB1834"/>
    <w:rsid w:val="00CB1926"/>
    <w:rsid w:val="00CB1C6C"/>
    <w:rsid w:val="00CB2781"/>
    <w:rsid w:val="00CB385F"/>
    <w:rsid w:val="00CB50F8"/>
    <w:rsid w:val="00CB51FC"/>
    <w:rsid w:val="00CB5B11"/>
    <w:rsid w:val="00CB5ED9"/>
    <w:rsid w:val="00CB6325"/>
    <w:rsid w:val="00CB65A8"/>
    <w:rsid w:val="00CB6C34"/>
    <w:rsid w:val="00CB6D99"/>
    <w:rsid w:val="00CB7088"/>
    <w:rsid w:val="00CB7377"/>
    <w:rsid w:val="00CC07F3"/>
    <w:rsid w:val="00CC0D21"/>
    <w:rsid w:val="00CC12F8"/>
    <w:rsid w:val="00CC172A"/>
    <w:rsid w:val="00CC1956"/>
    <w:rsid w:val="00CC1ED9"/>
    <w:rsid w:val="00CC2EF5"/>
    <w:rsid w:val="00CC326D"/>
    <w:rsid w:val="00CC3B76"/>
    <w:rsid w:val="00CC3F92"/>
    <w:rsid w:val="00CC5131"/>
    <w:rsid w:val="00CC586E"/>
    <w:rsid w:val="00CC5947"/>
    <w:rsid w:val="00CC5955"/>
    <w:rsid w:val="00CC5C75"/>
    <w:rsid w:val="00CC6AF2"/>
    <w:rsid w:val="00CC6D7C"/>
    <w:rsid w:val="00CC6F3C"/>
    <w:rsid w:val="00CC7164"/>
    <w:rsid w:val="00CC7B57"/>
    <w:rsid w:val="00CD0A38"/>
    <w:rsid w:val="00CD0A63"/>
    <w:rsid w:val="00CD0B86"/>
    <w:rsid w:val="00CD11CB"/>
    <w:rsid w:val="00CD13F7"/>
    <w:rsid w:val="00CD21C7"/>
    <w:rsid w:val="00CD2FBB"/>
    <w:rsid w:val="00CD3305"/>
    <w:rsid w:val="00CD4CFD"/>
    <w:rsid w:val="00CD537D"/>
    <w:rsid w:val="00CD5FF0"/>
    <w:rsid w:val="00CD606A"/>
    <w:rsid w:val="00CD651E"/>
    <w:rsid w:val="00CD6A0C"/>
    <w:rsid w:val="00CD7EC2"/>
    <w:rsid w:val="00CE0AB6"/>
    <w:rsid w:val="00CE0BC4"/>
    <w:rsid w:val="00CE0D7B"/>
    <w:rsid w:val="00CE102B"/>
    <w:rsid w:val="00CE17F9"/>
    <w:rsid w:val="00CE1BE2"/>
    <w:rsid w:val="00CE1BFA"/>
    <w:rsid w:val="00CE22B3"/>
    <w:rsid w:val="00CE255F"/>
    <w:rsid w:val="00CE297F"/>
    <w:rsid w:val="00CE29BC"/>
    <w:rsid w:val="00CE337E"/>
    <w:rsid w:val="00CE3491"/>
    <w:rsid w:val="00CE3FBF"/>
    <w:rsid w:val="00CE4770"/>
    <w:rsid w:val="00CE5611"/>
    <w:rsid w:val="00CE5C6E"/>
    <w:rsid w:val="00CE5DB1"/>
    <w:rsid w:val="00CE5E11"/>
    <w:rsid w:val="00CE5F01"/>
    <w:rsid w:val="00CE7948"/>
    <w:rsid w:val="00CE7A98"/>
    <w:rsid w:val="00CE7F0D"/>
    <w:rsid w:val="00CF1419"/>
    <w:rsid w:val="00CF1555"/>
    <w:rsid w:val="00CF260E"/>
    <w:rsid w:val="00CF3604"/>
    <w:rsid w:val="00CF41DF"/>
    <w:rsid w:val="00CF45E0"/>
    <w:rsid w:val="00CF4609"/>
    <w:rsid w:val="00CF5512"/>
    <w:rsid w:val="00CF568D"/>
    <w:rsid w:val="00CF5D66"/>
    <w:rsid w:val="00CF715C"/>
    <w:rsid w:val="00CF73CF"/>
    <w:rsid w:val="00CF754F"/>
    <w:rsid w:val="00CF7FCB"/>
    <w:rsid w:val="00D000BA"/>
    <w:rsid w:val="00D001DD"/>
    <w:rsid w:val="00D00844"/>
    <w:rsid w:val="00D009C9"/>
    <w:rsid w:val="00D00D5F"/>
    <w:rsid w:val="00D00F18"/>
    <w:rsid w:val="00D01B41"/>
    <w:rsid w:val="00D02863"/>
    <w:rsid w:val="00D02BB3"/>
    <w:rsid w:val="00D03170"/>
    <w:rsid w:val="00D03793"/>
    <w:rsid w:val="00D03BDB"/>
    <w:rsid w:val="00D0696B"/>
    <w:rsid w:val="00D07C35"/>
    <w:rsid w:val="00D07D1C"/>
    <w:rsid w:val="00D10446"/>
    <w:rsid w:val="00D10E76"/>
    <w:rsid w:val="00D11F34"/>
    <w:rsid w:val="00D124E4"/>
    <w:rsid w:val="00D126A7"/>
    <w:rsid w:val="00D1291A"/>
    <w:rsid w:val="00D12D95"/>
    <w:rsid w:val="00D136D3"/>
    <w:rsid w:val="00D139AE"/>
    <w:rsid w:val="00D13AA8"/>
    <w:rsid w:val="00D14517"/>
    <w:rsid w:val="00D1491D"/>
    <w:rsid w:val="00D14939"/>
    <w:rsid w:val="00D14F23"/>
    <w:rsid w:val="00D163FB"/>
    <w:rsid w:val="00D16802"/>
    <w:rsid w:val="00D16B34"/>
    <w:rsid w:val="00D2022E"/>
    <w:rsid w:val="00D205A2"/>
    <w:rsid w:val="00D206AD"/>
    <w:rsid w:val="00D20710"/>
    <w:rsid w:val="00D2154C"/>
    <w:rsid w:val="00D21A00"/>
    <w:rsid w:val="00D2227F"/>
    <w:rsid w:val="00D222AB"/>
    <w:rsid w:val="00D225C7"/>
    <w:rsid w:val="00D225F0"/>
    <w:rsid w:val="00D228CF"/>
    <w:rsid w:val="00D2415C"/>
    <w:rsid w:val="00D24216"/>
    <w:rsid w:val="00D24B31"/>
    <w:rsid w:val="00D24C4F"/>
    <w:rsid w:val="00D25535"/>
    <w:rsid w:val="00D25C38"/>
    <w:rsid w:val="00D25CE9"/>
    <w:rsid w:val="00D264BC"/>
    <w:rsid w:val="00D267E0"/>
    <w:rsid w:val="00D274EA"/>
    <w:rsid w:val="00D27908"/>
    <w:rsid w:val="00D27A6D"/>
    <w:rsid w:val="00D315F8"/>
    <w:rsid w:val="00D31658"/>
    <w:rsid w:val="00D31776"/>
    <w:rsid w:val="00D31868"/>
    <w:rsid w:val="00D322B1"/>
    <w:rsid w:val="00D3260C"/>
    <w:rsid w:val="00D32BB3"/>
    <w:rsid w:val="00D3423C"/>
    <w:rsid w:val="00D34D1E"/>
    <w:rsid w:val="00D35376"/>
    <w:rsid w:val="00D3584C"/>
    <w:rsid w:val="00D359CD"/>
    <w:rsid w:val="00D3603A"/>
    <w:rsid w:val="00D361DB"/>
    <w:rsid w:val="00D3624C"/>
    <w:rsid w:val="00D36D21"/>
    <w:rsid w:val="00D371D7"/>
    <w:rsid w:val="00D4034F"/>
    <w:rsid w:val="00D403FF"/>
    <w:rsid w:val="00D4116A"/>
    <w:rsid w:val="00D41445"/>
    <w:rsid w:val="00D41773"/>
    <w:rsid w:val="00D419D9"/>
    <w:rsid w:val="00D41C7B"/>
    <w:rsid w:val="00D41F2C"/>
    <w:rsid w:val="00D42139"/>
    <w:rsid w:val="00D421F8"/>
    <w:rsid w:val="00D425C6"/>
    <w:rsid w:val="00D429CC"/>
    <w:rsid w:val="00D42A6C"/>
    <w:rsid w:val="00D42B1C"/>
    <w:rsid w:val="00D42C1E"/>
    <w:rsid w:val="00D42CBE"/>
    <w:rsid w:val="00D42CF5"/>
    <w:rsid w:val="00D42E7A"/>
    <w:rsid w:val="00D43677"/>
    <w:rsid w:val="00D43BC2"/>
    <w:rsid w:val="00D4457D"/>
    <w:rsid w:val="00D44FE0"/>
    <w:rsid w:val="00D458CE"/>
    <w:rsid w:val="00D45BDF"/>
    <w:rsid w:val="00D45C2A"/>
    <w:rsid w:val="00D466CD"/>
    <w:rsid w:val="00D46F57"/>
    <w:rsid w:val="00D46F9C"/>
    <w:rsid w:val="00D4702A"/>
    <w:rsid w:val="00D47421"/>
    <w:rsid w:val="00D47897"/>
    <w:rsid w:val="00D47BC3"/>
    <w:rsid w:val="00D507DA"/>
    <w:rsid w:val="00D51A71"/>
    <w:rsid w:val="00D526B4"/>
    <w:rsid w:val="00D5331B"/>
    <w:rsid w:val="00D53588"/>
    <w:rsid w:val="00D541B3"/>
    <w:rsid w:val="00D54346"/>
    <w:rsid w:val="00D544A9"/>
    <w:rsid w:val="00D55B41"/>
    <w:rsid w:val="00D56310"/>
    <w:rsid w:val="00D56C59"/>
    <w:rsid w:val="00D56DA5"/>
    <w:rsid w:val="00D571BE"/>
    <w:rsid w:val="00D57CC1"/>
    <w:rsid w:val="00D57E09"/>
    <w:rsid w:val="00D57F37"/>
    <w:rsid w:val="00D57FA9"/>
    <w:rsid w:val="00D60110"/>
    <w:rsid w:val="00D604D5"/>
    <w:rsid w:val="00D60B23"/>
    <w:rsid w:val="00D60FDC"/>
    <w:rsid w:val="00D6160B"/>
    <w:rsid w:val="00D61B31"/>
    <w:rsid w:val="00D61C83"/>
    <w:rsid w:val="00D61CB5"/>
    <w:rsid w:val="00D637AB"/>
    <w:rsid w:val="00D63CFE"/>
    <w:rsid w:val="00D63D82"/>
    <w:rsid w:val="00D63F22"/>
    <w:rsid w:val="00D63FCF"/>
    <w:rsid w:val="00D6438B"/>
    <w:rsid w:val="00D64DD3"/>
    <w:rsid w:val="00D6514C"/>
    <w:rsid w:val="00D65525"/>
    <w:rsid w:val="00D655B4"/>
    <w:rsid w:val="00D6560C"/>
    <w:rsid w:val="00D66107"/>
    <w:rsid w:val="00D67D49"/>
    <w:rsid w:val="00D70090"/>
    <w:rsid w:val="00D7029F"/>
    <w:rsid w:val="00D7140D"/>
    <w:rsid w:val="00D71846"/>
    <w:rsid w:val="00D71A90"/>
    <w:rsid w:val="00D71CA0"/>
    <w:rsid w:val="00D71DE1"/>
    <w:rsid w:val="00D729D5"/>
    <w:rsid w:val="00D72B18"/>
    <w:rsid w:val="00D72D46"/>
    <w:rsid w:val="00D73336"/>
    <w:rsid w:val="00D73986"/>
    <w:rsid w:val="00D739CB"/>
    <w:rsid w:val="00D73DC4"/>
    <w:rsid w:val="00D745E3"/>
    <w:rsid w:val="00D74DB3"/>
    <w:rsid w:val="00D75321"/>
    <w:rsid w:val="00D757D9"/>
    <w:rsid w:val="00D757FE"/>
    <w:rsid w:val="00D759ED"/>
    <w:rsid w:val="00D76985"/>
    <w:rsid w:val="00D76AB3"/>
    <w:rsid w:val="00D76B34"/>
    <w:rsid w:val="00D76F1F"/>
    <w:rsid w:val="00D76F73"/>
    <w:rsid w:val="00D77226"/>
    <w:rsid w:val="00D7742D"/>
    <w:rsid w:val="00D775C8"/>
    <w:rsid w:val="00D77BC6"/>
    <w:rsid w:val="00D807E7"/>
    <w:rsid w:val="00D815F0"/>
    <w:rsid w:val="00D822B5"/>
    <w:rsid w:val="00D8272E"/>
    <w:rsid w:val="00D82E19"/>
    <w:rsid w:val="00D83DE1"/>
    <w:rsid w:val="00D842CC"/>
    <w:rsid w:val="00D84C1B"/>
    <w:rsid w:val="00D84E36"/>
    <w:rsid w:val="00D84EBC"/>
    <w:rsid w:val="00D8567B"/>
    <w:rsid w:val="00D86027"/>
    <w:rsid w:val="00D86352"/>
    <w:rsid w:val="00D865C3"/>
    <w:rsid w:val="00D8681D"/>
    <w:rsid w:val="00D86D40"/>
    <w:rsid w:val="00D87824"/>
    <w:rsid w:val="00D90B89"/>
    <w:rsid w:val="00D90EC7"/>
    <w:rsid w:val="00D9294D"/>
    <w:rsid w:val="00D9327A"/>
    <w:rsid w:val="00D93E33"/>
    <w:rsid w:val="00D94815"/>
    <w:rsid w:val="00D94BCA"/>
    <w:rsid w:val="00D94E84"/>
    <w:rsid w:val="00D9699B"/>
    <w:rsid w:val="00D96BBE"/>
    <w:rsid w:val="00D97441"/>
    <w:rsid w:val="00D975BD"/>
    <w:rsid w:val="00D97D89"/>
    <w:rsid w:val="00D97F1C"/>
    <w:rsid w:val="00DA1359"/>
    <w:rsid w:val="00DA15B3"/>
    <w:rsid w:val="00DA1DCA"/>
    <w:rsid w:val="00DA25AF"/>
    <w:rsid w:val="00DA30F1"/>
    <w:rsid w:val="00DA36AB"/>
    <w:rsid w:val="00DA4668"/>
    <w:rsid w:val="00DA55DA"/>
    <w:rsid w:val="00DA56EE"/>
    <w:rsid w:val="00DA5A66"/>
    <w:rsid w:val="00DA6CA0"/>
    <w:rsid w:val="00DA73AC"/>
    <w:rsid w:val="00DA74B1"/>
    <w:rsid w:val="00DA75A2"/>
    <w:rsid w:val="00DA79D2"/>
    <w:rsid w:val="00DB21D4"/>
    <w:rsid w:val="00DB28C4"/>
    <w:rsid w:val="00DB2AB7"/>
    <w:rsid w:val="00DB2B34"/>
    <w:rsid w:val="00DB3364"/>
    <w:rsid w:val="00DB343E"/>
    <w:rsid w:val="00DB3A3C"/>
    <w:rsid w:val="00DB3D80"/>
    <w:rsid w:val="00DB536C"/>
    <w:rsid w:val="00DB53E6"/>
    <w:rsid w:val="00DB5945"/>
    <w:rsid w:val="00DB5A77"/>
    <w:rsid w:val="00DB5B97"/>
    <w:rsid w:val="00DB5CCA"/>
    <w:rsid w:val="00DB772B"/>
    <w:rsid w:val="00DB7957"/>
    <w:rsid w:val="00DC06A9"/>
    <w:rsid w:val="00DC2160"/>
    <w:rsid w:val="00DC24AF"/>
    <w:rsid w:val="00DC2AF5"/>
    <w:rsid w:val="00DC2DED"/>
    <w:rsid w:val="00DC3680"/>
    <w:rsid w:val="00DC3BA9"/>
    <w:rsid w:val="00DC3BE0"/>
    <w:rsid w:val="00DC40B2"/>
    <w:rsid w:val="00DC4AE5"/>
    <w:rsid w:val="00DC4CB5"/>
    <w:rsid w:val="00DC5339"/>
    <w:rsid w:val="00DC53B5"/>
    <w:rsid w:val="00DC5624"/>
    <w:rsid w:val="00DC6CB2"/>
    <w:rsid w:val="00DC7368"/>
    <w:rsid w:val="00DC7588"/>
    <w:rsid w:val="00DC75D4"/>
    <w:rsid w:val="00DC7F69"/>
    <w:rsid w:val="00DD00E8"/>
    <w:rsid w:val="00DD0100"/>
    <w:rsid w:val="00DD016B"/>
    <w:rsid w:val="00DD01AD"/>
    <w:rsid w:val="00DD028E"/>
    <w:rsid w:val="00DD07C4"/>
    <w:rsid w:val="00DD0BA8"/>
    <w:rsid w:val="00DD1597"/>
    <w:rsid w:val="00DD1605"/>
    <w:rsid w:val="00DD1F2F"/>
    <w:rsid w:val="00DD274C"/>
    <w:rsid w:val="00DD2AA2"/>
    <w:rsid w:val="00DD30E1"/>
    <w:rsid w:val="00DD3AC8"/>
    <w:rsid w:val="00DD3B0C"/>
    <w:rsid w:val="00DD413D"/>
    <w:rsid w:val="00DD4474"/>
    <w:rsid w:val="00DD4D51"/>
    <w:rsid w:val="00DD5452"/>
    <w:rsid w:val="00DD5F0A"/>
    <w:rsid w:val="00DD6422"/>
    <w:rsid w:val="00DD693B"/>
    <w:rsid w:val="00DD702E"/>
    <w:rsid w:val="00DD7A91"/>
    <w:rsid w:val="00DD7AB9"/>
    <w:rsid w:val="00DE1253"/>
    <w:rsid w:val="00DE21FF"/>
    <w:rsid w:val="00DE2F77"/>
    <w:rsid w:val="00DE3146"/>
    <w:rsid w:val="00DE35F3"/>
    <w:rsid w:val="00DE3655"/>
    <w:rsid w:val="00DE38F2"/>
    <w:rsid w:val="00DE3B42"/>
    <w:rsid w:val="00DE477B"/>
    <w:rsid w:val="00DE4AEB"/>
    <w:rsid w:val="00DE5B33"/>
    <w:rsid w:val="00DE6409"/>
    <w:rsid w:val="00DE6D04"/>
    <w:rsid w:val="00DE6D37"/>
    <w:rsid w:val="00DE6F8B"/>
    <w:rsid w:val="00DE70E1"/>
    <w:rsid w:val="00DE78EE"/>
    <w:rsid w:val="00DF02E3"/>
    <w:rsid w:val="00DF0556"/>
    <w:rsid w:val="00DF0E21"/>
    <w:rsid w:val="00DF130C"/>
    <w:rsid w:val="00DF1BE4"/>
    <w:rsid w:val="00DF1DB0"/>
    <w:rsid w:val="00DF2348"/>
    <w:rsid w:val="00DF2704"/>
    <w:rsid w:val="00DF2C87"/>
    <w:rsid w:val="00DF359D"/>
    <w:rsid w:val="00DF462D"/>
    <w:rsid w:val="00DF4857"/>
    <w:rsid w:val="00DF5E5B"/>
    <w:rsid w:val="00DF6B16"/>
    <w:rsid w:val="00DF7180"/>
    <w:rsid w:val="00DF7401"/>
    <w:rsid w:val="00DF78F0"/>
    <w:rsid w:val="00DF7FE1"/>
    <w:rsid w:val="00E00ED3"/>
    <w:rsid w:val="00E01097"/>
    <w:rsid w:val="00E01615"/>
    <w:rsid w:val="00E020DE"/>
    <w:rsid w:val="00E02553"/>
    <w:rsid w:val="00E02A1C"/>
    <w:rsid w:val="00E02BA1"/>
    <w:rsid w:val="00E02F7F"/>
    <w:rsid w:val="00E030BF"/>
    <w:rsid w:val="00E03C8E"/>
    <w:rsid w:val="00E03DC1"/>
    <w:rsid w:val="00E0439B"/>
    <w:rsid w:val="00E049AB"/>
    <w:rsid w:val="00E04F08"/>
    <w:rsid w:val="00E0574E"/>
    <w:rsid w:val="00E059C8"/>
    <w:rsid w:val="00E05BCB"/>
    <w:rsid w:val="00E0676C"/>
    <w:rsid w:val="00E067B9"/>
    <w:rsid w:val="00E0684B"/>
    <w:rsid w:val="00E0702B"/>
    <w:rsid w:val="00E07FE8"/>
    <w:rsid w:val="00E105C6"/>
    <w:rsid w:val="00E108A7"/>
    <w:rsid w:val="00E117B4"/>
    <w:rsid w:val="00E1190B"/>
    <w:rsid w:val="00E119B6"/>
    <w:rsid w:val="00E11A44"/>
    <w:rsid w:val="00E11BE0"/>
    <w:rsid w:val="00E11CBF"/>
    <w:rsid w:val="00E14E03"/>
    <w:rsid w:val="00E15334"/>
    <w:rsid w:val="00E1626A"/>
    <w:rsid w:val="00E163D3"/>
    <w:rsid w:val="00E17B97"/>
    <w:rsid w:val="00E20010"/>
    <w:rsid w:val="00E202F4"/>
    <w:rsid w:val="00E210EF"/>
    <w:rsid w:val="00E21ABD"/>
    <w:rsid w:val="00E22178"/>
    <w:rsid w:val="00E2270B"/>
    <w:rsid w:val="00E22B66"/>
    <w:rsid w:val="00E23805"/>
    <w:rsid w:val="00E2420E"/>
    <w:rsid w:val="00E24212"/>
    <w:rsid w:val="00E2427A"/>
    <w:rsid w:val="00E24B48"/>
    <w:rsid w:val="00E251DC"/>
    <w:rsid w:val="00E25AD4"/>
    <w:rsid w:val="00E263A2"/>
    <w:rsid w:val="00E266F0"/>
    <w:rsid w:val="00E26BEA"/>
    <w:rsid w:val="00E26CDC"/>
    <w:rsid w:val="00E2711D"/>
    <w:rsid w:val="00E27158"/>
    <w:rsid w:val="00E27893"/>
    <w:rsid w:val="00E27ECF"/>
    <w:rsid w:val="00E3059F"/>
    <w:rsid w:val="00E30A57"/>
    <w:rsid w:val="00E30AE8"/>
    <w:rsid w:val="00E30D27"/>
    <w:rsid w:val="00E30FF7"/>
    <w:rsid w:val="00E31B0A"/>
    <w:rsid w:val="00E31F32"/>
    <w:rsid w:val="00E31FE4"/>
    <w:rsid w:val="00E3205F"/>
    <w:rsid w:val="00E330A4"/>
    <w:rsid w:val="00E33408"/>
    <w:rsid w:val="00E3353E"/>
    <w:rsid w:val="00E33DB2"/>
    <w:rsid w:val="00E34011"/>
    <w:rsid w:val="00E340C0"/>
    <w:rsid w:val="00E34274"/>
    <w:rsid w:val="00E34AE8"/>
    <w:rsid w:val="00E34DAE"/>
    <w:rsid w:val="00E35A36"/>
    <w:rsid w:val="00E36A44"/>
    <w:rsid w:val="00E36B84"/>
    <w:rsid w:val="00E36C44"/>
    <w:rsid w:val="00E4090E"/>
    <w:rsid w:val="00E40B29"/>
    <w:rsid w:val="00E42393"/>
    <w:rsid w:val="00E42E55"/>
    <w:rsid w:val="00E4336C"/>
    <w:rsid w:val="00E442AA"/>
    <w:rsid w:val="00E444D3"/>
    <w:rsid w:val="00E4460A"/>
    <w:rsid w:val="00E448A7"/>
    <w:rsid w:val="00E44CBB"/>
    <w:rsid w:val="00E45331"/>
    <w:rsid w:val="00E45A9E"/>
    <w:rsid w:val="00E45B2B"/>
    <w:rsid w:val="00E46696"/>
    <w:rsid w:val="00E50085"/>
    <w:rsid w:val="00E50089"/>
    <w:rsid w:val="00E5042A"/>
    <w:rsid w:val="00E5044C"/>
    <w:rsid w:val="00E50A24"/>
    <w:rsid w:val="00E50B74"/>
    <w:rsid w:val="00E512C8"/>
    <w:rsid w:val="00E51682"/>
    <w:rsid w:val="00E51C31"/>
    <w:rsid w:val="00E51DF2"/>
    <w:rsid w:val="00E5213F"/>
    <w:rsid w:val="00E522A1"/>
    <w:rsid w:val="00E5288C"/>
    <w:rsid w:val="00E52AEA"/>
    <w:rsid w:val="00E5326E"/>
    <w:rsid w:val="00E53512"/>
    <w:rsid w:val="00E53612"/>
    <w:rsid w:val="00E53D32"/>
    <w:rsid w:val="00E5420B"/>
    <w:rsid w:val="00E54C77"/>
    <w:rsid w:val="00E55671"/>
    <w:rsid w:val="00E559C0"/>
    <w:rsid w:val="00E55DE7"/>
    <w:rsid w:val="00E5679B"/>
    <w:rsid w:val="00E5695D"/>
    <w:rsid w:val="00E56975"/>
    <w:rsid w:val="00E56D8E"/>
    <w:rsid w:val="00E57D7A"/>
    <w:rsid w:val="00E6010B"/>
    <w:rsid w:val="00E60201"/>
    <w:rsid w:val="00E603F8"/>
    <w:rsid w:val="00E60509"/>
    <w:rsid w:val="00E60822"/>
    <w:rsid w:val="00E61C2F"/>
    <w:rsid w:val="00E62066"/>
    <w:rsid w:val="00E62C5F"/>
    <w:rsid w:val="00E63035"/>
    <w:rsid w:val="00E63757"/>
    <w:rsid w:val="00E64F36"/>
    <w:rsid w:val="00E6598A"/>
    <w:rsid w:val="00E6668B"/>
    <w:rsid w:val="00E666A7"/>
    <w:rsid w:val="00E669CF"/>
    <w:rsid w:val="00E67B95"/>
    <w:rsid w:val="00E67D47"/>
    <w:rsid w:val="00E70D25"/>
    <w:rsid w:val="00E70FA7"/>
    <w:rsid w:val="00E710E5"/>
    <w:rsid w:val="00E7160E"/>
    <w:rsid w:val="00E719F3"/>
    <w:rsid w:val="00E71AEA"/>
    <w:rsid w:val="00E72DC0"/>
    <w:rsid w:val="00E733E6"/>
    <w:rsid w:val="00E73933"/>
    <w:rsid w:val="00E73A10"/>
    <w:rsid w:val="00E73A54"/>
    <w:rsid w:val="00E73E70"/>
    <w:rsid w:val="00E73FD5"/>
    <w:rsid w:val="00E74165"/>
    <w:rsid w:val="00E74D2B"/>
    <w:rsid w:val="00E74DBE"/>
    <w:rsid w:val="00E75A68"/>
    <w:rsid w:val="00E75C13"/>
    <w:rsid w:val="00E76163"/>
    <w:rsid w:val="00E76C88"/>
    <w:rsid w:val="00E76F0B"/>
    <w:rsid w:val="00E7718C"/>
    <w:rsid w:val="00E77B83"/>
    <w:rsid w:val="00E800CD"/>
    <w:rsid w:val="00E801AC"/>
    <w:rsid w:val="00E8106D"/>
    <w:rsid w:val="00E81192"/>
    <w:rsid w:val="00E8179D"/>
    <w:rsid w:val="00E817DB"/>
    <w:rsid w:val="00E81D90"/>
    <w:rsid w:val="00E825F5"/>
    <w:rsid w:val="00E826CD"/>
    <w:rsid w:val="00E8294B"/>
    <w:rsid w:val="00E82F75"/>
    <w:rsid w:val="00E8408E"/>
    <w:rsid w:val="00E84236"/>
    <w:rsid w:val="00E84296"/>
    <w:rsid w:val="00E8555E"/>
    <w:rsid w:val="00E86685"/>
    <w:rsid w:val="00E866D7"/>
    <w:rsid w:val="00E86E8F"/>
    <w:rsid w:val="00E8793B"/>
    <w:rsid w:val="00E87A51"/>
    <w:rsid w:val="00E903D3"/>
    <w:rsid w:val="00E9074E"/>
    <w:rsid w:val="00E90B8F"/>
    <w:rsid w:val="00E911E6"/>
    <w:rsid w:val="00E92EA2"/>
    <w:rsid w:val="00E93334"/>
    <w:rsid w:val="00E933F1"/>
    <w:rsid w:val="00E93DE9"/>
    <w:rsid w:val="00E9529F"/>
    <w:rsid w:val="00E95453"/>
    <w:rsid w:val="00E96281"/>
    <w:rsid w:val="00E9657B"/>
    <w:rsid w:val="00E96AD7"/>
    <w:rsid w:val="00E97A11"/>
    <w:rsid w:val="00EA0C49"/>
    <w:rsid w:val="00EA0F36"/>
    <w:rsid w:val="00EA1665"/>
    <w:rsid w:val="00EA19EA"/>
    <w:rsid w:val="00EA1BB6"/>
    <w:rsid w:val="00EA1C93"/>
    <w:rsid w:val="00EA229E"/>
    <w:rsid w:val="00EA2C27"/>
    <w:rsid w:val="00EA304B"/>
    <w:rsid w:val="00EA32D9"/>
    <w:rsid w:val="00EA36B0"/>
    <w:rsid w:val="00EA3816"/>
    <w:rsid w:val="00EA409B"/>
    <w:rsid w:val="00EA4EEF"/>
    <w:rsid w:val="00EA57B4"/>
    <w:rsid w:val="00EA6630"/>
    <w:rsid w:val="00EA668F"/>
    <w:rsid w:val="00EA70E8"/>
    <w:rsid w:val="00EA7797"/>
    <w:rsid w:val="00EA7B18"/>
    <w:rsid w:val="00EA7DE8"/>
    <w:rsid w:val="00EB05F6"/>
    <w:rsid w:val="00EB1870"/>
    <w:rsid w:val="00EB19F3"/>
    <w:rsid w:val="00EB1F73"/>
    <w:rsid w:val="00EB259A"/>
    <w:rsid w:val="00EB2F2E"/>
    <w:rsid w:val="00EB3305"/>
    <w:rsid w:val="00EB38D9"/>
    <w:rsid w:val="00EB41F2"/>
    <w:rsid w:val="00EB4AAA"/>
    <w:rsid w:val="00EB4B3E"/>
    <w:rsid w:val="00EB560A"/>
    <w:rsid w:val="00EB5B07"/>
    <w:rsid w:val="00EB63EE"/>
    <w:rsid w:val="00EB6478"/>
    <w:rsid w:val="00EB692C"/>
    <w:rsid w:val="00EB705C"/>
    <w:rsid w:val="00EC0205"/>
    <w:rsid w:val="00EC0C5C"/>
    <w:rsid w:val="00EC23DF"/>
    <w:rsid w:val="00EC34A7"/>
    <w:rsid w:val="00EC4173"/>
    <w:rsid w:val="00EC44B3"/>
    <w:rsid w:val="00EC48F8"/>
    <w:rsid w:val="00EC4E5D"/>
    <w:rsid w:val="00EC54F3"/>
    <w:rsid w:val="00EC68F1"/>
    <w:rsid w:val="00EC6A61"/>
    <w:rsid w:val="00EC6CB6"/>
    <w:rsid w:val="00EC70AA"/>
    <w:rsid w:val="00EC71AF"/>
    <w:rsid w:val="00EC7841"/>
    <w:rsid w:val="00EC7AFC"/>
    <w:rsid w:val="00EC7B3F"/>
    <w:rsid w:val="00ED02BD"/>
    <w:rsid w:val="00ED10E5"/>
    <w:rsid w:val="00ED189C"/>
    <w:rsid w:val="00ED1EDD"/>
    <w:rsid w:val="00ED20C0"/>
    <w:rsid w:val="00ED29FC"/>
    <w:rsid w:val="00ED3851"/>
    <w:rsid w:val="00ED4009"/>
    <w:rsid w:val="00ED40AE"/>
    <w:rsid w:val="00ED44B0"/>
    <w:rsid w:val="00ED45FC"/>
    <w:rsid w:val="00ED4B24"/>
    <w:rsid w:val="00ED536F"/>
    <w:rsid w:val="00ED5AC1"/>
    <w:rsid w:val="00ED5FB7"/>
    <w:rsid w:val="00ED63F0"/>
    <w:rsid w:val="00ED6505"/>
    <w:rsid w:val="00ED6658"/>
    <w:rsid w:val="00ED6C38"/>
    <w:rsid w:val="00ED6DAB"/>
    <w:rsid w:val="00ED702C"/>
    <w:rsid w:val="00ED74F9"/>
    <w:rsid w:val="00ED76B7"/>
    <w:rsid w:val="00EE00DF"/>
    <w:rsid w:val="00EE0492"/>
    <w:rsid w:val="00EE0BF1"/>
    <w:rsid w:val="00EE0C25"/>
    <w:rsid w:val="00EE17E5"/>
    <w:rsid w:val="00EE2489"/>
    <w:rsid w:val="00EE266A"/>
    <w:rsid w:val="00EE2ADE"/>
    <w:rsid w:val="00EE3BA3"/>
    <w:rsid w:val="00EE3CA4"/>
    <w:rsid w:val="00EE48FC"/>
    <w:rsid w:val="00EE51D8"/>
    <w:rsid w:val="00EE5CAE"/>
    <w:rsid w:val="00EE640C"/>
    <w:rsid w:val="00EE67C2"/>
    <w:rsid w:val="00EE6899"/>
    <w:rsid w:val="00EE6F59"/>
    <w:rsid w:val="00EE6F5E"/>
    <w:rsid w:val="00EE7029"/>
    <w:rsid w:val="00EE745A"/>
    <w:rsid w:val="00EE7C21"/>
    <w:rsid w:val="00EF0314"/>
    <w:rsid w:val="00EF05A2"/>
    <w:rsid w:val="00EF06D3"/>
    <w:rsid w:val="00EF0786"/>
    <w:rsid w:val="00EF0D4C"/>
    <w:rsid w:val="00EF0EE4"/>
    <w:rsid w:val="00EF143A"/>
    <w:rsid w:val="00EF1494"/>
    <w:rsid w:val="00EF19EA"/>
    <w:rsid w:val="00EF1C38"/>
    <w:rsid w:val="00EF1C4F"/>
    <w:rsid w:val="00EF2689"/>
    <w:rsid w:val="00EF2D2E"/>
    <w:rsid w:val="00EF365B"/>
    <w:rsid w:val="00EF43A0"/>
    <w:rsid w:val="00EF46F1"/>
    <w:rsid w:val="00EF48E6"/>
    <w:rsid w:val="00EF509B"/>
    <w:rsid w:val="00EF56B5"/>
    <w:rsid w:val="00EF57D1"/>
    <w:rsid w:val="00EF5B25"/>
    <w:rsid w:val="00EF61C7"/>
    <w:rsid w:val="00EF654F"/>
    <w:rsid w:val="00F00263"/>
    <w:rsid w:val="00F007BF"/>
    <w:rsid w:val="00F009C0"/>
    <w:rsid w:val="00F013A9"/>
    <w:rsid w:val="00F0142B"/>
    <w:rsid w:val="00F017BD"/>
    <w:rsid w:val="00F01E07"/>
    <w:rsid w:val="00F02918"/>
    <w:rsid w:val="00F0296C"/>
    <w:rsid w:val="00F03B37"/>
    <w:rsid w:val="00F03F41"/>
    <w:rsid w:val="00F041EB"/>
    <w:rsid w:val="00F04615"/>
    <w:rsid w:val="00F04851"/>
    <w:rsid w:val="00F048FD"/>
    <w:rsid w:val="00F04D70"/>
    <w:rsid w:val="00F04EBD"/>
    <w:rsid w:val="00F05286"/>
    <w:rsid w:val="00F056F6"/>
    <w:rsid w:val="00F058EE"/>
    <w:rsid w:val="00F06192"/>
    <w:rsid w:val="00F0626E"/>
    <w:rsid w:val="00F062A5"/>
    <w:rsid w:val="00F065F5"/>
    <w:rsid w:val="00F06978"/>
    <w:rsid w:val="00F06B6E"/>
    <w:rsid w:val="00F06C8E"/>
    <w:rsid w:val="00F06CF7"/>
    <w:rsid w:val="00F06D97"/>
    <w:rsid w:val="00F07028"/>
    <w:rsid w:val="00F07887"/>
    <w:rsid w:val="00F079F0"/>
    <w:rsid w:val="00F07A03"/>
    <w:rsid w:val="00F100CF"/>
    <w:rsid w:val="00F106E1"/>
    <w:rsid w:val="00F118F7"/>
    <w:rsid w:val="00F132E8"/>
    <w:rsid w:val="00F138EA"/>
    <w:rsid w:val="00F13FD1"/>
    <w:rsid w:val="00F14048"/>
    <w:rsid w:val="00F14268"/>
    <w:rsid w:val="00F14B1B"/>
    <w:rsid w:val="00F156A1"/>
    <w:rsid w:val="00F15C1B"/>
    <w:rsid w:val="00F15CB9"/>
    <w:rsid w:val="00F15E22"/>
    <w:rsid w:val="00F1615C"/>
    <w:rsid w:val="00F1618F"/>
    <w:rsid w:val="00F17ABA"/>
    <w:rsid w:val="00F17E34"/>
    <w:rsid w:val="00F20324"/>
    <w:rsid w:val="00F20D5A"/>
    <w:rsid w:val="00F21920"/>
    <w:rsid w:val="00F21F3F"/>
    <w:rsid w:val="00F22727"/>
    <w:rsid w:val="00F2287C"/>
    <w:rsid w:val="00F23B90"/>
    <w:rsid w:val="00F24DE5"/>
    <w:rsid w:val="00F24F09"/>
    <w:rsid w:val="00F24F4C"/>
    <w:rsid w:val="00F25284"/>
    <w:rsid w:val="00F25CD4"/>
    <w:rsid w:val="00F25D03"/>
    <w:rsid w:val="00F262A9"/>
    <w:rsid w:val="00F265C0"/>
    <w:rsid w:val="00F2666F"/>
    <w:rsid w:val="00F269A3"/>
    <w:rsid w:val="00F26B1C"/>
    <w:rsid w:val="00F2769E"/>
    <w:rsid w:val="00F30FDD"/>
    <w:rsid w:val="00F3105A"/>
    <w:rsid w:val="00F320C8"/>
    <w:rsid w:val="00F32E68"/>
    <w:rsid w:val="00F33375"/>
    <w:rsid w:val="00F342D2"/>
    <w:rsid w:val="00F3581E"/>
    <w:rsid w:val="00F35EBE"/>
    <w:rsid w:val="00F36292"/>
    <w:rsid w:val="00F36A78"/>
    <w:rsid w:val="00F370A4"/>
    <w:rsid w:val="00F40E39"/>
    <w:rsid w:val="00F41120"/>
    <w:rsid w:val="00F41DB5"/>
    <w:rsid w:val="00F422A8"/>
    <w:rsid w:val="00F42372"/>
    <w:rsid w:val="00F42551"/>
    <w:rsid w:val="00F4340A"/>
    <w:rsid w:val="00F45307"/>
    <w:rsid w:val="00F453F6"/>
    <w:rsid w:val="00F4563F"/>
    <w:rsid w:val="00F457F4"/>
    <w:rsid w:val="00F45FA0"/>
    <w:rsid w:val="00F461D2"/>
    <w:rsid w:val="00F4626C"/>
    <w:rsid w:val="00F4676B"/>
    <w:rsid w:val="00F4699F"/>
    <w:rsid w:val="00F46AF5"/>
    <w:rsid w:val="00F47123"/>
    <w:rsid w:val="00F4753D"/>
    <w:rsid w:val="00F475D8"/>
    <w:rsid w:val="00F47A6E"/>
    <w:rsid w:val="00F5023B"/>
    <w:rsid w:val="00F504D7"/>
    <w:rsid w:val="00F505CD"/>
    <w:rsid w:val="00F5277A"/>
    <w:rsid w:val="00F529C8"/>
    <w:rsid w:val="00F5415D"/>
    <w:rsid w:val="00F555D6"/>
    <w:rsid w:val="00F55C79"/>
    <w:rsid w:val="00F576E1"/>
    <w:rsid w:val="00F601BF"/>
    <w:rsid w:val="00F6099F"/>
    <w:rsid w:val="00F60E0E"/>
    <w:rsid w:val="00F61BE8"/>
    <w:rsid w:val="00F61CA6"/>
    <w:rsid w:val="00F62781"/>
    <w:rsid w:val="00F6293B"/>
    <w:rsid w:val="00F64472"/>
    <w:rsid w:val="00F6462B"/>
    <w:rsid w:val="00F646CF"/>
    <w:rsid w:val="00F64D7C"/>
    <w:rsid w:val="00F66092"/>
    <w:rsid w:val="00F6622E"/>
    <w:rsid w:val="00F70B9F"/>
    <w:rsid w:val="00F71230"/>
    <w:rsid w:val="00F72042"/>
    <w:rsid w:val="00F7239D"/>
    <w:rsid w:val="00F72593"/>
    <w:rsid w:val="00F72DB8"/>
    <w:rsid w:val="00F7318B"/>
    <w:rsid w:val="00F73FCD"/>
    <w:rsid w:val="00F7420A"/>
    <w:rsid w:val="00F742E6"/>
    <w:rsid w:val="00F7497B"/>
    <w:rsid w:val="00F74CDC"/>
    <w:rsid w:val="00F75218"/>
    <w:rsid w:val="00F75224"/>
    <w:rsid w:val="00F75B8F"/>
    <w:rsid w:val="00F76F67"/>
    <w:rsid w:val="00F778F3"/>
    <w:rsid w:val="00F802EE"/>
    <w:rsid w:val="00F811B8"/>
    <w:rsid w:val="00F81394"/>
    <w:rsid w:val="00F81414"/>
    <w:rsid w:val="00F81468"/>
    <w:rsid w:val="00F8154E"/>
    <w:rsid w:val="00F8196C"/>
    <w:rsid w:val="00F81E69"/>
    <w:rsid w:val="00F821EE"/>
    <w:rsid w:val="00F82462"/>
    <w:rsid w:val="00F82C1E"/>
    <w:rsid w:val="00F836B2"/>
    <w:rsid w:val="00F83879"/>
    <w:rsid w:val="00F8410F"/>
    <w:rsid w:val="00F8414E"/>
    <w:rsid w:val="00F84726"/>
    <w:rsid w:val="00F847BC"/>
    <w:rsid w:val="00F8623C"/>
    <w:rsid w:val="00F863E3"/>
    <w:rsid w:val="00F8720C"/>
    <w:rsid w:val="00F87B95"/>
    <w:rsid w:val="00F87C6B"/>
    <w:rsid w:val="00F91150"/>
    <w:rsid w:val="00F91839"/>
    <w:rsid w:val="00F920C7"/>
    <w:rsid w:val="00F92886"/>
    <w:rsid w:val="00F9298E"/>
    <w:rsid w:val="00F92E72"/>
    <w:rsid w:val="00F934CA"/>
    <w:rsid w:val="00F9360A"/>
    <w:rsid w:val="00F93E42"/>
    <w:rsid w:val="00F94062"/>
    <w:rsid w:val="00F94550"/>
    <w:rsid w:val="00F94580"/>
    <w:rsid w:val="00F952E5"/>
    <w:rsid w:val="00F957E1"/>
    <w:rsid w:val="00F95E02"/>
    <w:rsid w:val="00F96481"/>
    <w:rsid w:val="00F96BCC"/>
    <w:rsid w:val="00F96E1C"/>
    <w:rsid w:val="00F9744E"/>
    <w:rsid w:val="00F9749C"/>
    <w:rsid w:val="00F9788E"/>
    <w:rsid w:val="00F97F34"/>
    <w:rsid w:val="00FA0CAB"/>
    <w:rsid w:val="00FA0DA4"/>
    <w:rsid w:val="00FA260B"/>
    <w:rsid w:val="00FA2B39"/>
    <w:rsid w:val="00FA310B"/>
    <w:rsid w:val="00FA342C"/>
    <w:rsid w:val="00FA3A05"/>
    <w:rsid w:val="00FA3EA6"/>
    <w:rsid w:val="00FA3F83"/>
    <w:rsid w:val="00FA5458"/>
    <w:rsid w:val="00FA558A"/>
    <w:rsid w:val="00FA5881"/>
    <w:rsid w:val="00FA5A8B"/>
    <w:rsid w:val="00FA5DAB"/>
    <w:rsid w:val="00FA658E"/>
    <w:rsid w:val="00FA6B98"/>
    <w:rsid w:val="00FA7496"/>
    <w:rsid w:val="00FA77E1"/>
    <w:rsid w:val="00FA7986"/>
    <w:rsid w:val="00FA7DC3"/>
    <w:rsid w:val="00FB0DAC"/>
    <w:rsid w:val="00FB0E1E"/>
    <w:rsid w:val="00FB163E"/>
    <w:rsid w:val="00FB1EC1"/>
    <w:rsid w:val="00FB2C28"/>
    <w:rsid w:val="00FB3C45"/>
    <w:rsid w:val="00FB3FF5"/>
    <w:rsid w:val="00FB4B58"/>
    <w:rsid w:val="00FB50C4"/>
    <w:rsid w:val="00FB6E5B"/>
    <w:rsid w:val="00FB7015"/>
    <w:rsid w:val="00FB728E"/>
    <w:rsid w:val="00FC0057"/>
    <w:rsid w:val="00FC00EB"/>
    <w:rsid w:val="00FC157A"/>
    <w:rsid w:val="00FC17A5"/>
    <w:rsid w:val="00FC1A09"/>
    <w:rsid w:val="00FC264A"/>
    <w:rsid w:val="00FC2889"/>
    <w:rsid w:val="00FC2895"/>
    <w:rsid w:val="00FC2FA0"/>
    <w:rsid w:val="00FC3FAF"/>
    <w:rsid w:val="00FC4C64"/>
    <w:rsid w:val="00FC67A6"/>
    <w:rsid w:val="00FC7545"/>
    <w:rsid w:val="00FC7651"/>
    <w:rsid w:val="00FD10AB"/>
    <w:rsid w:val="00FD1A7C"/>
    <w:rsid w:val="00FD221C"/>
    <w:rsid w:val="00FD2572"/>
    <w:rsid w:val="00FD273C"/>
    <w:rsid w:val="00FD337B"/>
    <w:rsid w:val="00FD37A6"/>
    <w:rsid w:val="00FD4E0B"/>
    <w:rsid w:val="00FD4FB3"/>
    <w:rsid w:val="00FD5D23"/>
    <w:rsid w:val="00FD5ED5"/>
    <w:rsid w:val="00FD6BF6"/>
    <w:rsid w:val="00FD743A"/>
    <w:rsid w:val="00FD7997"/>
    <w:rsid w:val="00FD7D0C"/>
    <w:rsid w:val="00FE0993"/>
    <w:rsid w:val="00FE0C1A"/>
    <w:rsid w:val="00FE0CEC"/>
    <w:rsid w:val="00FE0FE0"/>
    <w:rsid w:val="00FE1902"/>
    <w:rsid w:val="00FE1ADF"/>
    <w:rsid w:val="00FE1FEF"/>
    <w:rsid w:val="00FE21B4"/>
    <w:rsid w:val="00FE274F"/>
    <w:rsid w:val="00FE2D73"/>
    <w:rsid w:val="00FE39C7"/>
    <w:rsid w:val="00FE39F8"/>
    <w:rsid w:val="00FE3DBF"/>
    <w:rsid w:val="00FE42C1"/>
    <w:rsid w:val="00FE6141"/>
    <w:rsid w:val="00FE6E74"/>
    <w:rsid w:val="00FE6FEA"/>
    <w:rsid w:val="00FE714F"/>
    <w:rsid w:val="00FE7D21"/>
    <w:rsid w:val="00FF0281"/>
    <w:rsid w:val="00FF0C87"/>
    <w:rsid w:val="00FF0DFE"/>
    <w:rsid w:val="00FF1450"/>
    <w:rsid w:val="00FF14F2"/>
    <w:rsid w:val="00FF1ADB"/>
    <w:rsid w:val="00FF1B89"/>
    <w:rsid w:val="00FF2A20"/>
    <w:rsid w:val="00FF4177"/>
    <w:rsid w:val="00FF471E"/>
    <w:rsid w:val="00FF4F2A"/>
    <w:rsid w:val="00FF5634"/>
    <w:rsid w:val="00FF5C8F"/>
    <w:rsid w:val="00FF5F82"/>
    <w:rsid w:val="00FF7C9F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2429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6924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820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FA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2429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6924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820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F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2016-04-04T01:36:00Z</cp:lastPrinted>
  <dcterms:created xsi:type="dcterms:W3CDTF">2021-12-16T23:54:00Z</dcterms:created>
  <dcterms:modified xsi:type="dcterms:W3CDTF">2021-12-16T23:54:00Z</dcterms:modified>
</cp:coreProperties>
</file>