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83" w:rsidRDefault="00CA3DDE" w:rsidP="00761F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E0665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E0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F83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="008E0665">
        <w:rPr>
          <w:rFonts w:ascii="Times New Roman" w:hAnsi="Times New Roman" w:cs="Times New Roman"/>
          <w:b/>
          <w:sz w:val="28"/>
          <w:szCs w:val="28"/>
        </w:rPr>
        <w:t>К</w:t>
      </w:r>
      <w:r w:rsidR="00761F83">
        <w:rPr>
          <w:rFonts w:ascii="Times New Roman" w:hAnsi="Times New Roman" w:cs="Times New Roman"/>
          <w:b/>
          <w:sz w:val="28"/>
          <w:szCs w:val="28"/>
        </w:rPr>
        <w:t>омитет</w:t>
      </w:r>
      <w:r w:rsidR="00EE1404" w:rsidRPr="00EE1404">
        <w:rPr>
          <w:rFonts w:ascii="Times New Roman" w:hAnsi="Times New Roman" w:cs="Times New Roman"/>
          <w:b/>
          <w:sz w:val="28"/>
          <w:szCs w:val="28"/>
        </w:rPr>
        <w:t xml:space="preserve"> по финансам</w:t>
      </w:r>
    </w:p>
    <w:p w:rsidR="00EE1404" w:rsidRPr="00EE1404" w:rsidRDefault="004629FE" w:rsidP="008E06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мр</w:t>
      </w:r>
      <w:proofErr w:type="spellEnd"/>
      <w:r w:rsidR="00761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404" w:rsidRPr="00EE1404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2B527B" w:rsidRDefault="00CA3DDE" w:rsidP="00EE14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Миллер О.В</w:t>
      </w:r>
      <w:r w:rsidR="00C30B68">
        <w:rPr>
          <w:rFonts w:ascii="Times New Roman" w:hAnsi="Times New Roman" w:cs="Times New Roman"/>
          <w:b/>
          <w:sz w:val="28"/>
          <w:szCs w:val="28"/>
        </w:rPr>
        <w:t>.</w:t>
      </w:r>
    </w:p>
    <w:p w:rsidR="00EE1404" w:rsidRDefault="00EE1404" w:rsidP="00EE1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85A" w:rsidRDefault="0028085A" w:rsidP="00EE1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404" w:rsidRDefault="00EE1404" w:rsidP="00EE1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404" w:rsidRPr="00EE1404" w:rsidRDefault="00CA3DDE" w:rsidP="00EE1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4629FE" w:rsidRPr="00CA3DDE" w:rsidRDefault="009548A4" w:rsidP="00462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CA3DDE" w:rsidRPr="00CA3DDE">
        <w:rPr>
          <w:rFonts w:ascii="Times New Roman" w:hAnsi="Times New Roman" w:cs="Times New Roman"/>
          <w:sz w:val="28"/>
          <w:szCs w:val="28"/>
        </w:rPr>
        <w:t>о причине не возможности провести проверку в Муниципальном бюджетном учреждении клуб «Витязь», в связи с тем, что между администрацией городского поселения «Хилокское» и администрацией муниципального района «Хилокский район» на данный момент не заключено соглашение о передаче полномочий по осуществлению внутреннего муниципального финансового контроля в части контроля за исполнением бюджета в соответствии с ст. 269.2 БК РФ</w:t>
      </w:r>
      <w:r w:rsidR="004629FE">
        <w:rPr>
          <w:rFonts w:ascii="Times New Roman" w:hAnsi="Times New Roman" w:cs="Times New Roman"/>
          <w:sz w:val="28"/>
          <w:szCs w:val="28"/>
        </w:rPr>
        <w:t>, п</w:t>
      </w:r>
      <w:r w:rsidR="004629FE" w:rsidRPr="004629FE">
        <w:rPr>
          <w:rFonts w:ascii="Times New Roman" w:hAnsi="Times New Roman" w:cs="Times New Roman"/>
          <w:sz w:val="28"/>
          <w:szCs w:val="28"/>
        </w:rPr>
        <w:t xml:space="preserve">рошу внести изменения в план проведения проверок, ревизий, обследований в рамках внутреннего государственного финансового контроля </w:t>
      </w:r>
      <w:r w:rsidR="00F3194A">
        <w:rPr>
          <w:rFonts w:ascii="Times New Roman" w:hAnsi="Times New Roman" w:cs="Times New Roman"/>
          <w:sz w:val="28"/>
          <w:szCs w:val="28"/>
        </w:rPr>
        <w:t xml:space="preserve">на 2022 год МУ Комитет по финансам муниципального района «Хилокский район» </w:t>
      </w:r>
      <w:r w:rsidR="004629FE">
        <w:rPr>
          <w:rFonts w:ascii="Times New Roman" w:hAnsi="Times New Roman" w:cs="Times New Roman"/>
          <w:sz w:val="28"/>
          <w:szCs w:val="28"/>
        </w:rPr>
        <w:t>и на</w:t>
      </w:r>
      <w:r w:rsidR="004629FE" w:rsidRPr="004629FE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4629FE">
        <w:rPr>
          <w:rFonts w:ascii="Times New Roman" w:hAnsi="Times New Roman" w:cs="Times New Roman"/>
          <w:sz w:val="28"/>
          <w:szCs w:val="28"/>
        </w:rPr>
        <w:t>ь</w:t>
      </w:r>
      <w:r w:rsidR="004629FE" w:rsidRPr="004629FE">
        <w:rPr>
          <w:rFonts w:ascii="Times New Roman" w:hAnsi="Times New Roman" w:cs="Times New Roman"/>
          <w:sz w:val="28"/>
          <w:szCs w:val="28"/>
        </w:rPr>
        <w:t xml:space="preserve"> 2022 г. </w:t>
      </w:r>
      <w:r w:rsidR="004629FE">
        <w:rPr>
          <w:rFonts w:ascii="Times New Roman" w:hAnsi="Times New Roman" w:cs="Times New Roman"/>
          <w:sz w:val="28"/>
          <w:szCs w:val="28"/>
        </w:rPr>
        <w:t xml:space="preserve">поставить проверку </w:t>
      </w:r>
      <w:r w:rsidR="004629FE" w:rsidRPr="004629FE">
        <w:rPr>
          <w:rFonts w:ascii="Times New Roman" w:hAnsi="Times New Roman" w:cs="Times New Roman"/>
          <w:sz w:val="28"/>
          <w:szCs w:val="28"/>
        </w:rPr>
        <w:t>в Администраци</w:t>
      </w:r>
      <w:r w:rsidR="00F3194A">
        <w:rPr>
          <w:rFonts w:ascii="Times New Roman" w:hAnsi="Times New Roman" w:cs="Times New Roman"/>
          <w:sz w:val="28"/>
          <w:szCs w:val="28"/>
        </w:rPr>
        <w:t xml:space="preserve">и </w:t>
      </w:r>
      <w:r w:rsidR="004629FE" w:rsidRPr="004629FE">
        <w:rPr>
          <w:rFonts w:ascii="Times New Roman" w:hAnsi="Times New Roman" w:cs="Times New Roman"/>
          <w:sz w:val="28"/>
          <w:szCs w:val="28"/>
        </w:rPr>
        <w:t>сельск</w:t>
      </w:r>
      <w:r w:rsidR="00F3194A">
        <w:rPr>
          <w:rFonts w:ascii="Times New Roman" w:hAnsi="Times New Roman" w:cs="Times New Roman"/>
          <w:sz w:val="28"/>
          <w:szCs w:val="28"/>
        </w:rPr>
        <w:t>ого поселения «Линево-Озерское».</w:t>
      </w:r>
    </w:p>
    <w:p w:rsidR="00EE1404" w:rsidRDefault="00EE1404" w:rsidP="00462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404" w:rsidRDefault="00EE1404" w:rsidP="00EE1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85A" w:rsidRDefault="0028085A" w:rsidP="00EE1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85A" w:rsidRDefault="0028085A" w:rsidP="00EE1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85A" w:rsidRDefault="0028085A" w:rsidP="00280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5A" w:rsidRDefault="0028085A" w:rsidP="00EE1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85A" w:rsidRDefault="0028085A" w:rsidP="00EE1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85A" w:rsidRDefault="0028085A" w:rsidP="00EE1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85A" w:rsidRDefault="0028085A" w:rsidP="00EE1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404" w:rsidRDefault="00EE1404" w:rsidP="00EE1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404" w:rsidRDefault="00EE1404" w:rsidP="00EE1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404" w:rsidRDefault="00EE1404" w:rsidP="00EE1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404" w:rsidRDefault="00EE1404" w:rsidP="00B03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по</w:t>
      </w:r>
      <w:r w:rsidR="008E0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035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1F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0665" w:rsidRDefault="00EE1404" w:rsidP="00B03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работе</w:t>
      </w:r>
      <w:r w:rsidR="008E0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404" w:rsidRPr="00EE1404" w:rsidRDefault="008F4152" w:rsidP="00B03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Кривошеева Н.А.</w:t>
      </w:r>
      <w:r w:rsidR="00316DC8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          </w:t>
      </w:r>
      <w:r w:rsidR="004629FE">
        <w:rPr>
          <w:rFonts w:ascii="Times New Roman" w:hAnsi="Times New Roman" w:cs="Times New Roman"/>
          <w:sz w:val="28"/>
          <w:szCs w:val="28"/>
        </w:rPr>
        <w:t>10</w:t>
      </w:r>
      <w:r w:rsidR="00C30B68">
        <w:rPr>
          <w:rFonts w:ascii="Times New Roman" w:hAnsi="Times New Roman" w:cs="Times New Roman"/>
          <w:sz w:val="28"/>
          <w:szCs w:val="28"/>
        </w:rPr>
        <w:t>.</w:t>
      </w:r>
      <w:r w:rsidR="004629F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0B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29FE">
        <w:rPr>
          <w:rFonts w:ascii="Times New Roman" w:hAnsi="Times New Roman" w:cs="Times New Roman"/>
          <w:sz w:val="28"/>
          <w:szCs w:val="28"/>
        </w:rPr>
        <w:t>2</w:t>
      </w:r>
      <w:r w:rsidR="00316D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1404" w:rsidRPr="00EE1404" w:rsidRDefault="00EE1404" w:rsidP="00EE14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404" w:rsidRPr="00EE1404" w:rsidSect="002B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04"/>
    <w:rsid w:val="001F16E8"/>
    <w:rsid w:val="00277235"/>
    <w:rsid w:val="0028085A"/>
    <w:rsid w:val="002B527B"/>
    <w:rsid w:val="00316DC8"/>
    <w:rsid w:val="004629FE"/>
    <w:rsid w:val="005C5F3C"/>
    <w:rsid w:val="006017EA"/>
    <w:rsid w:val="00615A22"/>
    <w:rsid w:val="00761F83"/>
    <w:rsid w:val="007E52D0"/>
    <w:rsid w:val="008E0665"/>
    <w:rsid w:val="008F4152"/>
    <w:rsid w:val="009548A4"/>
    <w:rsid w:val="00A776AB"/>
    <w:rsid w:val="00AD0B51"/>
    <w:rsid w:val="00B03597"/>
    <w:rsid w:val="00B43E03"/>
    <w:rsid w:val="00B648FA"/>
    <w:rsid w:val="00C30B68"/>
    <w:rsid w:val="00CA3DDE"/>
    <w:rsid w:val="00E12148"/>
    <w:rsid w:val="00EE1404"/>
    <w:rsid w:val="00F3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BE8D8-60C3-4CBD-A1B9-F2EADB02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19-5</dc:creator>
  <cp:keywords/>
  <dc:description/>
  <cp:lastModifiedBy>Наталья</cp:lastModifiedBy>
  <cp:revision>9</cp:revision>
  <cp:lastPrinted>2022-01-10T23:28:00Z</cp:lastPrinted>
  <dcterms:created xsi:type="dcterms:W3CDTF">2017-12-11T03:16:00Z</dcterms:created>
  <dcterms:modified xsi:type="dcterms:W3CDTF">2022-01-10T23:49:00Z</dcterms:modified>
</cp:coreProperties>
</file>