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944C88" w:rsidRDefault="00944C88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sz w:val="28"/>
          <w:szCs w:val="28"/>
        </w:rPr>
      </w:pPr>
      <w:r w:rsidRPr="00944C88">
        <w:rPr>
          <w:rFonts w:ascii="Times New Roman" w:eastAsia="Times New Roman" w:hAnsi="Times New Roman" w:cs="Times New Roman"/>
          <w:spacing w:val="12"/>
          <w:sz w:val="28"/>
          <w:szCs w:val="28"/>
        </w:rPr>
        <w:t>28</w:t>
      </w:r>
      <w:r w:rsidR="00DD1B7C" w:rsidRPr="00944C88">
        <w:rPr>
          <w:rFonts w:ascii="Times New Roman" w:eastAsia="Times New Roman" w:hAnsi="Times New Roman" w:cs="Times New Roman"/>
          <w:spacing w:val="12"/>
          <w:sz w:val="28"/>
          <w:szCs w:val="28"/>
        </w:rPr>
        <w:t>.02.2022г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EC2" w:rsidRPr="00944C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44C88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162" w:rsidRPr="00AB4162" w:rsidRDefault="00AB4162" w:rsidP="00AB416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CD572C">
        <w:rPr>
          <w:rFonts w:ascii="Times New Roman" w:eastAsia="Times New Roman" w:hAnsi="Times New Roman" w:cs="Times New Roman"/>
          <w:b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41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5" w:rsidRPr="00AC58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E1F" w:rsidRPr="00524E1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524E1F" w:rsidRPr="00524E1F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524E1F" w:rsidRPr="00524E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24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4162" w:rsidRP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C5885" w:rsidRPr="00F17F4C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Pr="00F17F4C">
        <w:rPr>
          <w:rFonts w:ascii="Times New Roman" w:hAnsi="Times New Roman" w:cs="Times New Roman"/>
          <w:sz w:val="28"/>
          <w:szCs w:val="28"/>
        </w:rPr>
        <w:t>,</w:t>
      </w:r>
      <w:r w:rsidR="00944C88">
        <w:rPr>
          <w:rFonts w:ascii="Times New Roman" w:hAnsi="Times New Roman" w:cs="Times New Roman"/>
          <w:sz w:val="28"/>
          <w:szCs w:val="28"/>
        </w:rPr>
        <w:t xml:space="preserve"> </w:t>
      </w:r>
      <w:r w:rsidRPr="00F17F4C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CD572C">
        <w:rPr>
          <w:rFonts w:ascii="Times New Roman" w:hAnsi="Times New Roman" w:cs="Times New Roman"/>
          <w:sz w:val="28"/>
          <w:szCs w:val="28"/>
        </w:rPr>
        <w:t>жилищного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городского поселения «</w:t>
      </w:r>
      <w:proofErr w:type="spellStart"/>
      <w:r w:rsidR="00AC5885" w:rsidRPr="00F17F4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AC5885" w:rsidRPr="00F17F4C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1000" w:history="1">
        <w:r w:rsidR="00AC5885" w:rsidRPr="00F17F4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2EC2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на стенде администрации и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в </w:t>
      </w:r>
      <w:r w:rsidRPr="00F17F4C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муниципального райо</w:t>
      </w:r>
      <w:r w:rsidR="00213D3B">
        <w:rPr>
          <w:rFonts w:ascii="Times New Roman" w:hAnsi="Times New Roman" w:cs="Times New Roman"/>
          <w:color w:val="000000"/>
          <w:sz w:val="28"/>
          <w:szCs w:val="28"/>
        </w:rPr>
        <w:t>на «</w:t>
      </w:r>
      <w:proofErr w:type="spellStart"/>
      <w:r w:rsidR="00213D3B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213D3B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6" w:history="1">
        <w:r w:rsidRPr="00713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AD5">
          <w:rPr>
            <w:rStyle w:val="a6"/>
            <w:rFonts w:ascii="Times New Roman" w:hAnsi="Times New Roman" w:cs="Times New Roman"/>
            <w:sz w:val="28"/>
            <w:szCs w:val="28"/>
          </w:rPr>
          <w:t>.hiloksky.75.ru</w:t>
        </w:r>
      </w:hyperlink>
      <w:r w:rsidRPr="00F17F4C">
        <w:rPr>
          <w:rFonts w:ascii="Times New Roman" w:hAnsi="Times New Roman" w:cs="Times New Roman"/>
          <w:sz w:val="28"/>
          <w:szCs w:val="28"/>
        </w:rPr>
        <w:t>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постановление вступает в силу с 1 марта 2022 г.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17F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F4C" w:rsidRPr="00F17F4C" w:rsidRDefault="00F17F4C" w:rsidP="00F17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p w:rsidR="00F17F4C" w:rsidRDefault="00F17F4C"/>
    <w:p w:rsidR="006E571B" w:rsidRDefault="006E571B"/>
    <w:p w:rsidR="006E571B" w:rsidRDefault="006E571B"/>
    <w:p w:rsidR="006E571B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E57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6E571B">
        <w:rPr>
          <w:rFonts w:ascii="Times New Roman" w:hAnsi="Times New Roman" w:cs="Times New Roman"/>
          <w:sz w:val="18"/>
          <w:szCs w:val="18"/>
        </w:rPr>
        <w:br/>
        <w:t>к постановлению администрации</w:t>
      </w:r>
      <w:r w:rsidRPr="006E571B">
        <w:rPr>
          <w:rFonts w:ascii="Times New Roman" w:hAnsi="Times New Roman" w:cs="Times New Roman"/>
          <w:sz w:val="18"/>
          <w:szCs w:val="18"/>
        </w:rPr>
        <w:br/>
      </w:r>
      <w:r w:rsidR="006E571B">
        <w:rPr>
          <w:rFonts w:ascii="Times New Roman" w:hAnsi="Times New Roman" w:cs="Times New Roman"/>
          <w:sz w:val="18"/>
          <w:szCs w:val="18"/>
        </w:rPr>
        <w:t>городского поселения «</w:t>
      </w:r>
      <w:proofErr w:type="spellStart"/>
      <w:r w:rsidR="006E571B">
        <w:rPr>
          <w:rFonts w:ascii="Times New Roman" w:hAnsi="Times New Roman" w:cs="Times New Roman"/>
          <w:sz w:val="18"/>
          <w:szCs w:val="18"/>
        </w:rPr>
        <w:t>Могзонское</w:t>
      </w:r>
      <w:proofErr w:type="spellEnd"/>
      <w:r w:rsidR="006E571B">
        <w:rPr>
          <w:rFonts w:ascii="Times New Roman" w:hAnsi="Times New Roman" w:cs="Times New Roman"/>
          <w:sz w:val="18"/>
          <w:szCs w:val="18"/>
        </w:rPr>
        <w:t>»</w:t>
      </w:r>
    </w:p>
    <w:p w:rsidR="00F17F4C" w:rsidRPr="00BB5B4C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B5B4C">
        <w:rPr>
          <w:rFonts w:ascii="Times New Roman" w:hAnsi="Times New Roman" w:cs="Times New Roman"/>
          <w:sz w:val="18"/>
          <w:szCs w:val="18"/>
        </w:rPr>
        <w:t xml:space="preserve">от </w:t>
      </w:r>
      <w:r w:rsidR="00BB5B4C" w:rsidRPr="00BB5B4C">
        <w:rPr>
          <w:rFonts w:ascii="Times New Roman" w:hAnsi="Times New Roman" w:cs="Times New Roman"/>
          <w:sz w:val="18"/>
          <w:szCs w:val="18"/>
        </w:rPr>
        <w:t>28.02</w:t>
      </w:r>
      <w:r w:rsidRPr="00BB5B4C">
        <w:rPr>
          <w:rFonts w:ascii="Times New Roman" w:hAnsi="Times New Roman" w:cs="Times New Roman"/>
          <w:sz w:val="18"/>
          <w:szCs w:val="18"/>
        </w:rPr>
        <w:t xml:space="preserve">.2022 № </w:t>
      </w:r>
      <w:r w:rsidR="00BB5B4C" w:rsidRPr="00BB5B4C">
        <w:rPr>
          <w:rFonts w:ascii="Times New Roman" w:hAnsi="Times New Roman" w:cs="Times New Roman"/>
          <w:sz w:val="18"/>
          <w:szCs w:val="18"/>
        </w:rPr>
        <w:t>21</w:t>
      </w:r>
    </w:p>
    <w:p w:rsidR="00F17F4C" w:rsidRDefault="006E571B" w:rsidP="006E571B">
      <w:pPr>
        <w:pStyle w:val="a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41B7E" wp14:editId="30EF8DE9">
                <wp:simplePos x="0" y="0"/>
                <wp:positionH relativeFrom="margin">
                  <wp:posOffset>4954905</wp:posOffset>
                </wp:positionH>
                <wp:positionV relativeFrom="paragraph">
                  <wp:posOffset>116840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71B" w:rsidRPr="00B064A2" w:rsidRDefault="006E571B" w:rsidP="0042005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90.15pt;margin-top:9.2pt;width:67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6E571B" w:rsidRPr="00B064A2" w:rsidRDefault="006E571B" w:rsidP="0042005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F4C" w:rsidRDefault="00F17F4C"/>
    <w:p w:rsidR="006E571B" w:rsidRDefault="006E571B"/>
    <w:p w:rsidR="006E571B" w:rsidRDefault="006E571B"/>
    <w:p w:rsidR="00F17F4C" w:rsidRDefault="00F17F4C"/>
    <w:p w:rsidR="00F17F4C" w:rsidRDefault="00F17F4C"/>
    <w:p w:rsidR="006E571B" w:rsidRDefault="006E571B" w:rsidP="00AC2D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1B">
        <w:rPr>
          <w:rFonts w:ascii="Times New Roman" w:hAnsi="Times New Roman" w:cs="Times New Roman"/>
          <w:b/>
          <w:sz w:val="24"/>
          <w:szCs w:val="24"/>
        </w:rPr>
        <w:t>Форма</w:t>
      </w:r>
      <w:r w:rsidRPr="006E571B">
        <w:rPr>
          <w:rFonts w:ascii="Times New Roman" w:hAnsi="Times New Roman" w:cs="Times New Roman"/>
          <w:b/>
          <w:sz w:val="24"/>
          <w:szCs w:val="24"/>
        </w:rPr>
        <w:br/>
      </w:r>
      <w:r w:rsidR="00AC2D9E">
        <w:rPr>
          <w:rFonts w:ascii="Times New Roman" w:hAnsi="Times New Roman" w:cs="Times New Roman"/>
          <w:b/>
          <w:sz w:val="24"/>
          <w:szCs w:val="24"/>
        </w:rPr>
        <w:t xml:space="preserve">проверочного листа, </w:t>
      </w:r>
      <w:r w:rsidRPr="006E571B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 w:rsidR="00CD572C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6E571B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</w:t>
      </w:r>
      <w:r w:rsidR="00AC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1B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E571B">
        <w:rPr>
          <w:rFonts w:ascii="Times New Roman" w:hAnsi="Times New Roman" w:cs="Times New Roman"/>
          <w:b/>
          <w:sz w:val="24"/>
          <w:szCs w:val="24"/>
        </w:rPr>
        <w:t>Могзонское</w:t>
      </w:r>
      <w:proofErr w:type="spellEnd"/>
      <w:r w:rsidRPr="006E57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571B" w:rsidRDefault="006E571B" w:rsidP="006E5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1B" w:rsidRPr="006E571B" w:rsidRDefault="006E571B" w:rsidP="006E57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7F4C" w:rsidRPr="00C46325" w:rsidRDefault="006E571B">
      <w:pPr>
        <w:rPr>
          <w:rFonts w:ascii="Times New Roman" w:hAnsi="Times New Roman" w:cs="Times New Roman"/>
        </w:rPr>
      </w:pPr>
      <w:r w:rsidRPr="00C46325">
        <w:rPr>
          <w:rFonts w:ascii="Times New Roman" w:hAnsi="Times New Roman" w:cs="Times New Roman"/>
        </w:rPr>
        <w:t>__________________________________________________</w:t>
      </w:r>
      <w:r w:rsidR="00C46325">
        <w:rPr>
          <w:rFonts w:ascii="Times New Roman" w:hAnsi="Times New Roman" w:cs="Times New Roman"/>
        </w:rPr>
        <w:t>_______________________</w:t>
      </w:r>
    </w:p>
    <w:p w:rsidR="006E571B" w:rsidRPr="00C46325" w:rsidRDefault="006E571B" w:rsidP="00C46325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(наименование контрольного органа)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</w:rPr>
        <w:t>1. Наименование контрольного мероприятия</w:t>
      </w:r>
      <w:r w:rsidRPr="00C46325">
        <w:rPr>
          <w:rFonts w:ascii="Times New Roman" w:hAnsi="Times New Roman" w:cs="Times New Roman"/>
          <w:sz w:val="28"/>
          <w:szCs w:val="28"/>
        </w:rPr>
        <w:t>:</w:t>
      </w:r>
      <w:r w:rsidRPr="00C46325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C46325">
        <w:rPr>
          <w:rFonts w:ascii="Times New Roman" w:hAnsi="Times New Roman" w:cs="Times New Roman"/>
          <w:sz w:val="22"/>
          <w:szCs w:val="22"/>
        </w:rPr>
        <w:t>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2. </w:t>
      </w:r>
      <w:proofErr w:type="gramStart"/>
      <w:r w:rsidRPr="002E595C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2E595C">
        <w:rPr>
          <w:rFonts w:ascii="Times New Roman" w:hAnsi="Times New Roman" w:cs="Times New Roman"/>
        </w:rPr>
        <w:t>основной</w:t>
      </w:r>
      <w:proofErr w:type="gramEnd"/>
      <w:r w:rsidRPr="002E595C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обособленных структурных подразделений)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</w:t>
      </w:r>
      <w:r w:rsidRPr="00C46325">
        <w:rPr>
          <w:rFonts w:ascii="Times New Roman" w:hAnsi="Times New Roman" w:cs="Times New Roman"/>
          <w:sz w:val="22"/>
          <w:szCs w:val="22"/>
        </w:rPr>
        <w:t>___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</w:t>
      </w:r>
      <w:r w:rsidRPr="00C46325">
        <w:rPr>
          <w:rFonts w:ascii="Times New Roman" w:hAnsi="Times New Roman" w:cs="Times New Roman"/>
          <w:sz w:val="22"/>
          <w:szCs w:val="22"/>
        </w:rPr>
        <w:t>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  <w:r w:rsidRPr="00C46325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проверочного листа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_______________________________________________</w:t>
      </w:r>
      <w:r w:rsidR="00CD572C">
        <w:rPr>
          <w:rFonts w:ascii="Times New Roman" w:hAnsi="Times New Roman" w:cs="Times New Roman"/>
          <w:sz w:val="22"/>
          <w:szCs w:val="22"/>
        </w:rPr>
        <w:t>_</w:t>
      </w:r>
      <w:r w:rsidR="002E595C">
        <w:rPr>
          <w:rFonts w:ascii="Times New Roman" w:hAnsi="Times New Roman" w:cs="Times New Roman"/>
          <w:sz w:val="22"/>
          <w:szCs w:val="22"/>
        </w:rPr>
        <w:t>_______</w:t>
      </w:r>
    </w:p>
    <w:p w:rsidR="006E571B" w:rsidRPr="002E595C" w:rsidRDefault="006E571B" w:rsidP="00CD572C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4. Объект муниципального контроля</w:t>
      </w:r>
      <w:r w:rsidR="00CD572C">
        <w:rPr>
          <w:rFonts w:ascii="Times New Roman" w:hAnsi="Times New Roman" w:cs="Times New Roman"/>
        </w:rPr>
        <w:t>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2E595C">
        <w:rPr>
          <w:rFonts w:ascii="Times New Roman" w:hAnsi="Times New Roman" w:cs="Times New Roman"/>
        </w:rPr>
        <w:t xml:space="preserve"> (-</w:t>
      </w:r>
      <w:proofErr w:type="gramEnd"/>
      <w:r w:rsidRPr="002E595C">
        <w:rPr>
          <w:rFonts w:ascii="Times New Roman" w:hAnsi="Times New Roman" w:cs="Times New Roman"/>
        </w:rPr>
        <w:t>их)  контрольное  мероприятие и</w:t>
      </w:r>
    </w:p>
    <w:p w:rsidR="00F17F4C" w:rsidRDefault="006E571B" w:rsidP="00C46325">
      <w:pPr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2E595C">
        <w:rPr>
          <w:rFonts w:ascii="Times New Roman" w:hAnsi="Times New Roman" w:cs="Times New Roman"/>
          <w:sz w:val="24"/>
          <w:szCs w:val="24"/>
        </w:rPr>
        <w:t xml:space="preserve"> (-их) проверочный лист </w:t>
      </w:r>
      <w:r w:rsidRPr="00C46325">
        <w:rPr>
          <w:rFonts w:ascii="Times New Roman" w:hAnsi="Times New Roman" w:cs="Times New Roman"/>
        </w:rPr>
        <w:t>_______________________________</w:t>
      </w:r>
      <w:r w:rsidR="002E595C">
        <w:rPr>
          <w:rFonts w:ascii="Times New Roman" w:hAnsi="Times New Roman" w:cs="Times New Roman"/>
        </w:rPr>
        <w:t>_____</w:t>
      </w:r>
      <w:r w:rsidRPr="00C46325">
        <w:rPr>
          <w:rFonts w:ascii="Times New Roman" w:hAnsi="Times New Roman" w:cs="Times New Roman"/>
        </w:rPr>
        <w:t>_</w:t>
      </w:r>
      <w:r w:rsidR="002E595C">
        <w:rPr>
          <w:rFonts w:ascii="Times New Roman" w:hAnsi="Times New Roman" w:cs="Times New Roman"/>
        </w:rPr>
        <w:t>_</w:t>
      </w:r>
    </w:p>
    <w:p w:rsidR="002E595C" w:rsidRPr="00C46325" w:rsidRDefault="002E595C" w:rsidP="00C4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8.</w:t>
      </w:r>
      <w:r w:rsidRPr="001A487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писок контрольных вопросов, отражающих содержание обязательных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требований, ответы на которые свидетельствуют о соблюдении или несоблюдении </w:t>
      </w:r>
    </w:p>
    <w:p w:rsidR="00C46325" w:rsidRPr="001A4874" w:rsidRDefault="001A4874" w:rsidP="001A4874">
      <w:pPr>
        <w:rPr>
          <w:rFonts w:ascii="Times New Roman" w:hAnsi="Times New Roman" w:cs="Times New Roman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контролируемым лицом обязательных требований</w:t>
      </w:r>
    </w:p>
    <w:p w:rsidR="00DB58C0" w:rsidRDefault="00DB58C0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14" w:rsidRDefault="00E93A14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9E" w:rsidRDefault="00AC2D9E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14" w:rsidRPr="00DB58C0" w:rsidRDefault="00E93A14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DB58C0" w:rsidRPr="00DB58C0" w:rsidTr="002C2A4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№ </w:t>
            </w:r>
            <w:proofErr w:type="gramStart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gramEnd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DB58C0" w:rsidRPr="00DB58C0" w:rsidTr="002C2A4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E93A14" w:rsidRDefault="00EA0B80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E93A14" w:rsidRDefault="00110A4D" w:rsidP="00A668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1703DB" w:rsidRPr="00E93A1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пункт 3.6.10-3.6.13</w:t>
              </w:r>
            </w:hyperlink>
            <w:r w:rsidR="001703DB"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90"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Правил и норм технической эксплуатации жилищного фонда, утвержденных </w:t>
            </w:r>
            <w:r w:rsidR="007E4DEC" w:rsidRPr="00E93A14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A66890" w:rsidRPr="00E93A14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E4DEC"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Госстроя РФ от 27.09.2003 N 170</w:t>
            </w:r>
            <w:r w:rsidR="00A66890"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E93A14" w:rsidRDefault="00E07BF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E93A14" w:rsidRDefault="00110A4D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1703DB" w:rsidRPr="00E93A1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пункт 3.6.14-3.6.27</w:t>
              </w:r>
            </w:hyperlink>
            <w:r w:rsidR="001703DB"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90"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E93A14" w:rsidRDefault="00E07BF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E93A14" w:rsidRDefault="00A66890" w:rsidP="00A668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п.3.7.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E93A14" w:rsidRDefault="00E07BF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E93A14" w:rsidRDefault="00A6689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п.4.1.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E93A14" w:rsidRDefault="00E07BF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E93A14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3.4.1 - 3.4.4; 4.1.1; 4.1.3; 4.1.10; 4.1.15 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E93A14" w:rsidRDefault="00E07BF9" w:rsidP="002C2A4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E93A14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4.2 - 4.2.2.4; 4.2.4.9; 4.10.2.1 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E93A14" w:rsidRDefault="0043152C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E93A14" w:rsidRDefault="002773F4" w:rsidP="00170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5.1.1 - 5.1.3 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773F4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2773F4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773F4" w:rsidRPr="00E93A14" w:rsidRDefault="002773F4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773F4" w:rsidRPr="00E93A14" w:rsidRDefault="002773F4" w:rsidP="001703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4.6.1.1; 4.10.2.1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773F4" w:rsidRPr="00DB58C0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773F4" w:rsidRPr="00DB58C0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773F4" w:rsidRPr="00DB58C0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2773F4" w:rsidRPr="00DB58C0" w:rsidRDefault="002773F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3152C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3152C" w:rsidRDefault="00E93A14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3152C" w:rsidRPr="00E93A14" w:rsidRDefault="0043152C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многоквартирного дома?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3152C" w:rsidRPr="00E93A14" w:rsidRDefault="00E93A14" w:rsidP="00DB58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ст.161 Жилищного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3152C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3152C" w:rsidRDefault="002773F4" w:rsidP="00E93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</w:t>
            </w:r>
            <w:r w:rsidR="00E93A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3152C" w:rsidRPr="00E93A14" w:rsidRDefault="0043152C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3152C" w:rsidRPr="00E93A14" w:rsidRDefault="002773F4" w:rsidP="00DB58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5.8.1 - 5.8.4</w:t>
            </w: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фонда, утвержденных Постановлением Госстроя РФ от 27.09.2003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3152C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3152C" w:rsidRDefault="002773F4" w:rsidP="00E93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E93A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3152C" w:rsidRPr="00E93A14" w:rsidRDefault="0043152C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3152C" w:rsidRPr="00E93A14" w:rsidRDefault="00E93A14" w:rsidP="00DB58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14">
              <w:rPr>
                <w:rFonts w:ascii="Times New Roman" w:hAnsi="Times New Roman" w:cs="Times New Roman"/>
                <w:sz w:val="20"/>
                <w:szCs w:val="20"/>
              </w:rPr>
              <w:t>ст.161 Жилищного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3152C" w:rsidRPr="00DB58C0" w:rsidRDefault="0043152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737AC4" w:rsidRDefault="00737AC4" w:rsidP="00737AC4">
      <w:pPr>
        <w:spacing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spacing w:val="-22"/>
        </w:rPr>
      </w:pPr>
    </w:p>
    <w:p w:rsidR="00737AC4" w:rsidRPr="00D73294" w:rsidRDefault="00D73294" w:rsidP="00D73294">
      <w:pPr>
        <w:pStyle w:val="a5"/>
        <w:rPr>
          <w:rFonts w:ascii="Times New Roman" w:hAnsi="Times New Roman" w:cs="Times New Roman"/>
        </w:rPr>
      </w:pPr>
      <w:r w:rsidRPr="00D73294">
        <w:rPr>
          <w:rFonts w:ascii="Times New Roman" w:hAnsi="Times New Roman" w:cs="Times New Roman"/>
        </w:rPr>
        <w:t>*</w:t>
      </w:r>
      <w:r w:rsidR="00737AC4" w:rsidRPr="00D73294">
        <w:rPr>
          <w:rFonts w:ascii="Times New Roman" w:hAnsi="Times New Roman" w:cs="Times New Roman"/>
        </w:rPr>
        <w:t>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6E571B" w:rsidRPr="00D73294" w:rsidRDefault="006E571B" w:rsidP="00D73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E595C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DE051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95A1F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__________________________________________________________________________________________________________________________________________________________</w:t>
      </w:r>
    </w:p>
    <w:p w:rsidR="00D73294" w:rsidRPr="00D73294" w:rsidRDefault="00D73294" w:rsidP="00D73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95A1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3294" w:rsidRPr="00A95A1F" w:rsidRDefault="00D73294" w:rsidP="00D732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A1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A95A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95A1F">
        <w:rPr>
          <w:rFonts w:ascii="Times New Roman" w:hAnsi="Times New Roman" w:cs="Times New Roman"/>
          <w:sz w:val="24"/>
          <w:szCs w:val="24"/>
        </w:rPr>
        <w:t>а):</w:t>
      </w:r>
    </w:p>
    <w:p w:rsidR="00D73294" w:rsidRPr="00D73294" w:rsidRDefault="00D73294" w:rsidP="00D73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A1F">
        <w:rPr>
          <w:rFonts w:ascii="Times New Roman" w:hAnsi="Times New Roman" w:cs="Times New Roman"/>
          <w:sz w:val="24"/>
          <w:szCs w:val="24"/>
        </w:rPr>
        <w:br/>
      </w:r>
      <w:r w:rsidRPr="00D7329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3294" w:rsidRPr="00D73294" w:rsidRDefault="00D73294" w:rsidP="00D7329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3294">
        <w:rPr>
          <w:rFonts w:ascii="Times New Roman" w:hAnsi="Times New Roman" w:cs="Times New Roman"/>
          <w:sz w:val="28"/>
          <w:szCs w:val="28"/>
        </w:rPr>
        <w:t>(</w:t>
      </w:r>
      <w:r w:rsidRPr="00D73294">
        <w:rPr>
          <w:rFonts w:ascii="Times New Roman" w:hAnsi="Times New Roman" w:cs="Times New Roman"/>
          <w:sz w:val="20"/>
          <w:szCs w:val="20"/>
        </w:rPr>
        <w:t>фамилия, имя, отчество (в случае, если имеется), должность руководителя,</w:t>
      </w:r>
      <w:proofErr w:type="gramEnd"/>
    </w:p>
    <w:p w:rsidR="00D73294" w:rsidRPr="00D73294" w:rsidRDefault="00D73294" w:rsidP="00D7329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73294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 w:rsidR="00D73294" w:rsidRPr="00D73294" w:rsidRDefault="00D73294" w:rsidP="00D7329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73294">
        <w:rPr>
          <w:rFonts w:ascii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EE273C" w:rsidRDefault="00D73294" w:rsidP="00D73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A1F">
        <w:rPr>
          <w:rFonts w:ascii="Times New Roman" w:hAnsi="Times New Roman" w:cs="Times New Roman"/>
          <w:sz w:val="24"/>
          <w:szCs w:val="24"/>
        </w:rPr>
        <w:t>"__" ____________________ 20__ г.</w:t>
      </w:r>
      <w:r w:rsidRPr="00D732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294" w:rsidRPr="00D73294" w:rsidRDefault="00D73294" w:rsidP="00D73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294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EE273C">
        <w:rPr>
          <w:rFonts w:ascii="Times New Roman" w:hAnsi="Times New Roman" w:cs="Times New Roman"/>
          <w:sz w:val="28"/>
          <w:szCs w:val="28"/>
        </w:rPr>
        <w:t>___________</w:t>
      </w:r>
    </w:p>
    <w:p w:rsidR="002E595C" w:rsidRPr="00D73294" w:rsidRDefault="00D73294" w:rsidP="00D73294">
      <w:pPr>
        <w:pStyle w:val="a5"/>
        <w:rPr>
          <w:rFonts w:ascii="Times New Roman" w:hAnsi="Times New Roman" w:cs="Times New Roman"/>
          <w:sz w:val="18"/>
          <w:szCs w:val="18"/>
        </w:rPr>
      </w:pPr>
      <w:r w:rsidRPr="00D73294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(подпись)                                                                           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73294">
        <w:br/>
      </w:r>
    </w:p>
    <w:p w:rsidR="00D73294" w:rsidRDefault="00D73294" w:rsidP="006E571B">
      <w:pPr>
        <w:jc w:val="center"/>
      </w:pP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"___" ________ 20 ___ г.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>(</w:t>
      </w:r>
      <w:r w:rsidRPr="00D73294">
        <w:rPr>
          <w:rFonts w:ascii="Times New Roman" w:hAnsi="Times New Roman" w:cs="Times New Roman"/>
          <w:sz w:val="20"/>
          <w:szCs w:val="20"/>
        </w:rPr>
        <w:t>дата заполнения</w:t>
      </w:r>
      <w:r w:rsidRPr="002E595C">
        <w:rPr>
          <w:rFonts w:ascii="Times New Roman" w:hAnsi="Times New Roman" w:cs="Times New Roman"/>
          <w:sz w:val="20"/>
          <w:szCs w:val="20"/>
        </w:rPr>
        <w:t xml:space="preserve"> проверочного листа)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Pr="002E595C">
        <w:rPr>
          <w:rFonts w:ascii="Times New Roman" w:hAnsi="Times New Roman" w:cs="Times New Roman"/>
        </w:rPr>
        <w:t>_ ___________ _______________________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</w:rPr>
        <w:t xml:space="preserve"> (</w:t>
      </w:r>
      <w:r w:rsidRPr="002E595C">
        <w:rPr>
          <w:rFonts w:ascii="Times New Roman" w:hAnsi="Times New Roman" w:cs="Times New Roman"/>
          <w:sz w:val="20"/>
          <w:szCs w:val="20"/>
        </w:rPr>
        <w:t xml:space="preserve">должность лица, заполнившего </w:t>
      </w:r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  <w:r w:rsidRPr="002E595C">
        <w:rPr>
          <w:rFonts w:ascii="Times New Roman" w:hAnsi="Times New Roman" w:cs="Times New Roman"/>
          <w:sz w:val="20"/>
          <w:szCs w:val="20"/>
        </w:rPr>
        <w:t xml:space="preserve">             (подпись)    (фамилия, инициалы)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E595C" w:rsidRPr="002E595C" w:rsidRDefault="002E595C" w:rsidP="002E595C">
      <w:pPr>
        <w:rPr>
          <w:rFonts w:ascii="Times New Roman" w:hAnsi="Times New Roman" w:cs="Times New Roman"/>
          <w:sz w:val="24"/>
          <w:szCs w:val="24"/>
        </w:rPr>
      </w:pPr>
    </w:p>
    <w:p w:rsidR="002E595C" w:rsidRDefault="002E595C" w:rsidP="00D73294"/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sectPr w:rsidR="002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110A4D"/>
    <w:rsid w:val="001703DB"/>
    <w:rsid w:val="001A4874"/>
    <w:rsid w:val="00213D3B"/>
    <w:rsid w:val="002773F4"/>
    <w:rsid w:val="002D46BA"/>
    <w:rsid w:val="002E595C"/>
    <w:rsid w:val="0036601C"/>
    <w:rsid w:val="0043152C"/>
    <w:rsid w:val="00524E1F"/>
    <w:rsid w:val="00543C6F"/>
    <w:rsid w:val="00602EC2"/>
    <w:rsid w:val="006E571B"/>
    <w:rsid w:val="00737AC4"/>
    <w:rsid w:val="007E4DEC"/>
    <w:rsid w:val="00944C88"/>
    <w:rsid w:val="00960309"/>
    <w:rsid w:val="00A66890"/>
    <w:rsid w:val="00A95A1F"/>
    <w:rsid w:val="00AB4162"/>
    <w:rsid w:val="00AC2D9E"/>
    <w:rsid w:val="00AC5885"/>
    <w:rsid w:val="00BB5B4C"/>
    <w:rsid w:val="00C46325"/>
    <w:rsid w:val="00CD572C"/>
    <w:rsid w:val="00D73294"/>
    <w:rsid w:val="00D94141"/>
    <w:rsid w:val="00DB58C0"/>
    <w:rsid w:val="00DD1B7C"/>
    <w:rsid w:val="00DE0519"/>
    <w:rsid w:val="00E07BF9"/>
    <w:rsid w:val="00E2459C"/>
    <w:rsid w:val="00E93A14"/>
    <w:rsid w:val="00EA0B80"/>
    <w:rsid w:val="00EC5B34"/>
    <w:rsid w:val="00EE273C"/>
    <w:rsid w:val="00EF29A9"/>
    <w:rsid w:val="00F1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D73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73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D73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73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6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32859/103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14</cp:revision>
  <cp:lastPrinted>2022-03-01T04:38:00Z</cp:lastPrinted>
  <dcterms:created xsi:type="dcterms:W3CDTF">2022-02-25T04:39:00Z</dcterms:created>
  <dcterms:modified xsi:type="dcterms:W3CDTF">2022-03-01T04:38:00Z</dcterms:modified>
</cp:coreProperties>
</file>