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88" w:rsidRPr="009D6D88" w:rsidRDefault="009D6D88" w:rsidP="009D6D8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«ЖИПХЕГЕНСКОЕ»</w:t>
      </w:r>
    </w:p>
    <w:p w:rsidR="009D6D88" w:rsidRPr="009D6D88" w:rsidRDefault="009D6D88" w:rsidP="009D6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88" w:rsidRPr="00F16CA5" w:rsidRDefault="009D6D88" w:rsidP="009D6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CA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D6D88" w:rsidRPr="009D6D88" w:rsidRDefault="009D6D88" w:rsidP="009D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05 марта 2022 год                                                                                       </w:t>
      </w:r>
      <w:r w:rsidR="002B1D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№ 7</w:t>
      </w:r>
    </w:p>
    <w:p w:rsidR="009D6D88" w:rsidRPr="009D6D88" w:rsidRDefault="002B1D21" w:rsidP="009D6D8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9D6D88" w:rsidRPr="009D6D88">
        <w:rPr>
          <w:rFonts w:ascii="Times New Roman" w:eastAsia="Times New Roman" w:hAnsi="Times New Roman"/>
          <w:bCs/>
          <w:sz w:val="24"/>
          <w:szCs w:val="24"/>
          <w:lang w:eastAsia="ru-RU"/>
        </w:rPr>
        <w:t>.ст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D6D88" w:rsidRPr="009D6D88">
        <w:rPr>
          <w:rFonts w:ascii="Times New Roman" w:eastAsia="Times New Roman" w:hAnsi="Times New Roman"/>
          <w:bCs/>
          <w:sz w:val="24"/>
          <w:szCs w:val="24"/>
          <w:lang w:eastAsia="ru-RU"/>
        </w:rPr>
        <w:t>Жипхеген</w:t>
      </w:r>
    </w:p>
    <w:p w:rsidR="009D6D88" w:rsidRPr="009D6D88" w:rsidRDefault="009D6D88" w:rsidP="009D6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6CA5" w:rsidRDefault="009D6D88" w:rsidP="009D6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первоочередных  мероприятиях по подготовке сил   и средств </w:t>
      </w:r>
      <w:proofErr w:type="gramStart"/>
      <w:r w:rsidRPr="009D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Pr="009D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D6D88" w:rsidRPr="009D6D88" w:rsidRDefault="009D6D88" w:rsidP="009D6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предупреждению  и ликвидации чрезвычайных ситуаций  на территории сельского поселения «Жипхегенское»  к пожароопасному сезону 2022</w:t>
      </w:r>
      <w:r w:rsidR="00F16C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D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 </w:t>
      </w:r>
    </w:p>
    <w:p w:rsidR="009D6D88" w:rsidRPr="009D6D88" w:rsidRDefault="009D6D88" w:rsidP="009D6D8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SimSun" w:hAnsi="Times New Roman"/>
          <w:sz w:val="24"/>
          <w:szCs w:val="24"/>
          <w:lang w:eastAsia="ru-RU"/>
        </w:rPr>
        <w:t xml:space="preserve">В соответствии с федеральными  законами  Российской Федерации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  и от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21.12.1994г № 69-ФЗ «О пожарной безопасности»,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«Жипхегенское» Администрация сельского поселения «Жипхегенское» постановляет:</w:t>
      </w:r>
    </w:p>
    <w:p w:rsidR="009D6D88" w:rsidRPr="009D6D88" w:rsidRDefault="009D6D88" w:rsidP="009D6D8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Запретить на территории сельского поселения «Жипхегенское» разведение    костров на полях,  в  </w:t>
      </w:r>
      <w:proofErr w:type="gramStart"/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лесах</w:t>
      </w:r>
      <w:proofErr w:type="gramEnd"/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прилегающих к населенному пункту.</w:t>
      </w:r>
    </w:p>
    <w:p w:rsidR="009D6D88" w:rsidRPr="009D6D88" w:rsidRDefault="009D6D88" w:rsidP="009D6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2. В срок до  30 марта 2022</w:t>
      </w:r>
      <w:r w:rsidR="002B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на территории  поселения  гражданам провести  санитарную очистку  прилегающей территории   от сухой травы,  захламления от горючих материалов. </w:t>
      </w:r>
    </w:p>
    <w:p w:rsidR="009D6D88" w:rsidRPr="009D6D88" w:rsidRDefault="009D6D88" w:rsidP="009D6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B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Выжигание сухой травы, проводить только по согласованию с администрацией сельского  поселения «Жипхегенское»  и   благоприятные погодные условия.</w:t>
      </w:r>
    </w:p>
    <w:p w:rsidR="009D6D88" w:rsidRPr="009D6D88" w:rsidRDefault="009D6D88" w:rsidP="002B1D21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руководящего состава ГОЧС считать: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- профилактика чрезвычайных ситуаций;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- обеспечение  готовности руководящего состава  ГОЧС</w:t>
      </w:r>
      <w:proofErr w:type="gramStart"/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- подготовка  населения  к   действиям при ЧС;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- прогнозирование и оценка последствий ЧС;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- ликвидация последствий  ЧС;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 материальных и финансовых ресурсов. </w:t>
      </w:r>
    </w:p>
    <w:p w:rsidR="009D6D88" w:rsidRPr="009D6D88" w:rsidRDefault="002B1D21" w:rsidP="009D6D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6D88"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Данное постановление вступает в силу после подписания и обнародования. </w:t>
      </w:r>
    </w:p>
    <w:p w:rsidR="009D6D88" w:rsidRPr="009D6D88" w:rsidRDefault="002B1D21" w:rsidP="009D6D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D6D88"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9D6D88"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proofErr w:type="gramEnd"/>
      <w:r w:rsidR="009D6D88"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«Жипхегенское» </w:t>
      </w:r>
    </w:p>
    <w:p w:rsidR="009D6D88" w:rsidRPr="009D6D88" w:rsidRDefault="009D6D88" w:rsidP="009D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88" w:rsidRPr="009D6D88" w:rsidRDefault="009D6D88" w:rsidP="009D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88" w:rsidRDefault="009D6D88" w:rsidP="009D6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B1D21" w:rsidRPr="009D6D88" w:rsidRDefault="002B1D21" w:rsidP="009D6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21" w:rsidRDefault="009D6D88" w:rsidP="002B1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</w:t>
      </w:r>
      <w:r w:rsidR="002B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3A2ECF" w:rsidRDefault="009D6D88" w:rsidP="002B1D21">
      <w:pPr>
        <w:shd w:val="clear" w:color="auto" w:fill="FFFFFF"/>
        <w:spacing w:after="0" w:line="240" w:lineRule="auto"/>
        <w:jc w:val="both"/>
      </w:pP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 xml:space="preserve">«Жипхегенское»           </w:t>
      </w:r>
      <w:r w:rsidR="002B1D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D6D88">
        <w:rPr>
          <w:rFonts w:ascii="Times New Roman" w:eastAsia="Times New Roman" w:hAnsi="Times New Roman"/>
          <w:sz w:val="24"/>
          <w:szCs w:val="24"/>
          <w:lang w:eastAsia="ru-RU"/>
        </w:rPr>
        <w:t>С.М. Притворова</w:t>
      </w:r>
    </w:p>
    <w:sectPr w:rsidR="003A2ECF" w:rsidSect="00BE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0F"/>
    <w:multiLevelType w:val="hybridMultilevel"/>
    <w:tmpl w:val="CA581864"/>
    <w:lvl w:ilvl="0" w:tplc="2EA4908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E9"/>
    <w:rsid w:val="002B1D21"/>
    <w:rsid w:val="003A2ECF"/>
    <w:rsid w:val="007329E9"/>
    <w:rsid w:val="009D6D88"/>
    <w:rsid w:val="00BE3F03"/>
    <w:rsid w:val="00F1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2022-03-31T00:33:00Z</dcterms:created>
  <dcterms:modified xsi:type="dcterms:W3CDTF">2022-03-31T00:33:00Z</dcterms:modified>
</cp:coreProperties>
</file>