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31E" w:rsidRDefault="00B1431E" w:rsidP="00D14B8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4B84">
        <w:rPr>
          <w:rFonts w:ascii="Times New Roman" w:hAnsi="Times New Roman" w:cs="Times New Roman"/>
          <w:b/>
          <w:sz w:val="28"/>
          <w:szCs w:val="28"/>
        </w:rPr>
        <w:t>АДМИНИСТРАЦИЯ МУНИЦИПАЛЬНОГО РАЙОНА</w:t>
      </w:r>
      <w:r w:rsidRPr="00D14B84">
        <w:rPr>
          <w:rFonts w:ascii="Times New Roman" w:hAnsi="Times New Roman" w:cs="Times New Roman"/>
          <w:b/>
          <w:sz w:val="28"/>
          <w:szCs w:val="28"/>
        </w:rPr>
        <w:br/>
        <w:t>«ХИЛОКСКИЙ РАЙОН»</w:t>
      </w:r>
    </w:p>
    <w:p w:rsidR="00D14B84" w:rsidRPr="00D14B84" w:rsidRDefault="00D14B84" w:rsidP="00D14B8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431E" w:rsidRDefault="00B1431E" w:rsidP="00D14B8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4B84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D14B84" w:rsidRPr="00D14B84" w:rsidRDefault="00D14B84" w:rsidP="00D14B8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431E" w:rsidRDefault="008434B9" w:rsidP="00D14B8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4A416B"/>
          <w:sz w:val="28"/>
          <w:szCs w:val="28"/>
        </w:rPr>
        <w:t xml:space="preserve">29 </w:t>
      </w:r>
      <w:r w:rsidR="00B1431E" w:rsidRPr="00D14B84">
        <w:rPr>
          <w:rFonts w:ascii="Times New Roman" w:hAnsi="Times New Roman" w:cs="Times New Roman"/>
          <w:color w:val="4A416B"/>
          <w:sz w:val="28"/>
          <w:szCs w:val="28"/>
        </w:rPr>
        <w:t xml:space="preserve">марта </w:t>
      </w:r>
      <w:r w:rsidR="00B1431E" w:rsidRPr="00D14B84">
        <w:rPr>
          <w:rFonts w:ascii="Times New Roman" w:hAnsi="Times New Roman" w:cs="Times New Roman"/>
          <w:sz w:val="28"/>
          <w:szCs w:val="28"/>
        </w:rPr>
        <w:t xml:space="preserve"> 2022 года</w:t>
      </w:r>
      <w:r w:rsidR="00B1431E" w:rsidRPr="00D14B8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B1431E" w:rsidRPr="00D14B84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59-р</w:t>
      </w:r>
    </w:p>
    <w:p w:rsidR="00D14B84" w:rsidRPr="00D14B84" w:rsidRDefault="00D14B84" w:rsidP="00D14B8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1431E" w:rsidRDefault="00B1431E" w:rsidP="00D14B8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D14B84">
        <w:rPr>
          <w:rFonts w:ascii="Times New Roman" w:hAnsi="Times New Roman" w:cs="Times New Roman"/>
          <w:sz w:val="28"/>
          <w:szCs w:val="28"/>
        </w:rPr>
        <w:t>г. Хилок</w:t>
      </w:r>
    </w:p>
    <w:p w:rsidR="00D14B84" w:rsidRPr="00D14B84" w:rsidRDefault="00D14B84" w:rsidP="00D14B8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14B84" w:rsidRDefault="00B1431E" w:rsidP="00D14B84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4B84">
        <w:rPr>
          <w:rFonts w:ascii="Times New Roman" w:hAnsi="Times New Roman" w:cs="Times New Roman"/>
          <w:b/>
          <w:sz w:val="28"/>
          <w:szCs w:val="28"/>
        </w:rPr>
        <w:t>О начале капитального ремонта МБОУ ООШ №</w:t>
      </w:r>
      <w:r w:rsidR="00D14B84" w:rsidRPr="00D14B84">
        <w:rPr>
          <w:rFonts w:ascii="Times New Roman" w:hAnsi="Times New Roman" w:cs="Times New Roman"/>
          <w:b/>
          <w:sz w:val="28"/>
          <w:szCs w:val="28"/>
        </w:rPr>
        <w:t xml:space="preserve"> 16 села </w:t>
      </w:r>
      <w:proofErr w:type="spellStart"/>
      <w:r w:rsidRPr="00D14B84">
        <w:rPr>
          <w:rFonts w:ascii="Times New Roman" w:hAnsi="Times New Roman" w:cs="Times New Roman"/>
          <w:b/>
          <w:sz w:val="28"/>
          <w:szCs w:val="28"/>
        </w:rPr>
        <w:t>Гыршелун</w:t>
      </w:r>
      <w:proofErr w:type="spellEnd"/>
      <w:r w:rsidR="008434B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14B84" w:rsidRPr="00D14B84">
        <w:rPr>
          <w:rFonts w:ascii="Times New Roman" w:hAnsi="Times New Roman" w:cs="Times New Roman"/>
          <w:b/>
          <w:sz w:val="28"/>
          <w:szCs w:val="28"/>
        </w:rPr>
        <w:t>Хилокского</w:t>
      </w:r>
      <w:proofErr w:type="spellEnd"/>
      <w:r w:rsidR="00D14B84" w:rsidRPr="00D14B84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D14B84" w:rsidRPr="00D14B84" w:rsidRDefault="00D14B84" w:rsidP="00D14B84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2687" w:rsidRPr="00D14B84" w:rsidRDefault="00D14B84" w:rsidP="00D14B84">
      <w:pPr>
        <w:pStyle w:val="a4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14B84">
        <w:rPr>
          <w:rFonts w:ascii="Times New Roman" w:hAnsi="Times New Roman" w:cs="Times New Roman"/>
          <w:sz w:val="28"/>
          <w:szCs w:val="28"/>
        </w:rPr>
        <w:t>На основании ак</w:t>
      </w:r>
      <w:r w:rsidR="003F6D46">
        <w:rPr>
          <w:rFonts w:ascii="Times New Roman" w:hAnsi="Times New Roman" w:cs="Times New Roman"/>
          <w:sz w:val="28"/>
          <w:szCs w:val="28"/>
        </w:rPr>
        <w:t xml:space="preserve">та обследования технического состояния здания учебного корпуса МБОУ ООШ №16 ,расположенного по адресу: Забайкальский край, село  </w:t>
      </w:r>
      <w:proofErr w:type="spellStart"/>
      <w:r w:rsidR="003F6D46">
        <w:rPr>
          <w:rFonts w:ascii="Times New Roman" w:hAnsi="Times New Roman" w:cs="Times New Roman"/>
          <w:sz w:val="28"/>
          <w:szCs w:val="28"/>
        </w:rPr>
        <w:t>Гыршелун</w:t>
      </w:r>
      <w:proofErr w:type="spellEnd"/>
      <w:r w:rsidR="003F6D46">
        <w:rPr>
          <w:rFonts w:ascii="Times New Roman" w:hAnsi="Times New Roman" w:cs="Times New Roman"/>
          <w:sz w:val="28"/>
          <w:szCs w:val="28"/>
        </w:rPr>
        <w:t>, улица  Нагорная,19   от 26</w:t>
      </w:r>
      <w:r w:rsidRPr="00D14B84">
        <w:rPr>
          <w:rFonts w:ascii="Times New Roman" w:hAnsi="Times New Roman" w:cs="Times New Roman"/>
          <w:sz w:val="28"/>
          <w:szCs w:val="28"/>
        </w:rPr>
        <w:t xml:space="preserve"> марта </w:t>
      </w:r>
      <w:r w:rsidR="00B1431E" w:rsidRPr="00D14B84">
        <w:rPr>
          <w:rFonts w:ascii="Times New Roman" w:hAnsi="Times New Roman" w:cs="Times New Roman"/>
          <w:sz w:val="28"/>
          <w:szCs w:val="28"/>
        </w:rPr>
        <w:t>2022</w:t>
      </w:r>
      <w:r w:rsidRPr="00D14B84">
        <w:rPr>
          <w:rFonts w:ascii="Times New Roman" w:hAnsi="Times New Roman" w:cs="Times New Roman"/>
          <w:sz w:val="28"/>
          <w:szCs w:val="28"/>
        </w:rPr>
        <w:t xml:space="preserve"> года, положительного </w:t>
      </w:r>
      <w:r w:rsidRPr="00D14B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заключения</w:t>
      </w:r>
      <w:r w:rsidR="00682687" w:rsidRPr="00D14B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государственной</w:t>
      </w:r>
      <w:r w:rsidRPr="00D14B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экспертизы от 09 февраля </w:t>
      </w:r>
      <w:r w:rsidR="00682687" w:rsidRPr="00D14B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2022</w:t>
      </w:r>
      <w:r w:rsidRPr="00D14B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года №75-2-1-2-006909</w:t>
      </w:r>
      <w:r w:rsidR="00682687" w:rsidRPr="00D14B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;</w:t>
      </w:r>
      <w:r w:rsidRPr="00D14B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подведения итогов электронного </w:t>
      </w:r>
      <w:r w:rsidR="00682687" w:rsidRPr="00D14B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аукцион</w:t>
      </w:r>
      <w:r w:rsidRPr="00D14B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а 14  марта 2022года, </w:t>
      </w:r>
      <w:r w:rsidR="00682687" w:rsidRPr="00D14B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подрядчик</w:t>
      </w:r>
      <w:r w:rsidRPr="00D14B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ом которого определён</w:t>
      </w:r>
      <w:r w:rsidR="003F6D4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</w:t>
      </w:r>
      <w:bookmarkStart w:id="0" w:name="_GoBack"/>
      <w:bookmarkEnd w:id="0"/>
      <w:r w:rsidR="00682687" w:rsidRPr="00D14B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О</w:t>
      </w:r>
      <w:r w:rsidRPr="00D14B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бщество с ограниченной ответственностью «</w:t>
      </w:r>
      <w:proofErr w:type="spellStart"/>
      <w:r w:rsidRPr="00D14B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Спецстрой</w:t>
      </w:r>
      <w:proofErr w:type="spellEnd"/>
      <w:r w:rsidRPr="00D14B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» города Улан-Удэ; муниципального контракта от 28 марта </w:t>
      </w:r>
      <w:r w:rsidR="00682687" w:rsidRPr="00D14B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2022</w:t>
      </w:r>
      <w:r w:rsidRPr="00D14B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года№1006/2022, </w:t>
      </w:r>
      <w:r w:rsidR="00682687" w:rsidRPr="00D14B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по обоюдному согласованию с подрядчиком</w:t>
      </w:r>
      <w:r w:rsidRPr="00D14B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:</w:t>
      </w:r>
    </w:p>
    <w:p w:rsidR="00B1431E" w:rsidRPr="00D14B84" w:rsidRDefault="00B1431E" w:rsidP="003F6D46">
      <w:pPr>
        <w:pStyle w:val="a4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14B84">
        <w:rPr>
          <w:rFonts w:ascii="Times New Roman" w:hAnsi="Times New Roman" w:cs="Times New Roman"/>
          <w:sz w:val="28"/>
          <w:szCs w:val="28"/>
        </w:rPr>
        <w:t xml:space="preserve">1. </w:t>
      </w:r>
      <w:r w:rsidR="00D14B84" w:rsidRPr="00D14B84">
        <w:rPr>
          <w:rFonts w:ascii="Times New Roman" w:hAnsi="Times New Roman" w:cs="Times New Roman"/>
          <w:sz w:val="28"/>
          <w:szCs w:val="28"/>
        </w:rPr>
        <w:t>С 28 марта 2022 года н</w:t>
      </w:r>
      <w:r w:rsidRPr="00D14B84">
        <w:rPr>
          <w:rFonts w:ascii="Times New Roman" w:hAnsi="Times New Roman" w:cs="Times New Roman"/>
          <w:sz w:val="28"/>
          <w:szCs w:val="28"/>
        </w:rPr>
        <w:t xml:space="preserve">ачать капитальный ремонт </w:t>
      </w:r>
      <w:r w:rsidRPr="00D14B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муниципального бюджетного общеобразова</w:t>
      </w:r>
      <w:r w:rsidR="003F6D4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тельного учреждения  основной  </w:t>
      </w:r>
      <w:r w:rsidRPr="00D14B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общеобразовательной   школы</w:t>
      </w:r>
      <w:r w:rsidR="00D14B84" w:rsidRPr="00D14B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№16 села  </w:t>
      </w:r>
      <w:proofErr w:type="spellStart"/>
      <w:r w:rsidR="00D14B84" w:rsidRPr="00D14B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Гыршелун</w:t>
      </w:r>
      <w:proofErr w:type="spellEnd"/>
      <w:r w:rsidR="00D14B84" w:rsidRPr="00D14B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 расположенной</w:t>
      </w:r>
      <w:r w:rsidRPr="00D14B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по адресу:673212,</w:t>
      </w:r>
      <w:r w:rsidR="00D14B84" w:rsidRPr="00D14B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Забайкальский край</w:t>
      </w:r>
      <w:r w:rsidRPr="00D14B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</w:t>
      </w:r>
      <w:r w:rsidR="008434B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D14B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</w:t>
      </w:r>
      <w:r w:rsidR="00D14B84" w:rsidRPr="00D14B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ело </w:t>
      </w:r>
      <w:proofErr w:type="spellStart"/>
      <w:r w:rsidR="00D14B84" w:rsidRPr="00D14B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Гыршелун</w:t>
      </w:r>
      <w:proofErr w:type="spellEnd"/>
      <w:r w:rsidR="00D14B84" w:rsidRPr="00D14B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улица </w:t>
      </w:r>
      <w:r w:rsidRPr="00D14B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Нагорная,19,  включенной в мероприятие  «Модернизация школьных систем образования в рамках государственной программы Российской Федерации  «Развитие образования», включающее в себя реализацию  мероприятий по капитальному ремонту и оснащению зданий региональных (муниципальных) общеобразовательных организаций средствами обучения и вос</w:t>
      </w:r>
      <w:r w:rsidR="00682687" w:rsidRPr="00D14B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питания»</w:t>
      </w:r>
      <w:r w:rsidR="00D14B84" w:rsidRPr="00D14B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1F1DBD" w:rsidRPr="00D14B84" w:rsidRDefault="00B1431E" w:rsidP="00D14B84">
      <w:pPr>
        <w:pStyle w:val="a4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14B84">
        <w:rPr>
          <w:rFonts w:ascii="Times New Roman" w:hAnsi="Times New Roman" w:cs="Times New Roman"/>
          <w:sz w:val="28"/>
          <w:szCs w:val="28"/>
        </w:rPr>
        <w:t xml:space="preserve"> 2.Подписать </w:t>
      </w:r>
      <w:r w:rsidR="00682687" w:rsidRPr="00D14B84">
        <w:rPr>
          <w:rFonts w:ascii="Times New Roman" w:hAnsi="Times New Roman" w:cs="Times New Roman"/>
          <w:sz w:val="28"/>
          <w:szCs w:val="28"/>
        </w:rPr>
        <w:t xml:space="preserve"> и разместить  в ЕИС </w:t>
      </w:r>
      <w:r w:rsidRPr="00D14B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план-график выполнения работ  с 28 марта 2022</w:t>
      </w:r>
      <w:r w:rsidR="008434B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D14B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</w:t>
      </w:r>
      <w:r w:rsidR="00D14B84" w:rsidRPr="00D14B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ода</w:t>
      </w:r>
      <w:r w:rsidR="001F1DBD" w:rsidRPr="00D14B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B1431E" w:rsidRPr="00D14B84" w:rsidRDefault="001F1DBD" w:rsidP="00D14B84">
      <w:pPr>
        <w:pStyle w:val="a4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14B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3.Комитету образования муниципального района </w:t>
      </w:r>
      <w:r w:rsidR="00D14B84" w:rsidRPr="00D14B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«Хилокский район» (Бадмаева В.С.)</w:t>
      </w:r>
      <w:r w:rsidRPr="00D14B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</w:t>
      </w:r>
      <w:r w:rsidR="00D14B84" w:rsidRPr="00D14B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директору МБОУ ООШ №16 села </w:t>
      </w:r>
      <w:proofErr w:type="spellStart"/>
      <w:r w:rsidR="00D14B84" w:rsidRPr="00D14B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Гыршелун</w:t>
      </w:r>
      <w:proofErr w:type="spellEnd"/>
      <w:r w:rsidR="00D14B84" w:rsidRPr="00D14B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(</w:t>
      </w:r>
      <w:proofErr w:type="spellStart"/>
      <w:r w:rsidR="00D14B84" w:rsidRPr="00D14B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Водова</w:t>
      </w:r>
      <w:proofErr w:type="spellEnd"/>
      <w:r w:rsidRPr="00D14B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Г.А</w:t>
      </w:r>
      <w:r w:rsidR="00D14B84" w:rsidRPr="00D14B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.)</w:t>
      </w:r>
      <w:r w:rsidRPr="00D14B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обеспечить организаци</w:t>
      </w:r>
      <w:r w:rsidR="00D14B84" w:rsidRPr="00D14B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ю учебного процесса на период п</w:t>
      </w:r>
      <w:r w:rsidRPr="00D14B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роведения капитального ремонта.</w:t>
      </w:r>
    </w:p>
    <w:p w:rsidR="00B1431E" w:rsidRPr="00D14B84" w:rsidRDefault="00D14B84" w:rsidP="00D14B8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1DBD" w:rsidRPr="00D14B84">
        <w:rPr>
          <w:rFonts w:ascii="Times New Roman" w:hAnsi="Times New Roman" w:cs="Times New Roman"/>
          <w:sz w:val="28"/>
          <w:szCs w:val="28"/>
        </w:rPr>
        <w:t>4</w:t>
      </w:r>
      <w:r w:rsidR="00682687" w:rsidRPr="00D14B84">
        <w:rPr>
          <w:rFonts w:ascii="Times New Roman" w:hAnsi="Times New Roman" w:cs="Times New Roman"/>
          <w:sz w:val="28"/>
          <w:szCs w:val="28"/>
        </w:rPr>
        <w:t>.</w:t>
      </w:r>
      <w:r w:rsidR="00B1431E" w:rsidRPr="00D14B84">
        <w:rPr>
          <w:rFonts w:ascii="Times New Roman" w:hAnsi="Times New Roman" w:cs="Times New Roman"/>
          <w:sz w:val="28"/>
          <w:szCs w:val="28"/>
        </w:rPr>
        <w:t>Контроль за исполнением данного распоряжения возложить на   заместителя руководителя администрации муниципального района</w:t>
      </w:r>
    </w:p>
    <w:p w:rsidR="00B1431E" w:rsidRPr="00D14B84" w:rsidRDefault="00B1431E" w:rsidP="00D14B84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4B84">
        <w:rPr>
          <w:rFonts w:ascii="Times New Roman" w:eastAsia="Times New Roman" w:hAnsi="Times New Roman" w:cs="Times New Roman"/>
          <w:sz w:val="28"/>
          <w:szCs w:val="28"/>
        </w:rPr>
        <w:t xml:space="preserve">«Хилокский район» по социальным вопросам  </w:t>
      </w:r>
      <w:r w:rsidR="00682687" w:rsidRPr="00D14B84">
        <w:rPr>
          <w:rFonts w:ascii="Times New Roman" w:eastAsia="Times New Roman" w:hAnsi="Times New Roman" w:cs="Times New Roman"/>
          <w:sz w:val="28"/>
          <w:szCs w:val="28"/>
        </w:rPr>
        <w:t xml:space="preserve"> Тищенко Л.В</w:t>
      </w:r>
      <w:r w:rsidRPr="00D14B8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1431E" w:rsidRDefault="001F1DBD" w:rsidP="00D14B84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4B84">
        <w:rPr>
          <w:rFonts w:ascii="Times New Roman" w:eastAsia="Times New Roman" w:hAnsi="Times New Roman" w:cs="Times New Roman"/>
          <w:sz w:val="28"/>
          <w:szCs w:val="28"/>
        </w:rPr>
        <w:t>5</w:t>
      </w:r>
      <w:r w:rsidR="00B1431E" w:rsidRPr="00D14B84">
        <w:rPr>
          <w:rFonts w:ascii="Times New Roman" w:eastAsia="Times New Roman" w:hAnsi="Times New Roman" w:cs="Times New Roman"/>
          <w:sz w:val="28"/>
          <w:szCs w:val="28"/>
        </w:rPr>
        <w:t>. Настоящее распоряжение разместить на официальном сайте муниципального района «Хилокский  район»</w:t>
      </w:r>
    </w:p>
    <w:p w:rsidR="00D81C59" w:rsidRDefault="00D81C59" w:rsidP="00D14B84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4B84" w:rsidRPr="00D14B84" w:rsidRDefault="00D14B84" w:rsidP="00D14B84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431E" w:rsidRPr="00D14B84" w:rsidRDefault="00D81C59" w:rsidP="00D14B8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682687" w:rsidRPr="00D14B84">
        <w:rPr>
          <w:rFonts w:ascii="Times New Roman" w:hAnsi="Times New Roman" w:cs="Times New Roman"/>
          <w:sz w:val="28"/>
          <w:szCs w:val="28"/>
        </w:rPr>
        <w:t>лавы</w:t>
      </w:r>
      <w:r w:rsidR="00B1431E" w:rsidRPr="00D14B84">
        <w:rPr>
          <w:rFonts w:ascii="Times New Roman" w:hAnsi="Times New Roman" w:cs="Times New Roman"/>
          <w:sz w:val="28"/>
          <w:szCs w:val="28"/>
        </w:rPr>
        <w:t xml:space="preserve"> муниципального района                                  </w:t>
      </w:r>
    </w:p>
    <w:p w:rsidR="007C1256" w:rsidRPr="00D14B84" w:rsidRDefault="00B1431E" w:rsidP="00D14B8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14B8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D14B84"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 w:rsidRPr="00D14B84">
        <w:rPr>
          <w:rFonts w:ascii="Times New Roman" w:hAnsi="Times New Roman" w:cs="Times New Roman"/>
          <w:sz w:val="28"/>
          <w:szCs w:val="28"/>
        </w:rPr>
        <w:t xml:space="preserve"> район»                                           </w:t>
      </w:r>
      <w:r w:rsidR="008434B9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682687" w:rsidRPr="00D14B84">
        <w:rPr>
          <w:rFonts w:ascii="Times New Roman" w:hAnsi="Times New Roman" w:cs="Times New Roman"/>
          <w:sz w:val="28"/>
          <w:szCs w:val="28"/>
        </w:rPr>
        <w:t xml:space="preserve">     К.В.Серов</w:t>
      </w:r>
    </w:p>
    <w:sectPr w:rsidR="007C1256" w:rsidRPr="00D14B84" w:rsidSect="00C76F52">
      <w:pgSz w:w="11900" w:h="16840"/>
      <w:pgMar w:top="1096" w:right="965" w:bottom="1058" w:left="1543" w:header="668" w:footer="630" w:gutter="0"/>
      <w:pgNumType w:start="1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33C84"/>
    <w:multiLevelType w:val="multilevel"/>
    <w:tmpl w:val="ABAEBAB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A61D4C"/>
    <w:rsid w:val="00005964"/>
    <w:rsid w:val="001F1DBD"/>
    <w:rsid w:val="002424D5"/>
    <w:rsid w:val="00280336"/>
    <w:rsid w:val="003F6D46"/>
    <w:rsid w:val="00404EA5"/>
    <w:rsid w:val="00682687"/>
    <w:rsid w:val="007C1256"/>
    <w:rsid w:val="008434B9"/>
    <w:rsid w:val="00A35CD2"/>
    <w:rsid w:val="00A61D4C"/>
    <w:rsid w:val="00B1431E"/>
    <w:rsid w:val="00B55707"/>
    <w:rsid w:val="00C76F52"/>
    <w:rsid w:val="00CE06CF"/>
    <w:rsid w:val="00D14B84"/>
    <w:rsid w:val="00D81C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1431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B1431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B1431E"/>
    <w:pPr>
      <w:shd w:val="clear" w:color="auto" w:fill="FFFFFF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a4">
    <w:name w:val="No Spacing"/>
    <w:uiPriority w:val="1"/>
    <w:qFormat/>
    <w:rsid w:val="00D14B8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1431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B1431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B1431E"/>
    <w:pPr>
      <w:shd w:val="clear" w:color="auto" w:fill="FFFFFF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</dc:creator>
  <cp:lastModifiedBy>Регистр</cp:lastModifiedBy>
  <cp:revision>4</cp:revision>
  <dcterms:created xsi:type="dcterms:W3CDTF">2022-04-06T04:46:00Z</dcterms:created>
  <dcterms:modified xsi:type="dcterms:W3CDTF">2022-04-07T00:01:00Z</dcterms:modified>
</cp:coreProperties>
</file>