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E6" w:rsidRPr="002C598D" w:rsidRDefault="004D2CE6" w:rsidP="004D2CE6">
      <w:pPr>
        <w:jc w:val="center"/>
        <w:rPr>
          <w:sz w:val="28"/>
          <w:szCs w:val="28"/>
        </w:rPr>
      </w:pPr>
      <w:bookmarkStart w:id="0" w:name="_GoBack"/>
      <w:bookmarkEnd w:id="0"/>
      <w:r w:rsidRPr="002C598D">
        <w:rPr>
          <w:sz w:val="28"/>
          <w:szCs w:val="28"/>
        </w:rPr>
        <w:t xml:space="preserve">СОВЕТ  МУНИЦИПАЛЬНОГО ОБРАЗОВАНИЯ </w:t>
      </w:r>
    </w:p>
    <w:p w:rsidR="004D2CE6" w:rsidRPr="002C598D" w:rsidRDefault="004D2CE6" w:rsidP="004D2CE6">
      <w:pPr>
        <w:jc w:val="center"/>
        <w:rPr>
          <w:sz w:val="28"/>
          <w:szCs w:val="28"/>
        </w:rPr>
      </w:pPr>
      <w:r w:rsidRPr="002C598D">
        <w:rPr>
          <w:sz w:val="28"/>
          <w:szCs w:val="28"/>
        </w:rPr>
        <w:t xml:space="preserve">СЕЛЬСКОГО  ПОСЕЛЕНИЯ «ЛИНЁВО-ОЗЁРСКОЕ»   </w:t>
      </w:r>
    </w:p>
    <w:p w:rsidR="004D2CE6" w:rsidRPr="008A7177" w:rsidRDefault="004D2CE6" w:rsidP="004D2CE6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Pr="008A7177">
        <w:rPr>
          <w:sz w:val="28"/>
          <w:szCs w:val="28"/>
        </w:rPr>
        <w:t xml:space="preserve">  СОЗЫВА</w:t>
      </w:r>
    </w:p>
    <w:p w:rsidR="004D2CE6" w:rsidRDefault="004D2CE6" w:rsidP="004D2CE6">
      <w:pPr>
        <w:jc w:val="center"/>
        <w:rPr>
          <w:sz w:val="28"/>
          <w:szCs w:val="28"/>
        </w:rPr>
      </w:pPr>
    </w:p>
    <w:p w:rsidR="004D2CE6" w:rsidRPr="008A7177" w:rsidRDefault="004D2CE6" w:rsidP="004D2CE6">
      <w:pPr>
        <w:jc w:val="center"/>
        <w:rPr>
          <w:sz w:val="28"/>
          <w:szCs w:val="28"/>
        </w:rPr>
      </w:pPr>
    </w:p>
    <w:p w:rsidR="004D2CE6" w:rsidRDefault="004D2CE6" w:rsidP="004D2CE6">
      <w:pPr>
        <w:jc w:val="center"/>
        <w:rPr>
          <w:b/>
          <w:sz w:val="32"/>
          <w:szCs w:val="32"/>
        </w:rPr>
      </w:pPr>
      <w:r w:rsidRPr="002C598D">
        <w:rPr>
          <w:b/>
          <w:sz w:val="32"/>
          <w:szCs w:val="32"/>
        </w:rPr>
        <w:t xml:space="preserve">РЕШЕНИЕ  </w:t>
      </w:r>
    </w:p>
    <w:p w:rsidR="004D2CE6" w:rsidRPr="002C598D" w:rsidRDefault="004D2CE6" w:rsidP="004D2CE6">
      <w:pPr>
        <w:jc w:val="center"/>
        <w:rPr>
          <w:b/>
          <w:sz w:val="32"/>
          <w:szCs w:val="32"/>
        </w:rPr>
      </w:pPr>
    </w:p>
    <w:p w:rsidR="004D2CE6" w:rsidRPr="008A7177" w:rsidRDefault="004D2CE6" w:rsidP="004D2CE6">
      <w:pPr>
        <w:jc w:val="center"/>
        <w:rPr>
          <w:sz w:val="28"/>
          <w:szCs w:val="28"/>
        </w:rPr>
      </w:pPr>
    </w:p>
    <w:p w:rsidR="004D2CE6" w:rsidRDefault="005706DA" w:rsidP="004D2CE6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4D2CE6">
        <w:rPr>
          <w:sz w:val="28"/>
          <w:szCs w:val="28"/>
        </w:rPr>
        <w:t xml:space="preserve"> марта 2022</w:t>
      </w:r>
      <w:r w:rsidR="004D2CE6" w:rsidRPr="008A7177">
        <w:rPr>
          <w:sz w:val="28"/>
          <w:szCs w:val="28"/>
        </w:rPr>
        <w:t xml:space="preserve"> год                            </w:t>
      </w:r>
      <w:r w:rsidR="004D2CE6" w:rsidRPr="008A7177">
        <w:rPr>
          <w:sz w:val="28"/>
          <w:szCs w:val="28"/>
        </w:rPr>
        <w:tab/>
      </w:r>
      <w:r w:rsidR="004D2CE6">
        <w:rPr>
          <w:sz w:val="28"/>
          <w:szCs w:val="28"/>
        </w:rPr>
        <w:tab/>
      </w:r>
      <w:r w:rsidR="004D2CE6">
        <w:rPr>
          <w:sz w:val="28"/>
          <w:szCs w:val="28"/>
        </w:rPr>
        <w:tab/>
      </w:r>
      <w:r w:rsidR="004D2CE6">
        <w:rPr>
          <w:sz w:val="28"/>
          <w:szCs w:val="28"/>
        </w:rPr>
        <w:tab/>
      </w:r>
      <w:r w:rsidR="004D2CE6">
        <w:rPr>
          <w:sz w:val="28"/>
          <w:szCs w:val="28"/>
        </w:rPr>
        <w:tab/>
        <w:t xml:space="preserve">                       № 47</w:t>
      </w:r>
    </w:p>
    <w:p w:rsidR="004D2CE6" w:rsidRPr="008A7177" w:rsidRDefault="004D2CE6" w:rsidP="004D2CE6">
      <w:pPr>
        <w:jc w:val="center"/>
        <w:rPr>
          <w:sz w:val="28"/>
          <w:szCs w:val="28"/>
        </w:rPr>
      </w:pPr>
      <w:r w:rsidRPr="008A7177">
        <w:rPr>
          <w:sz w:val="28"/>
          <w:szCs w:val="28"/>
        </w:rPr>
        <w:t>с. Линёво Озеро</w:t>
      </w:r>
    </w:p>
    <w:p w:rsidR="004D2CE6" w:rsidRDefault="004D2CE6" w:rsidP="004D2CE6">
      <w:pPr>
        <w:rPr>
          <w:sz w:val="28"/>
          <w:szCs w:val="28"/>
        </w:rPr>
      </w:pPr>
    </w:p>
    <w:p w:rsidR="004D2CE6" w:rsidRDefault="004D2CE6" w:rsidP="004D2CE6">
      <w:pPr>
        <w:rPr>
          <w:sz w:val="28"/>
          <w:szCs w:val="28"/>
        </w:rPr>
      </w:pPr>
    </w:p>
    <w:p w:rsidR="004D2CE6" w:rsidRDefault="004D2CE6" w:rsidP="004D2CE6">
      <w:pPr>
        <w:tabs>
          <w:tab w:val="center" w:pos="4677"/>
        </w:tabs>
        <w:jc w:val="center"/>
        <w:rPr>
          <w:b/>
          <w:sz w:val="28"/>
          <w:szCs w:val="28"/>
        </w:rPr>
      </w:pPr>
      <w:r w:rsidRPr="00062364">
        <w:rPr>
          <w:b/>
          <w:bCs/>
          <w:sz w:val="28"/>
          <w:szCs w:val="28"/>
        </w:rPr>
        <w:t xml:space="preserve">О внесении изменений в </w:t>
      </w:r>
      <w:r w:rsidRPr="004D2CE6">
        <w:rPr>
          <w:b/>
          <w:sz w:val="28"/>
          <w:szCs w:val="28"/>
        </w:rPr>
        <w:t xml:space="preserve">решение от 28.12.2021 года  № 42 </w:t>
      </w:r>
    </w:p>
    <w:p w:rsidR="004D2CE6" w:rsidRDefault="004D2CE6" w:rsidP="004D2CE6">
      <w:pPr>
        <w:tabs>
          <w:tab w:val="center" w:pos="4677"/>
        </w:tabs>
        <w:jc w:val="center"/>
        <w:rPr>
          <w:b/>
          <w:sz w:val="28"/>
          <w:szCs w:val="28"/>
        </w:rPr>
      </w:pPr>
      <w:r w:rsidRPr="004D2CE6">
        <w:rPr>
          <w:b/>
          <w:sz w:val="28"/>
          <w:szCs w:val="28"/>
        </w:rPr>
        <w:t>«О бюджете муниципального образования сельского поселения</w:t>
      </w:r>
    </w:p>
    <w:p w:rsidR="004D2CE6" w:rsidRPr="004D2CE6" w:rsidRDefault="004D2CE6" w:rsidP="004D2CE6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 w:rsidRPr="004D2CE6">
        <w:rPr>
          <w:b/>
          <w:sz w:val="28"/>
          <w:szCs w:val="28"/>
        </w:rPr>
        <w:t xml:space="preserve"> «Линёво-Озёрское» на 2022 год и плановый период 2023-2024 годов»</w:t>
      </w:r>
    </w:p>
    <w:p w:rsidR="004D2CE6" w:rsidRPr="00062364" w:rsidRDefault="004D2CE6" w:rsidP="004D2CE6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  <w:lang w:val="en-US"/>
        </w:rPr>
        <w:t>I</w:t>
      </w:r>
      <w:r w:rsidRPr="000948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квартал 2022</w:t>
      </w:r>
      <w:r w:rsidRPr="00062364">
        <w:rPr>
          <w:b/>
          <w:bCs/>
          <w:sz w:val="28"/>
          <w:szCs w:val="28"/>
        </w:rPr>
        <w:t xml:space="preserve"> года </w:t>
      </w:r>
    </w:p>
    <w:p w:rsidR="004D2CE6" w:rsidRDefault="004D2CE6" w:rsidP="004D2CE6">
      <w:pPr>
        <w:rPr>
          <w:sz w:val="28"/>
          <w:szCs w:val="28"/>
        </w:rPr>
      </w:pPr>
    </w:p>
    <w:p w:rsidR="004D2CE6" w:rsidRDefault="004D2CE6" w:rsidP="004D2CE6">
      <w:pPr>
        <w:rPr>
          <w:sz w:val="28"/>
          <w:szCs w:val="28"/>
        </w:rPr>
      </w:pPr>
    </w:p>
    <w:p w:rsidR="004D2CE6" w:rsidRPr="00062364" w:rsidRDefault="004D2CE6" w:rsidP="004D2CE6">
      <w:pPr>
        <w:jc w:val="both"/>
        <w:rPr>
          <w:sz w:val="28"/>
          <w:szCs w:val="28"/>
        </w:rPr>
      </w:pPr>
      <w:r w:rsidRPr="00062364">
        <w:rPr>
          <w:sz w:val="28"/>
          <w:szCs w:val="28"/>
        </w:rPr>
        <w:t xml:space="preserve">         Руководствуясь Бюджетным кодексом Российской Федерации, Федеральными законом от 06</w:t>
      </w:r>
      <w:r>
        <w:rPr>
          <w:sz w:val="28"/>
          <w:szCs w:val="28"/>
        </w:rPr>
        <w:t xml:space="preserve"> октября </w:t>
      </w:r>
      <w:r w:rsidRPr="00062364">
        <w:rPr>
          <w:sz w:val="28"/>
          <w:szCs w:val="28"/>
        </w:rPr>
        <w:t>2003 г</w:t>
      </w:r>
      <w:r>
        <w:rPr>
          <w:sz w:val="28"/>
          <w:szCs w:val="28"/>
        </w:rPr>
        <w:t>ода</w:t>
      </w:r>
      <w:r w:rsidRPr="00062364">
        <w:rPr>
          <w:sz w:val="28"/>
          <w:szCs w:val="28"/>
        </w:rPr>
        <w:t xml:space="preserve"> № 131–ФЗ «Об общих принципах организации местного самоуправления в Российской Федерации»,  Положением «О бюджетном процессе в муниципальном образовании сельском поселении «Линёво-Озёрское»</w:t>
      </w:r>
      <w:r>
        <w:rPr>
          <w:sz w:val="28"/>
          <w:szCs w:val="28"/>
        </w:rPr>
        <w:t xml:space="preserve">, утвержденным решением </w:t>
      </w:r>
      <w:r w:rsidRPr="00062364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062364">
        <w:rPr>
          <w:sz w:val="28"/>
          <w:szCs w:val="28"/>
        </w:rPr>
        <w:t xml:space="preserve"> муниципального образования сельского поселения «Линёво-Озёрское»</w:t>
      </w:r>
      <w:r>
        <w:rPr>
          <w:sz w:val="28"/>
          <w:szCs w:val="28"/>
        </w:rPr>
        <w:t xml:space="preserve"> от                       05 марта 2018 года № 85, </w:t>
      </w:r>
      <w:r w:rsidRPr="00062364">
        <w:rPr>
          <w:sz w:val="28"/>
          <w:szCs w:val="28"/>
        </w:rPr>
        <w:t>Совет муниципального образования сельского поселения «Линёво-Озёрское»</w:t>
      </w:r>
      <w:r>
        <w:rPr>
          <w:sz w:val="28"/>
          <w:szCs w:val="28"/>
        </w:rPr>
        <w:t xml:space="preserve"> </w:t>
      </w:r>
      <w:r w:rsidRPr="00C74D6D">
        <w:rPr>
          <w:b/>
          <w:sz w:val="28"/>
          <w:szCs w:val="28"/>
        </w:rPr>
        <w:t>решил:</w:t>
      </w:r>
    </w:p>
    <w:p w:rsidR="004D2CE6" w:rsidRPr="00062364" w:rsidRDefault="004D2CE6" w:rsidP="004D2CE6">
      <w:pPr>
        <w:jc w:val="both"/>
        <w:rPr>
          <w:sz w:val="28"/>
          <w:szCs w:val="28"/>
        </w:rPr>
      </w:pPr>
    </w:p>
    <w:p w:rsidR="004D2CE6" w:rsidRDefault="004D2CE6" w:rsidP="004D2CE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62364">
        <w:rPr>
          <w:sz w:val="28"/>
          <w:szCs w:val="28"/>
        </w:rPr>
        <w:t xml:space="preserve">Внести в решение от </w:t>
      </w:r>
      <w:r>
        <w:rPr>
          <w:sz w:val="28"/>
          <w:szCs w:val="28"/>
        </w:rPr>
        <w:t>28.12.2021</w:t>
      </w:r>
      <w:r w:rsidRPr="00062364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42 </w:t>
      </w:r>
      <w:r w:rsidRPr="00062364">
        <w:rPr>
          <w:sz w:val="28"/>
          <w:szCs w:val="28"/>
        </w:rPr>
        <w:t>«О бюджете муниципального образования сельского поселения «Линёво-Озёрское» на 20</w:t>
      </w:r>
      <w:r>
        <w:rPr>
          <w:sz w:val="28"/>
          <w:szCs w:val="28"/>
        </w:rPr>
        <w:t>22</w:t>
      </w:r>
      <w:r w:rsidRPr="0006236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2023-2024 годов</w:t>
      </w:r>
      <w:r w:rsidRPr="00062364">
        <w:rPr>
          <w:sz w:val="28"/>
          <w:szCs w:val="28"/>
        </w:rPr>
        <w:t>»</w:t>
      </w:r>
      <w:r>
        <w:rPr>
          <w:sz w:val="28"/>
          <w:szCs w:val="28"/>
        </w:rPr>
        <w:t xml:space="preserve"> изменения согласно приложению к настоящему решению. </w:t>
      </w:r>
    </w:p>
    <w:p w:rsidR="004D2CE6" w:rsidRPr="00A60C4F" w:rsidRDefault="004D2CE6" w:rsidP="004D2CE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60C4F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4D2CE6" w:rsidRPr="00A10C2A" w:rsidRDefault="004D2CE6" w:rsidP="004D2CE6">
      <w:pPr>
        <w:suppressAutoHyphens/>
        <w:ind w:firstLine="708"/>
        <w:jc w:val="both"/>
        <w:rPr>
          <w:sz w:val="28"/>
          <w:szCs w:val="28"/>
        </w:rPr>
      </w:pPr>
      <w:r w:rsidRPr="00A60C4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10C2A">
        <w:rPr>
          <w:sz w:val="28"/>
          <w:szCs w:val="28"/>
        </w:rPr>
        <w:t>Опубликовать настоящее решение в информационно-телекоммуникационной сети «И</w:t>
      </w:r>
      <w:r>
        <w:rPr>
          <w:sz w:val="28"/>
          <w:szCs w:val="28"/>
        </w:rPr>
        <w:t xml:space="preserve">нтернет» на официальном сайте, </w:t>
      </w:r>
      <w:r w:rsidRPr="00A10C2A">
        <w:rPr>
          <w:sz w:val="28"/>
          <w:szCs w:val="28"/>
        </w:rPr>
        <w:t>разместить на информационных стендах администрации муниципального образования сельского поселения «Линёво-Озёрское».</w:t>
      </w:r>
    </w:p>
    <w:p w:rsidR="004D2CE6" w:rsidRDefault="004D2CE6" w:rsidP="004D2CE6">
      <w:pPr>
        <w:jc w:val="both"/>
        <w:rPr>
          <w:bCs/>
          <w:sz w:val="28"/>
          <w:szCs w:val="28"/>
        </w:rPr>
      </w:pPr>
    </w:p>
    <w:p w:rsidR="004D2CE6" w:rsidRPr="00062364" w:rsidRDefault="004D2CE6" w:rsidP="004D2CE6">
      <w:pPr>
        <w:jc w:val="both"/>
        <w:rPr>
          <w:bCs/>
          <w:sz w:val="28"/>
          <w:szCs w:val="28"/>
        </w:rPr>
      </w:pPr>
    </w:p>
    <w:p w:rsidR="004D2CE6" w:rsidRPr="00BD3C9F" w:rsidRDefault="004D2CE6" w:rsidP="004D2CE6">
      <w:pPr>
        <w:jc w:val="both"/>
        <w:rPr>
          <w:bCs/>
          <w:sz w:val="28"/>
          <w:szCs w:val="28"/>
        </w:rPr>
      </w:pPr>
      <w:r w:rsidRPr="00BD3C9F">
        <w:rPr>
          <w:bCs/>
          <w:sz w:val="28"/>
          <w:szCs w:val="28"/>
        </w:rPr>
        <w:t xml:space="preserve">Глава муниципального образования </w:t>
      </w:r>
    </w:p>
    <w:p w:rsidR="004D2CE6" w:rsidRPr="00BD3C9F" w:rsidRDefault="004D2CE6" w:rsidP="004D2CE6">
      <w:pPr>
        <w:jc w:val="both"/>
        <w:rPr>
          <w:bCs/>
          <w:sz w:val="28"/>
          <w:szCs w:val="28"/>
        </w:rPr>
      </w:pPr>
      <w:r w:rsidRPr="00BD3C9F">
        <w:rPr>
          <w:bCs/>
          <w:sz w:val="28"/>
          <w:szCs w:val="28"/>
        </w:rPr>
        <w:t>сельского поселения «Линёво</w:t>
      </w:r>
      <w:r>
        <w:rPr>
          <w:bCs/>
          <w:sz w:val="28"/>
          <w:szCs w:val="28"/>
        </w:rPr>
        <w:t>-</w:t>
      </w:r>
      <w:r w:rsidRPr="00BD3C9F">
        <w:rPr>
          <w:bCs/>
          <w:sz w:val="28"/>
          <w:szCs w:val="28"/>
        </w:rPr>
        <w:t xml:space="preserve">Озёрское»                     </w:t>
      </w:r>
      <w:r w:rsidRPr="00BD3C9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Н.Е. Горюнов</w:t>
      </w:r>
    </w:p>
    <w:p w:rsidR="004D2CE6" w:rsidRDefault="004D2CE6" w:rsidP="004D2CE6">
      <w:pPr>
        <w:jc w:val="right"/>
      </w:pPr>
    </w:p>
    <w:p w:rsidR="004D2CE6" w:rsidRDefault="004D2CE6" w:rsidP="004D2CE6">
      <w:pPr>
        <w:ind w:firstLine="6096"/>
        <w:jc w:val="both"/>
      </w:pPr>
    </w:p>
    <w:p w:rsidR="004D2CE6" w:rsidRDefault="004D2CE6" w:rsidP="004D2CE6">
      <w:pPr>
        <w:ind w:firstLine="6096"/>
        <w:jc w:val="both"/>
      </w:pPr>
    </w:p>
    <w:p w:rsidR="004D2CE6" w:rsidRDefault="004D2CE6" w:rsidP="004D2CE6">
      <w:pPr>
        <w:ind w:firstLine="6096"/>
        <w:jc w:val="both"/>
      </w:pPr>
    </w:p>
    <w:p w:rsidR="004D2CE6" w:rsidRPr="00405ACE" w:rsidRDefault="004D2CE6" w:rsidP="00405ACE">
      <w:pPr>
        <w:ind w:firstLine="5670"/>
        <w:jc w:val="both"/>
        <w:rPr>
          <w:sz w:val="28"/>
          <w:szCs w:val="28"/>
        </w:rPr>
      </w:pPr>
      <w:r w:rsidRPr="00405ACE">
        <w:rPr>
          <w:sz w:val="28"/>
          <w:szCs w:val="28"/>
        </w:rPr>
        <w:lastRenderedPageBreak/>
        <w:t>Приложение</w:t>
      </w:r>
    </w:p>
    <w:p w:rsidR="004D2CE6" w:rsidRDefault="004D2CE6" w:rsidP="00405ACE">
      <w:pPr>
        <w:ind w:firstLine="5670"/>
        <w:jc w:val="both"/>
        <w:rPr>
          <w:sz w:val="28"/>
          <w:szCs w:val="28"/>
        </w:rPr>
      </w:pPr>
      <w:r w:rsidRPr="00405ACE">
        <w:rPr>
          <w:sz w:val="28"/>
          <w:szCs w:val="28"/>
        </w:rPr>
        <w:t xml:space="preserve">к решению Совета </w:t>
      </w:r>
    </w:p>
    <w:p w:rsidR="00405ACE" w:rsidRPr="00405ACE" w:rsidRDefault="00405ACE" w:rsidP="00405ACE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D2CE6" w:rsidRPr="00405ACE" w:rsidRDefault="004D2CE6" w:rsidP="00405ACE">
      <w:pPr>
        <w:ind w:firstLine="5670"/>
        <w:jc w:val="both"/>
        <w:rPr>
          <w:sz w:val="28"/>
          <w:szCs w:val="28"/>
        </w:rPr>
      </w:pPr>
      <w:r w:rsidRPr="00405ACE">
        <w:rPr>
          <w:sz w:val="28"/>
          <w:szCs w:val="28"/>
        </w:rPr>
        <w:t>сельского поселения</w:t>
      </w:r>
    </w:p>
    <w:p w:rsidR="004D2CE6" w:rsidRPr="00405ACE" w:rsidRDefault="004D2CE6" w:rsidP="00405ACE">
      <w:pPr>
        <w:ind w:firstLine="5670"/>
        <w:jc w:val="both"/>
        <w:rPr>
          <w:sz w:val="28"/>
          <w:szCs w:val="28"/>
        </w:rPr>
      </w:pPr>
      <w:r w:rsidRPr="00405ACE">
        <w:rPr>
          <w:sz w:val="28"/>
          <w:szCs w:val="28"/>
        </w:rPr>
        <w:t>«Линёво-Озёрское»</w:t>
      </w:r>
    </w:p>
    <w:p w:rsidR="004D2CE6" w:rsidRPr="00405ACE" w:rsidRDefault="004D2CE6" w:rsidP="00405ACE">
      <w:pPr>
        <w:ind w:firstLine="5670"/>
        <w:jc w:val="both"/>
        <w:rPr>
          <w:sz w:val="28"/>
          <w:szCs w:val="28"/>
        </w:rPr>
      </w:pPr>
      <w:r w:rsidRPr="00405ACE">
        <w:rPr>
          <w:sz w:val="28"/>
          <w:szCs w:val="28"/>
        </w:rPr>
        <w:t xml:space="preserve">от </w:t>
      </w:r>
      <w:r w:rsidR="009255C9">
        <w:rPr>
          <w:sz w:val="28"/>
          <w:szCs w:val="28"/>
        </w:rPr>
        <w:t>30</w:t>
      </w:r>
      <w:r w:rsidR="00405ACE">
        <w:rPr>
          <w:sz w:val="28"/>
          <w:szCs w:val="28"/>
        </w:rPr>
        <w:t xml:space="preserve"> марта </w:t>
      </w:r>
      <w:r w:rsidRPr="00405ACE">
        <w:rPr>
          <w:sz w:val="28"/>
          <w:szCs w:val="28"/>
        </w:rPr>
        <w:t>2022 года № 47</w:t>
      </w:r>
    </w:p>
    <w:p w:rsidR="004D2CE6" w:rsidRDefault="004D2CE6" w:rsidP="004D2CE6">
      <w:pPr>
        <w:jc w:val="both"/>
      </w:pPr>
    </w:p>
    <w:p w:rsidR="00997F2A" w:rsidRDefault="00997F2A" w:rsidP="004D2CE6">
      <w:pPr>
        <w:jc w:val="center"/>
        <w:rPr>
          <w:b/>
          <w:sz w:val="28"/>
          <w:szCs w:val="28"/>
        </w:rPr>
      </w:pPr>
    </w:p>
    <w:p w:rsidR="00997F2A" w:rsidRDefault="00997F2A" w:rsidP="004D2CE6">
      <w:pPr>
        <w:jc w:val="center"/>
        <w:rPr>
          <w:b/>
          <w:sz w:val="28"/>
          <w:szCs w:val="28"/>
        </w:rPr>
      </w:pPr>
    </w:p>
    <w:p w:rsidR="004D2CE6" w:rsidRDefault="004D2CE6" w:rsidP="004D2CE6">
      <w:pPr>
        <w:jc w:val="center"/>
        <w:rPr>
          <w:b/>
          <w:sz w:val="28"/>
          <w:szCs w:val="28"/>
        </w:rPr>
      </w:pPr>
      <w:r w:rsidRPr="004D2CE6">
        <w:rPr>
          <w:b/>
          <w:sz w:val="28"/>
          <w:szCs w:val="28"/>
        </w:rPr>
        <w:t xml:space="preserve">Изменения, вносимые в решение от 28.12.2021 года № 42 </w:t>
      </w:r>
    </w:p>
    <w:p w:rsidR="004D2CE6" w:rsidRDefault="004D2CE6" w:rsidP="004D2CE6">
      <w:pPr>
        <w:jc w:val="center"/>
        <w:rPr>
          <w:b/>
          <w:sz w:val="28"/>
          <w:szCs w:val="28"/>
        </w:rPr>
      </w:pPr>
      <w:r w:rsidRPr="004D2CE6">
        <w:rPr>
          <w:b/>
          <w:sz w:val="28"/>
          <w:szCs w:val="28"/>
        </w:rPr>
        <w:t>«О бюджете муниципального образования сельского поселения</w:t>
      </w:r>
    </w:p>
    <w:p w:rsidR="004D2CE6" w:rsidRDefault="004D2CE6" w:rsidP="004D2CE6">
      <w:pPr>
        <w:jc w:val="center"/>
        <w:rPr>
          <w:b/>
          <w:sz w:val="28"/>
          <w:szCs w:val="28"/>
        </w:rPr>
      </w:pPr>
      <w:r w:rsidRPr="004D2CE6">
        <w:rPr>
          <w:b/>
          <w:sz w:val="28"/>
          <w:szCs w:val="28"/>
        </w:rPr>
        <w:t xml:space="preserve"> «Линёво-Озёрское» на 2022 год и плановый период 2023-2024 годов»</w:t>
      </w:r>
      <w:r w:rsidR="00997F2A">
        <w:rPr>
          <w:b/>
          <w:sz w:val="28"/>
          <w:szCs w:val="28"/>
        </w:rPr>
        <w:t xml:space="preserve"> (далее – Решение)</w:t>
      </w:r>
    </w:p>
    <w:p w:rsidR="004D2CE6" w:rsidRDefault="004D2CE6" w:rsidP="004D2CE6">
      <w:pPr>
        <w:rPr>
          <w:b/>
          <w:sz w:val="28"/>
          <w:szCs w:val="28"/>
        </w:rPr>
      </w:pPr>
    </w:p>
    <w:p w:rsidR="004D2CE6" w:rsidRDefault="004D2CE6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F7504" w:rsidRPr="005706DA" w:rsidRDefault="00DF7504" w:rsidP="00E00569">
      <w:pPr>
        <w:ind w:firstLine="851"/>
        <w:jc w:val="both"/>
        <w:rPr>
          <w:color w:val="000000" w:themeColor="text1"/>
          <w:sz w:val="28"/>
          <w:szCs w:val="28"/>
        </w:rPr>
      </w:pPr>
      <w:r w:rsidRPr="005706DA">
        <w:rPr>
          <w:color w:val="000000" w:themeColor="text1"/>
          <w:sz w:val="28"/>
          <w:szCs w:val="28"/>
        </w:rPr>
        <w:t>1.  В статье 1 Решения в пункте 1 цифры «20506,10» заменить цифрами «</w:t>
      </w:r>
      <w:r w:rsidR="009F1B39" w:rsidRPr="005706DA">
        <w:rPr>
          <w:color w:val="000000" w:themeColor="text1"/>
          <w:sz w:val="28"/>
          <w:szCs w:val="28"/>
        </w:rPr>
        <w:t>23381,3</w:t>
      </w:r>
      <w:r w:rsidRPr="005706DA">
        <w:rPr>
          <w:color w:val="000000" w:themeColor="text1"/>
          <w:sz w:val="28"/>
          <w:szCs w:val="28"/>
        </w:rPr>
        <w:t>»;</w:t>
      </w:r>
    </w:p>
    <w:p w:rsidR="00DF7504" w:rsidRPr="005706DA" w:rsidRDefault="00DF7504" w:rsidP="00E00569">
      <w:pPr>
        <w:ind w:firstLine="851"/>
        <w:jc w:val="both"/>
        <w:rPr>
          <w:color w:val="000000" w:themeColor="text1"/>
          <w:sz w:val="28"/>
          <w:szCs w:val="28"/>
        </w:rPr>
      </w:pPr>
      <w:r w:rsidRPr="005706DA">
        <w:rPr>
          <w:color w:val="000000" w:themeColor="text1"/>
          <w:sz w:val="28"/>
          <w:szCs w:val="28"/>
        </w:rPr>
        <w:t xml:space="preserve">2. </w:t>
      </w:r>
      <w:r w:rsidR="009F1B39" w:rsidRPr="005706DA">
        <w:rPr>
          <w:color w:val="000000" w:themeColor="text1"/>
          <w:sz w:val="28"/>
          <w:szCs w:val="28"/>
        </w:rPr>
        <w:t>В статье 1 Решения в пункте 2 цифры «20506,10» заменить цифрами «23381,3»;</w:t>
      </w:r>
    </w:p>
    <w:p w:rsidR="00E00569" w:rsidRDefault="009F1B39" w:rsidP="00E00569">
      <w:pPr>
        <w:ind w:firstLine="851"/>
        <w:jc w:val="both"/>
        <w:rPr>
          <w:color w:val="000000" w:themeColor="text1"/>
          <w:sz w:val="28"/>
          <w:szCs w:val="28"/>
        </w:rPr>
      </w:pPr>
      <w:r w:rsidRPr="005706DA">
        <w:rPr>
          <w:color w:val="000000" w:themeColor="text1"/>
          <w:sz w:val="28"/>
          <w:szCs w:val="28"/>
        </w:rPr>
        <w:t>3.</w:t>
      </w:r>
      <w:r w:rsidRPr="005706DA">
        <w:rPr>
          <w:color w:val="000000" w:themeColor="text1"/>
        </w:rPr>
        <w:t xml:space="preserve"> </w:t>
      </w:r>
      <w:r w:rsidRPr="005706DA">
        <w:rPr>
          <w:color w:val="000000" w:themeColor="text1"/>
          <w:sz w:val="28"/>
          <w:szCs w:val="28"/>
        </w:rPr>
        <w:t>В статье 5 Решения</w:t>
      </w:r>
      <w:r w:rsidR="00E00569">
        <w:rPr>
          <w:color w:val="000000" w:themeColor="text1"/>
          <w:sz w:val="28"/>
          <w:szCs w:val="28"/>
        </w:rPr>
        <w:t>:</w:t>
      </w:r>
    </w:p>
    <w:p w:rsidR="00DF7504" w:rsidRPr="005706DA" w:rsidRDefault="00E00569" w:rsidP="00E00569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9F1B39" w:rsidRPr="005706DA">
        <w:rPr>
          <w:color w:val="000000" w:themeColor="text1"/>
          <w:sz w:val="28"/>
          <w:szCs w:val="28"/>
        </w:rPr>
        <w:t xml:space="preserve"> цифры «18 017,1» заменить цифрами «20 804,3»;</w:t>
      </w:r>
    </w:p>
    <w:p w:rsidR="005706DA" w:rsidRPr="005706DA" w:rsidRDefault="00E00569" w:rsidP="00E00569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5706DA" w:rsidRPr="005706DA">
        <w:rPr>
          <w:color w:val="000000" w:themeColor="text1"/>
          <w:sz w:val="28"/>
          <w:szCs w:val="28"/>
        </w:rPr>
        <w:t>цифры «361,5» заменить цифрами «370,2»</w:t>
      </w:r>
      <w:r>
        <w:rPr>
          <w:color w:val="000000" w:themeColor="text1"/>
          <w:sz w:val="28"/>
          <w:szCs w:val="28"/>
        </w:rPr>
        <w:t>;</w:t>
      </w:r>
    </w:p>
    <w:p w:rsidR="009F1B39" w:rsidRPr="005706DA" w:rsidRDefault="009F1B39" w:rsidP="00E00569">
      <w:pPr>
        <w:ind w:firstLine="851"/>
        <w:jc w:val="both"/>
        <w:rPr>
          <w:color w:val="000000" w:themeColor="text1"/>
          <w:sz w:val="28"/>
          <w:szCs w:val="28"/>
        </w:rPr>
      </w:pPr>
      <w:r w:rsidRPr="005706DA">
        <w:rPr>
          <w:color w:val="000000" w:themeColor="text1"/>
          <w:sz w:val="28"/>
          <w:szCs w:val="28"/>
        </w:rPr>
        <w:t>4. В статье 7 Решения цифры «</w:t>
      </w:r>
      <w:r w:rsidR="005706DA" w:rsidRPr="005706DA">
        <w:rPr>
          <w:color w:val="000000" w:themeColor="text1"/>
          <w:sz w:val="28"/>
          <w:szCs w:val="28"/>
        </w:rPr>
        <w:t>5 079,30</w:t>
      </w:r>
      <w:r w:rsidRPr="005706DA">
        <w:rPr>
          <w:color w:val="000000" w:themeColor="text1"/>
          <w:sz w:val="28"/>
          <w:szCs w:val="28"/>
        </w:rPr>
        <w:t>» заменить цифрами «</w:t>
      </w:r>
      <w:r w:rsidR="005706DA" w:rsidRPr="005706DA">
        <w:rPr>
          <w:color w:val="000000" w:themeColor="text1"/>
          <w:sz w:val="28"/>
          <w:szCs w:val="28"/>
        </w:rPr>
        <w:t>5 317,7</w:t>
      </w:r>
      <w:r w:rsidRPr="005706DA">
        <w:rPr>
          <w:color w:val="000000" w:themeColor="text1"/>
          <w:sz w:val="28"/>
          <w:szCs w:val="28"/>
        </w:rPr>
        <w:t>»</w:t>
      </w:r>
      <w:r w:rsidR="00E00569">
        <w:rPr>
          <w:color w:val="000000" w:themeColor="text1"/>
          <w:sz w:val="28"/>
          <w:szCs w:val="28"/>
        </w:rPr>
        <w:t>;</w:t>
      </w:r>
    </w:p>
    <w:p w:rsidR="00DF7504" w:rsidRPr="005706DA" w:rsidRDefault="005706DA" w:rsidP="00E00569">
      <w:pPr>
        <w:ind w:firstLine="851"/>
        <w:jc w:val="both"/>
        <w:rPr>
          <w:color w:val="000000" w:themeColor="text1"/>
        </w:rPr>
      </w:pPr>
      <w:r w:rsidRPr="005706DA">
        <w:rPr>
          <w:color w:val="000000" w:themeColor="text1"/>
          <w:sz w:val="28"/>
          <w:szCs w:val="28"/>
        </w:rPr>
        <w:t>5</w:t>
      </w:r>
      <w:r w:rsidR="00DF7504" w:rsidRPr="005706DA">
        <w:rPr>
          <w:color w:val="000000" w:themeColor="text1"/>
          <w:sz w:val="28"/>
          <w:szCs w:val="28"/>
        </w:rPr>
        <w:t xml:space="preserve">. Приложения № </w:t>
      </w:r>
      <w:r w:rsidRPr="005706DA">
        <w:rPr>
          <w:color w:val="000000" w:themeColor="text1"/>
          <w:sz w:val="28"/>
          <w:szCs w:val="28"/>
        </w:rPr>
        <w:t>4, №</w:t>
      </w:r>
      <w:r w:rsidR="00E00569">
        <w:rPr>
          <w:color w:val="000000" w:themeColor="text1"/>
          <w:sz w:val="28"/>
          <w:szCs w:val="28"/>
        </w:rPr>
        <w:t xml:space="preserve"> </w:t>
      </w:r>
      <w:r w:rsidRPr="005706DA">
        <w:rPr>
          <w:color w:val="000000" w:themeColor="text1"/>
          <w:sz w:val="28"/>
          <w:szCs w:val="28"/>
        </w:rPr>
        <w:t>6, №</w:t>
      </w:r>
      <w:r w:rsidR="00E00569">
        <w:rPr>
          <w:color w:val="000000" w:themeColor="text1"/>
          <w:sz w:val="28"/>
          <w:szCs w:val="28"/>
        </w:rPr>
        <w:t xml:space="preserve"> </w:t>
      </w:r>
      <w:r w:rsidRPr="005706DA">
        <w:rPr>
          <w:color w:val="000000" w:themeColor="text1"/>
          <w:sz w:val="28"/>
          <w:szCs w:val="28"/>
        </w:rPr>
        <w:t>8, №</w:t>
      </w:r>
      <w:r w:rsidR="00E00569">
        <w:rPr>
          <w:color w:val="000000" w:themeColor="text1"/>
          <w:sz w:val="28"/>
          <w:szCs w:val="28"/>
        </w:rPr>
        <w:t xml:space="preserve"> </w:t>
      </w:r>
      <w:r w:rsidRPr="005706DA">
        <w:rPr>
          <w:color w:val="000000" w:themeColor="text1"/>
          <w:sz w:val="28"/>
          <w:szCs w:val="28"/>
        </w:rPr>
        <w:t>10, №</w:t>
      </w:r>
      <w:r w:rsidR="00E00569">
        <w:rPr>
          <w:color w:val="000000" w:themeColor="text1"/>
          <w:sz w:val="28"/>
          <w:szCs w:val="28"/>
        </w:rPr>
        <w:t xml:space="preserve"> </w:t>
      </w:r>
      <w:r w:rsidRPr="005706DA">
        <w:rPr>
          <w:color w:val="000000" w:themeColor="text1"/>
          <w:sz w:val="28"/>
          <w:szCs w:val="28"/>
        </w:rPr>
        <w:t>11, №</w:t>
      </w:r>
      <w:r w:rsidR="00E00569">
        <w:rPr>
          <w:color w:val="000000" w:themeColor="text1"/>
          <w:sz w:val="28"/>
          <w:szCs w:val="28"/>
        </w:rPr>
        <w:t xml:space="preserve"> </w:t>
      </w:r>
      <w:r w:rsidRPr="005706DA">
        <w:rPr>
          <w:color w:val="000000" w:themeColor="text1"/>
          <w:sz w:val="28"/>
          <w:szCs w:val="28"/>
        </w:rPr>
        <w:t xml:space="preserve">12 </w:t>
      </w:r>
      <w:r w:rsidR="00D80ECE">
        <w:rPr>
          <w:color w:val="000000" w:themeColor="text1"/>
          <w:sz w:val="28"/>
          <w:szCs w:val="28"/>
        </w:rPr>
        <w:t xml:space="preserve">к Решению </w:t>
      </w:r>
      <w:r w:rsidR="00DF7504" w:rsidRPr="005706DA">
        <w:rPr>
          <w:color w:val="000000" w:themeColor="text1"/>
          <w:sz w:val="28"/>
          <w:szCs w:val="28"/>
        </w:rPr>
        <w:t xml:space="preserve">изложить в следующей редакции:  </w:t>
      </w: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lastRenderedPageBreak/>
        <w:t>Приложение 4</w:t>
      </w: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к решению Совета</w:t>
      </w: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муниципального образования </w:t>
      </w: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557C66" w:rsidRPr="005113DF" w:rsidRDefault="00557C66" w:rsidP="00557C66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«Линёво-Озёрское»</w:t>
      </w:r>
      <w:r w:rsidRPr="005113DF">
        <w:rPr>
          <w:bCs/>
        </w:rPr>
        <w:tab/>
      </w: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от </w:t>
      </w:r>
      <w:r w:rsidR="00E00569">
        <w:rPr>
          <w:bCs/>
        </w:rPr>
        <w:t>28 декабря 2021</w:t>
      </w:r>
      <w:r w:rsidRPr="005113DF">
        <w:rPr>
          <w:bCs/>
        </w:rPr>
        <w:t xml:space="preserve"> года № 4</w:t>
      </w:r>
      <w:r w:rsidR="00E00569">
        <w:rPr>
          <w:bCs/>
        </w:rPr>
        <w:t>2</w:t>
      </w:r>
    </w:p>
    <w:p w:rsidR="005A7BB2" w:rsidRPr="005113DF" w:rsidRDefault="005A7BB2" w:rsidP="005A7BB2">
      <w:pPr>
        <w:jc w:val="right"/>
      </w:pPr>
    </w:p>
    <w:tbl>
      <w:tblPr>
        <w:tblW w:w="94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2767"/>
        <w:gridCol w:w="3827"/>
        <w:gridCol w:w="1276"/>
      </w:tblGrid>
      <w:tr w:rsidR="005A7BB2" w:rsidRPr="005113DF" w:rsidTr="005A7BB2">
        <w:trPr>
          <w:trHeight w:val="360"/>
        </w:trPr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 xml:space="preserve">Источники финансирования дефицита сельского поселения  </w:t>
            </w:r>
          </w:p>
          <w:p w:rsidR="005A7BB2" w:rsidRPr="005113DF" w:rsidRDefault="00925271" w:rsidP="009252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="006C5DA1">
              <w:rPr>
                <w:b/>
                <w:bCs/>
                <w:color w:val="000000"/>
              </w:rPr>
              <w:t>Линёво-Озёрское</w:t>
            </w:r>
            <w:r>
              <w:rPr>
                <w:b/>
                <w:bCs/>
                <w:color w:val="000000"/>
              </w:rPr>
              <w:t>»</w:t>
            </w:r>
            <w:r w:rsidR="005A7BB2" w:rsidRPr="005113DF">
              <w:rPr>
                <w:b/>
                <w:bCs/>
                <w:color w:val="000000"/>
              </w:rPr>
              <w:t xml:space="preserve"> на 2022 год</w:t>
            </w:r>
          </w:p>
        </w:tc>
      </w:tr>
      <w:tr w:rsidR="005A7BB2" w:rsidRPr="005113DF" w:rsidTr="005A7BB2">
        <w:trPr>
          <w:trHeight w:val="36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</w:p>
        </w:tc>
      </w:tr>
      <w:tr w:rsidR="005A7BB2" w:rsidRPr="005113DF" w:rsidTr="005A7BB2">
        <w:trPr>
          <w:trHeight w:val="885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Код классификации источников финансирования бюджета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 w:rsidP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Сумма (тыс. руб.)</w:t>
            </w:r>
          </w:p>
        </w:tc>
      </w:tr>
      <w:tr w:rsidR="005A7BB2" w:rsidRPr="005113DF" w:rsidTr="005A7BB2">
        <w:trPr>
          <w:trHeight w:val="30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 w:rsidP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Код главного администратора источников финансирования дефицитов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BB2" w:rsidRPr="005113DF" w:rsidRDefault="005A7BB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B2" w:rsidRPr="005113DF" w:rsidRDefault="005A7BB2">
            <w:pPr>
              <w:rPr>
                <w:color w:val="000000"/>
              </w:rPr>
            </w:pPr>
          </w:p>
        </w:tc>
      </w:tr>
      <w:tr w:rsidR="005A7BB2" w:rsidRPr="005113DF" w:rsidTr="00925271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BB2" w:rsidRPr="00925271" w:rsidRDefault="005A7BB2" w:rsidP="00925271">
            <w:pPr>
              <w:jc w:val="center"/>
              <w:rPr>
                <w:color w:val="000000"/>
                <w:sz w:val="16"/>
                <w:szCs w:val="16"/>
              </w:rPr>
            </w:pPr>
            <w:r w:rsidRPr="009252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BB2" w:rsidRPr="00925271" w:rsidRDefault="005A7BB2" w:rsidP="00925271">
            <w:pPr>
              <w:jc w:val="center"/>
              <w:rPr>
                <w:color w:val="000000"/>
                <w:sz w:val="16"/>
                <w:szCs w:val="16"/>
              </w:rPr>
            </w:pPr>
            <w:r w:rsidRPr="0092527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925271" w:rsidRDefault="005A7BB2" w:rsidP="00925271">
            <w:pPr>
              <w:jc w:val="center"/>
              <w:rPr>
                <w:color w:val="000000"/>
                <w:sz w:val="16"/>
                <w:szCs w:val="16"/>
              </w:rPr>
            </w:pPr>
            <w:r w:rsidRPr="0092527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925271" w:rsidRDefault="005A7BB2" w:rsidP="00925271">
            <w:pPr>
              <w:jc w:val="center"/>
              <w:rPr>
                <w:color w:val="000000"/>
                <w:sz w:val="16"/>
                <w:szCs w:val="16"/>
              </w:rPr>
            </w:pPr>
            <w:r w:rsidRPr="00925271">
              <w:rPr>
                <w:color w:val="000000"/>
                <w:sz w:val="16"/>
                <w:szCs w:val="16"/>
              </w:rPr>
              <w:t>4</w:t>
            </w:r>
          </w:p>
        </w:tc>
      </w:tr>
      <w:tr w:rsidR="005A7BB2" w:rsidRPr="005113DF" w:rsidTr="005A7BB2">
        <w:trPr>
          <w:trHeight w:val="70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right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0,0</w:t>
            </w:r>
          </w:p>
        </w:tc>
      </w:tr>
      <w:tr w:rsidR="005A7BB2" w:rsidRPr="005113DF" w:rsidTr="005A7BB2">
        <w:trPr>
          <w:trHeight w:val="70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right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0,0</w:t>
            </w:r>
          </w:p>
        </w:tc>
      </w:tr>
      <w:tr w:rsidR="005A7BB2" w:rsidRPr="005113DF" w:rsidTr="005A7BB2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01 05 00 00 00 0000 500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  <w:r w:rsidRPr="005113DF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 w:rsidP="000948D0">
            <w:pPr>
              <w:jc w:val="right"/>
              <w:rPr>
                <w:color w:val="000000"/>
              </w:rPr>
            </w:pPr>
            <w:r w:rsidRPr="005113DF">
              <w:rPr>
                <w:color w:val="000000"/>
              </w:rPr>
              <w:t>-</w:t>
            </w:r>
            <w:r w:rsidR="000948D0">
              <w:rPr>
                <w:color w:val="000000"/>
              </w:rPr>
              <w:t>23381,3</w:t>
            </w:r>
          </w:p>
        </w:tc>
      </w:tr>
      <w:tr w:rsidR="005A7BB2" w:rsidRPr="005113DF" w:rsidTr="005A7BB2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01 05 02 00 00 0000 500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  <w:r w:rsidRPr="005113DF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</w:tr>
      <w:tr w:rsidR="005A7BB2" w:rsidRPr="005113DF" w:rsidTr="005A7BB2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01 05 02 01 00 0000 510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  <w:r w:rsidRPr="005113DF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</w:tr>
      <w:tr w:rsidR="005A7BB2" w:rsidRPr="005113DF" w:rsidTr="005A7BB2">
        <w:trPr>
          <w:trHeight w:val="7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01 05 02 01 05 0000 510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  <w:r w:rsidRPr="005113DF">
              <w:rPr>
                <w:color w:val="00000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</w:tr>
      <w:tr w:rsidR="005A7BB2" w:rsidRPr="005113DF" w:rsidTr="005A7BB2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01 05 00 00 00 0000 600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  <w:r w:rsidRPr="005113DF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0948D0" w:rsidP="00342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23381,3</w:t>
            </w:r>
          </w:p>
        </w:tc>
      </w:tr>
    </w:tbl>
    <w:p w:rsidR="005A7BB2" w:rsidRPr="005113DF" w:rsidRDefault="005A7BB2" w:rsidP="005A7BB2">
      <w:pPr>
        <w:jc w:val="right"/>
      </w:pPr>
    </w:p>
    <w:p w:rsidR="005A7BB2" w:rsidRPr="005113DF" w:rsidRDefault="005A7BB2" w:rsidP="005A7BB2">
      <w:pPr>
        <w:jc w:val="right"/>
      </w:pPr>
    </w:p>
    <w:p w:rsidR="005A7BB2" w:rsidRPr="005113DF" w:rsidRDefault="005A7BB2" w:rsidP="005A7BB2">
      <w:pPr>
        <w:jc w:val="right"/>
      </w:pPr>
    </w:p>
    <w:p w:rsidR="000812AC" w:rsidRDefault="000812AC" w:rsidP="000812AC">
      <w:pPr>
        <w:jc w:val="right"/>
      </w:pPr>
    </w:p>
    <w:p w:rsidR="00A73E52" w:rsidRDefault="00A73E52" w:rsidP="000812AC">
      <w:pPr>
        <w:jc w:val="right"/>
      </w:pPr>
    </w:p>
    <w:p w:rsidR="00A73E52" w:rsidRDefault="00A73E52" w:rsidP="000812AC">
      <w:pPr>
        <w:jc w:val="right"/>
      </w:pPr>
    </w:p>
    <w:p w:rsidR="00A73E52" w:rsidRDefault="00A73E52" w:rsidP="000812AC">
      <w:pPr>
        <w:jc w:val="right"/>
      </w:pPr>
    </w:p>
    <w:p w:rsidR="00A73E52" w:rsidRDefault="00A73E52" w:rsidP="000812AC">
      <w:pPr>
        <w:jc w:val="right"/>
      </w:pP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lastRenderedPageBreak/>
        <w:t>Приложение 6</w:t>
      </w: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к решению Совета</w:t>
      </w: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муниципального образования </w:t>
      </w: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E00569" w:rsidRDefault="004A6903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«Линёво-Озёрское»</w:t>
      </w:r>
      <w:r w:rsidRPr="005113DF">
        <w:rPr>
          <w:bCs/>
        </w:rPr>
        <w:tab/>
      </w:r>
    </w:p>
    <w:p w:rsidR="000812AC" w:rsidRPr="00E00569" w:rsidRDefault="00E00569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от </w:t>
      </w:r>
      <w:r>
        <w:rPr>
          <w:bCs/>
        </w:rPr>
        <w:t>28 декабря 2021</w:t>
      </w:r>
      <w:r w:rsidRPr="005113DF">
        <w:rPr>
          <w:bCs/>
        </w:rPr>
        <w:t xml:space="preserve"> года № 4</w:t>
      </w:r>
      <w:r>
        <w:rPr>
          <w:bCs/>
        </w:rPr>
        <w:t>2</w:t>
      </w:r>
    </w:p>
    <w:tbl>
      <w:tblPr>
        <w:tblW w:w="9185" w:type="dxa"/>
        <w:tblInd w:w="93" w:type="dxa"/>
        <w:tblLook w:val="04A0" w:firstRow="1" w:lastRow="0" w:firstColumn="1" w:lastColumn="0" w:noHBand="0" w:noVBand="1"/>
      </w:tblPr>
      <w:tblGrid>
        <w:gridCol w:w="2560"/>
        <w:gridCol w:w="4685"/>
        <w:gridCol w:w="1940"/>
      </w:tblGrid>
      <w:tr w:rsidR="000812AC" w:rsidRPr="005113DF" w:rsidTr="000812AC">
        <w:trPr>
          <w:trHeight w:val="312"/>
        </w:trPr>
        <w:tc>
          <w:tcPr>
            <w:tcW w:w="9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jc w:val="center"/>
              <w:rPr>
                <w:b/>
                <w:bCs/>
              </w:rPr>
            </w:pPr>
          </w:p>
          <w:p w:rsidR="000812AC" w:rsidRPr="005113DF" w:rsidRDefault="000812AC" w:rsidP="000812AC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Объемы поступления доходов бюджета поселения на 2022 год</w:t>
            </w:r>
          </w:p>
        </w:tc>
      </w:tr>
      <w:tr w:rsidR="000812AC" w:rsidRPr="005113DF" w:rsidTr="000812AC">
        <w:trPr>
          <w:trHeight w:val="315"/>
        </w:trPr>
        <w:tc>
          <w:tcPr>
            <w:tcW w:w="9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113DF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0812AC" w:rsidRPr="005113DF" w:rsidTr="000812AC">
        <w:trPr>
          <w:trHeight w:val="62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Код бюджетной классификации РФ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Наименование доходов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 xml:space="preserve">Сумма </w:t>
            </w:r>
          </w:p>
          <w:p w:rsidR="000812AC" w:rsidRPr="005113DF" w:rsidRDefault="000812AC">
            <w:pPr>
              <w:jc w:val="center"/>
            </w:pPr>
            <w:r w:rsidRPr="005113DF">
              <w:t>(тыс. руб.)</w:t>
            </w:r>
          </w:p>
        </w:tc>
      </w:tr>
      <w:tr w:rsidR="000812AC" w:rsidRPr="005113DF" w:rsidTr="000812AC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925271" w:rsidRDefault="000812AC">
            <w:pPr>
              <w:jc w:val="center"/>
              <w:rPr>
                <w:bCs/>
                <w:sz w:val="16"/>
                <w:szCs w:val="16"/>
              </w:rPr>
            </w:pPr>
            <w:r w:rsidRPr="0092527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925271" w:rsidRDefault="000812AC">
            <w:pPr>
              <w:jc w:val="center"/>
              <w:rPr>
                <w:bCs/>
                <w:sz w:val="16"/>
                <w:szCs w:val="16"/>
              </w:rPr>
            </w:pPr>
            <w:r w:rsidRPr="0092527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925271" w:rsidRDefault="000812AC">
            <w:pPr>
              <w:jc w:val="center"/>
              <w:rPr>
                <w:bCs/>
                <w:sz w:val="16"/>
                <w:szCs w:val="16"/>
              </w:rPr>
            </w:pPr>
            <w:r w:rsidRPr="00925271">
              <w:rPr>
                <w:bCs/>
                <w:sz w:val="16"/>
                <w:szCs w:val="16"/>
              </w:rPr>
              <w:t>3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1 00 00000 00 0000 000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ДОХОДЫ,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948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2577</w:t>
            </w:r>
            <w:r w:rsidR="000812AC" w:rsidRPr="005113DF">
              <w:rPr>
                <w:b/>
                <w:bCs/>
              </w:rPr>
              <w:t>,00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1 01 00000 00 0000 000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НАЛОГИ НА ПРИБЫЛЬ,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C" w:rsidRPr="005113DF" w:rsidRDefault="000948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418</w:t>
            </w:r>
            <w:r w:rsidR="000812AC" w:rsidRPr="005113DF">
              <w:rPr>
                <w:b/>
                <w:bCs/>
              </w:rPr>
              <w:t>,0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r w:rsidRPr="005113DF">
              <w:t>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r w:rsidRPr="005113DF">
              <w:t>1 01 02000 01 0000 110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r w:rsidRPr="005113DF">
              <w:t>Налог на доходы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948D0">
            <w:pPr>
              <w:jc w:val="center"/>
            </w:pPr>
            <w:r>
              <w:t>418</w:t>
            </w:r>
            <w:r w:rsidR="000812AC" w:rsidRPr="005113DF">
              <w:t>,00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106 00000 00 0000 000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Налоги на имущество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2 145,0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 106 01030 10 0000 110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145,00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106 06000 00 0000 110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Земельный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2 000,00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106 06030 00 0000 110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 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106 06040 00 0000 110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 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1 08 00000 00 0000 000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ГОСУДАРСТВЕННАЯ ПОШЛИНА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9,00</w:t>
            </w:r>
          </w:p>
        </w:tc>
      </w:tr>
      <w:tr w:rsidR="000812AC" w:rsidRPr="005113DF" w:rsidTr="000812AC">
        <w:trPr>
          <w:trHeight w:val="93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 xml:space="preserve"> 1 08 04020 01 0000 110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9,00</w:t>
            </w:r>
          </w:p>
        </w:tc>
      </w:tr>
      <w:tr w:rsidR="000812AC" w:rsidRPr="005113DF" w:rsidTr="000812AC">
        <w:trPr>
          <w:trHeight w:val="93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1 11 00000 00 0000 000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0,00</w:t>
            </w:r>
          </w:p>
        </w:tc>
      </w:tr>
      <w:tr w:rsidR="000812AC" w:rsidRPr="005113DF" w:rsidTr="000812AC">
        <w:trPr>
          <w:trHeight w:val="187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r w:rsidRPr="005113DF">
              <w:t xml:space="preserve">1 11 09000 00 0000 120 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r w:rsidRPr="005113DF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0,00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117 00000 00 0000 000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5,00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117 05050 10 0000 180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Прочие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 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117 14000 00 0000 150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5,00</w:t>
            </w:r>
          </w:p>
        </w:tc>
      </w:tr>
    </w:tbl>
    <w:p w:rsidR="000812AC" w:rsidRPr="005113DF" w:rsidRDefault="000812AC" w:rsidP="000812AC">
      <w:pPr>
        <w:jc w:val="right"/>
      </w:pPr>
    </w:p>
    <w:p w:rsidR="005A7BB2" w:rsidRDefault="005A7BB2" w:rsidP="005A7BB2">
      <w:pPr>
        <w:jc w:val="right"/>
      </w:pPr>
    </w:p>
    <w:p w:rsidR="00D80ECE" w:rsidRPr="005113DF" w:rsidRDefault="00D80ECE" w:rsidP="005A7BB2">
      <w:pPr>
        <w:jc w:val="right"/>
      </w:pPr>
    </w:p>
    <w:p w:rsidR="005A7BB2" w:rsidRPr="005113DF" w:rsidRDefault="005A7BB2" w:rsidP="005A7BB2">
      <w:pPr>
        <w:jc w:val="right"/>
      </w:pPr>
    </w:p>
    <w:p w:rsidR="000812AC" w:rsidRPr="005113DF" w:rsidRDefault="000812AC" w:rsidP="004A6903"/>
    <w:p w:rsidR="004A6903" w:rsidRPr="005113DF" w:rsidRDefault="004A6903" w:rsidP="004A6903"/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lastRenderedPageBreak/>
        <w:t>Приложение 8</w:t>
      </w: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к решению Совета</w:t>
      </w: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муниципального образования </w:t>
      </w: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4A6903" w:rsidRPr="005113DF" w:rsidRDefault="004A6903" w:rsidP="004A6903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«Линёво-Озёрское»</w:t>
      </w:r>
      <w:r w:rsidRPr="005113DF">
        <w:rPr>
          <w:bCs/>
        </w:rPr>
        <w:tab/>
      </w:r>
    </w:p>
    <w:p w:rsidR="004A6903" w:rsidRPr="005113DF" w:rsidRDefault="00E00569" w:rsidP="005953D2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от </w:t>
      </w:r>
      <w:r>
        <w:rPr>
          <w:bCs/>
        </w:rPr>
        <w:t>28 декабря 2021</w:t>
      </w:r>
      <w:r w:rsidRPr="005113DF">
        <w:rPr>
          <w:bCs/>
        </w:rPr>
        <w:t xml:space="preserve"> года № 4</w:t>
      </w:r>
      <w:r>
        <w:rPr>
          <w:bCs/>
        </w:rPr>
        <w:t>2</w:t>
      </w:r>
    </w:p>
    <w:tbl>
      <w:tblPr>
        <w:tblW w:w="13836" w:type="dxa"/>
        <w:tblInd w:w="93" w:type="dxa"/>
        <w:tblLook w:val="04A0" w:firstRow="1" w:lastRow="0" w:firstColumn="1" w:lastColumn="0" w:noHBand="0" w:noVBand="1"/>
      </w:tblPr>
      <w:tblGrid>
        <w:gridCol w:w="582"/>
        <w:gridCol w:w="1092"/>
        <w:gridCol w:w="1092"/>
        <w:gridCol w:w="1092"/>
        <w:gridCol w:w="3528"/>
        <w:gridCol w:w="824"/>
        <w:gridCol w:w="236"/>
        <w:gridCol w:w="236"/>
        <w:gridCol w:w="688"/>
        <w:gridCol w:w="315"/>
        <w:gridCol w:w="977"/>
        <w:gridCol w:w="954"/>
        <w:gridCol w:w="236"/>
        <w:gridCol w:w="1984"/>
      </w:tblGrid>
      <w:tr w:rsidR="003C6CF3" w:rsidRPr="005113DF" w:rsidTr="003C6CF3">
        <w:trPr>
          <w:gridAfter w:val="5"/>
          <w:wAfter w:w="4466" w:type="dxa"/>
          <w:trHeight w:val="360"/>
        </w:trPr>
        <w:tc>
          <w:tcPr>
            <w:tcW w:w="9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71" w:rsidRDefault="00925271">
            <w:pPr>
              <w:jc w:val="center"/>
              <w:rPr>
                <w:b/>
                <w:bCs/>
                <w:color w:val="000000"/>
              </w:rPr>
            </w:pPr>
          </w:p>
          <w:p w:rsidR="003C6CF3" w:rsidRPr="005113DF" w:rsidRDefault="003C6CF3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</w:tc>
      </w:tr>
      <w:tr w:rsidR="003C6CF3" w:rsidRPr="005113DF" w:rsidTr="003C6CF3">
        <w:trPr>
          <w:gridAfter w:val="5"/>
          <w:wAfter w:w="4466" w:type="dxa"/>
          <w:trHeight w:val="360"/>
        </w:trPr>
        <w:tc>
          <w:tcPr>
            <w:tcW w:w="9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 w:rsidP="003C6CF3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бюджетной системы  в 2022 году</w:t>
            </w:r>
          </w:p>
        </w:tc>
      </w:tr>
      <w:tr w:rsidR="003C6CF3" w:rsidRPr="005113DF" w:rsidTr="003C6CF3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4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</w:tr>
      <w:tr w:rsidR="003C6CF3" w:rsidRPr="005113DF" w:rsidTr="003C6CF3">
        <w:trPr>
          <w:gridAfter w:val="5"/>
          <w:wAfter w:w="4466" w:type="dxa"/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F3" w:rsidRPr="005113DF" w:rsidRDefault="003C6CF3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5113DF" w:rsidRDefault="003C6CF3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F3" w:rsidRPr="005113DF" w:rsidRDefault="003C6CF3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Сумма (тыс. рублей)</w:t>
            </w:r>
          </w:p>
        </w:tc>
      </w:tr>
      <w:tr w:rsidR="003C6CF3" w:rsidRPr="005113DF" w:rsidTr="00925271">
        <w:trPr>
          <w:gridAfter w:val="5"/>
          <w:wAfter w:w="4466" w:type="dxa"/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925271" w:rsidRDefault="003C6CF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271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925271" w:rsidRDefault="003C6CF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271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925271" w:rsidRDefault="003C6CF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271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3C6CF3" w:rsidRPr="005113DF" w:rsidTr="003C6CF3">
        <w:trPr>
          <w:gridAfter w:val="5"/>
          <w:wAfter w:w="4466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0948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20 804,3</w:t>
            </w:r>
          </w:p>
        </w:tc>
      </w:tr>
      <w:tr w:rsidR="003C6CF3" w:rsidRPr="005113DF" w:rsidTr="003C6CF3">
        <w:trPr>
          <w:gridAfter w:val="5"/>
          <w:wAfter w:w="4466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rPr>
                <w:color w:val="000000"/>
              </w:rPr>
            </w:pPr>
            <w:r w:rsidRPr="005113DF">
              <w:rPr>
                <w:color w:val="000000"/>
              </w:rPr>
              <w:t>В том числе: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</w:tr>
      <w:tr w:rsidR="003C6CF3" w:rsidRPr="005113DF" w:rsidTr="003C6CF3">
        <w:trPr>
          <w:gridAfter w:val="5"/>
          <w:wAfter w:w="4466" w:type="dxa"/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F3" w:rsidRPr="005113DF" w:rsidRDefault="003C6CF3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0948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20 804,3</w:t>
            </w:r>
          </w:p>
        </w:tc>
      </w:tr>
      <w:tr w:rsidR="003C6CF3" w:rsidRPr="005113DF" w:rsidTr="003C6CF3">
        <w:trPr>
          <w:gridAfter w:val="5"/>
          <w:wAfter w:w="4466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rPr>
                <w:color w:val="000000"/>
              </w:rPr>
            </w:pPr>
            <w:r w:rsidRPr="005113DF">
              <w:rPr>
                <w:color w:val="000000"/>
              </w:rPr>
              <w:t>В том числе: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</w:tr>
      <w:tr w:rsidR="003C6CF3" w:rsidRPr="005113DF" w:rsidTr="00925271">
        <w:trPr>
          <w:gridAfter w:val="5"/>
          <w:wAfter w:w="4466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5113DF" w:rsidRDefault="003C6CF3" w:rsidP="00925271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right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12 576,3</w:t>
            </w:r>
          </w:p>
        </w:tc>
      </w:tr>
      <w:tr w:rsidR="003C6CF3" w:rsidRPr="005113DF" w:rsidTr="00925271">
        <w:trPr>
          <w:gridAfter w:val="5"/>
          <w:wAfter w:w="4466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5113DF" w:rsidRDefault="003C6CF3" w:rsidP="00925271">
            <w:pPr>
              <w:jc w:val="center"/>
              <w:rPr>
                <w:color w:val="000000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rPr>
                <w:color w:val="000000"/>
              </w:rPr>
            </w:pPr>
            <w:r w:rsidRPr="005113DF">
              <w:rPr>
                <w:color w:val="000000"/>
              </w:rPr>
              <w:t>В том числе: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</w:tr>
      <w:tr w:rsidR="003C6CF3" w:rsidRPr="005113DF" w:rsidTr="00925271">
        <w:trPr>
          <w:gridAfter w:val="5"/>
          <w:wAfter w:w="4466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5113DF" w:rsidRDefault="003C6CF3" w:rsidP="00925271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rPr>
                <w:color w:val="000000"/>
              </w:rPr>
            </w:pPr>
            <w:r w:rsidRPr="005113DF">
              <w:rPr>
                <w:color w:val="00000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right"/>
              <w:rPr>
                <w:color w:val="000000"/>
              </w:rPr>
            </w:pPr>
            <w:r w:rsidRPr="005113DF">
              <w:rPr>
                <w:color w:val="000000"/>
              </w:rPr>
              <w:t>2 176,3</w:t>
            </w:r>
          </w:p>
        </w:tc>
      </w:tr>
      <w:tr w:rsidR="003C6CF3" w:rsidRPr="005113DF" w:rsidTr="00925271">
        <w:trPr>
          <w:gridAfter w:val="5"/>
          <w:wAfter w:w="4466" w:type="dxa"/>
          <w:trHeight w:val="3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5113DF" w:rsidRDefault="003C6CF3" w:rsidP="00925271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2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F3" w:rsidRPr="005113DF" w:rsidRDefault="004A6903" w:rsidP="004A6903">
            <w:pPr>
              <w:rPr>
                <w:color w:val="000000"/>
              </w:rPr>
            </w:pPr>
            <w:r w:rsidRPr="005113D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right"/>
              <w:rPr>
                <w:color w:val="000000"/>
              </w:rPr>
            </w:pPr>
            <w:r w:rsidRPr="005113DF">
              <w:rPr>
                <w:color w:val="000000"/>
              </w:rPr>
              <w:t>10 400,0</w:t>
            </w:r>
          </w:p>
        </w:tc>
      </w:tr>
      <w:tr w:rsidR="000948D0" w:rsidRPr="005113DF" w:rsidTr="00925271">
        <w:trPr>
          <w:gridAfter w:val="5"/>
          <w:wAfter w:w="4466" w:type="dxa"/>
          <w:trHeight w:val="3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8D0" w:rsidRPr="000948D0" w:rsidRDefault="000948D0" w:rsidP="00925271">
            <w:pPr>
              <w:jc w:val="center"/>
              <w:rPr>
                <w:b/>
                <w:color w:val="000000"/>
              </w:rPr>
            </w:pPr>
            <w:r w:rsidRPr="000948D0">
              <w:rPr>
                <w:b/>
                <w:color w:val="000000"/>
              </w:rPr>
              <w:t>2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8D0" w:rsidRPr="000948D0" w:rsidRDefault="000948D0" w:rsidP="000948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Субсидии бюджетам бюджетной системы Российской Федерации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8D0" w:rsidRPr="000948D0" w:rsidRDefault="000948D0">
            <w:pPr>
              <w:jc w:val="right"/>
              <w:rPr>
                <w:b/>
                <w:color w:val="000000"/>
              </w:rPr>
            </w:pPr>
            <w:r w:rsidRPr="000948D0">
              <w:rPr>
                <w:b/>
                <w:color w:val="000000"/>
              </w:rPr>
              <w:t>2 540,1</w:t>
            </w:r>
          </w:p>
        </w:tc>
      </w:tr>
      <w:tr w:rsidR="000948D0" w:rsidRPr="005113DF" w:rsidTr="00925271">
        <w:trPr>
          <w:gridAfter w:val="5"/>
          <w:wAfter w:w="4466" w:type="dxa"/>
          <w:trHeight w:val="3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8D0" w:rsidRPr="000948D0" w:rsidRDefault="000948D0" w:rsidP="00925271">
            <w:pPr>
              <w:jc w:val="center"/>
              <w:rPr>
                <w:color w:val="000000"/>
              </w:rPr>
            </w:pPr>
            <w:r w:rsidRPr="000948D0">
              <w:rPr>
                <w:color w:val="000000"/>
              </w:rPr>
              <w:t>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8D0" w:rsidRPr="005113DF" w:rsidRDefault="000948D0" w:rsidP="004A69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8D0" w:rsidRPr="005113DF" w:rsidRDefault="00094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2 540,1</w:t>
            </w:r>
          </w:p>
        </w:tc>
      </w:tr>
      <w:tr w:rsidR="003C6CF3" w:rsidRPr="005113DF" w:rsidTr="00925271">
        <w:trPr>
          <w:gridAfter w:val="5"/>
          <w:wAfter w:w="4466" w:type="dxa"/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5113DF" w:rsidRDefault="000948D0" w:rsidP="009252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5113DF" w:rsidRDefault="003C6CF3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0948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370,2</w:t>
            </w:r>
          </w:p>
        </w:tc>
      </w:tr>
      <w:tr w:rsidR="003C6CF3" w:rsidRPr="005113DF" w:rsidTr="00925271">
        <w:trPr>
          <w:gridAfter w:val="5"/>
          <w:wAfter w:w="4466" w:type="dxa"/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5113DF" w:rsidRDefault="003C6CF3" w:rsidP="00925271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F3" w:rsidRPr="005113DF" w:rsidRDefault="003C6CF3">
            <w:pPr>
              <w:rPr>
                <w:color w:val="000000"/>
              </w:rPr>
            </w:pPr>
            <w:r w:rsidRPr="005113DF">
              <w:rPr>
                <w:color w:val="000000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094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370,2</w:t>
            </w:r>
          </w:p>
        </w:tc>
      </w:tr>
      <w:tr w:rsidR="003C6CF3" w:rsidRPr="005113DF" w:rsidTr="00925271">
        <w:trPr>
          <w:gridAfter w:val="5"/>
          <w:wAfter w:w="446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5113DF" w:rsidRDefault="000948D0" w:rsidP="009252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5113DF" w:rsidRDefault="003C6CF3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0948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5 317,7</w:t>
            </w:r>
          </w:p>
        </w:tc>
      </w:tr>
      <w:tr w:rsidR="003C6CF3" w:rsidRPr="005113DF" w:rsidTr="00925271">
        <w:trPr>
          <w:gridAfter w:val="5"/>
          <w:wAfter w:w="4466" w:type="dxa"/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5113DF" w:rsidRDefault="003C6CF3" w:rsidP="00925271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F3" w:rsidRPr="005113DF" w:rsidRDefault="003C6CF3">
            <w:pPr>
              <w:rPr>
                <w:color w:val="000000"/>
              </w:rPr>
            </w:pPr>
            <w:r w:rsidRPr="005113DF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094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5 317,7</w:t>
            </w:r>
          </w:p>
        </w:tc>
      </w:tr>
    </w:tbl>
    <w:p w:rsidR="003C6CF3" w:rsidRPr="005113DF" w:rsidRDefault="003C6CF3" w:rsidP="003C6CF3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  <w:rPr>
          <w:b/>
          <w:bCs/>
        </w:rPr>
        <w:sectPr w:rsidR="00BB05C6" w:rsidRPr="005113DF" w:rsidSect="00605D11">
          <w:footerReference w:type="default" r:id="rId8"/>
          <w:pgSz w:w="11906" w:h="16838"/>
          <w:pgMar w:top="1134" w:right="851" w:bottom="1134" w:left="1701" w:header="709" w:footer="340" w:gutter="0"/>
          <w:cols w:space="708"/>
          <w:docGrid w:linePitch="360"/>
        </w:sectPr>
      </w:pP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340"/>
        <w:rPr>
          <w:bCs/>
        </w:rPr>
      </w:pPr>
      <w:r w:rsidRPr="005113DF">
        <w:rPr>
          <w:bCs/>
        </w:rPr>
        <w:lastRenderedPageBreak/>
        <w:t>Приложение 10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340"/>
        <w:rPr>
          <w:bCs/>
        </w:rPr>
      </w:pPr>
      <w:r w:rsidRPr="005113DF">
        <w:rPr>
          <w:bCs/>
        </w:rPr>
        <w:t>к решению Совета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340"/>
        <w:rPr>
          <w:bCs/>
        </w:rPr>
      </w:pPr>
      <w:r w:rsidRPr="005113DF">
        <w:rPr>
          <w:bCs/>
        </w:rPr>
        <w:t xml:space="preserve">муниципального образования 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340"/>
        <w:rPr>
          <w:bCs/>
        </w:rPr>
      </w:pPr>
      <w:r w:rsidRPr="005113DF">
        <w:rPr>
          <w:bCs/>
        </w:rPr>
        <w:t xml:space="preserve">сельского поселения </w:t>
      </w:r>
    </w:p>
    <w:p w:rsidR="00E00569" w:rsidRDefault="001D63F4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11340"/>
        <w:rPr>
          <w:bCs/>
        </w:rPr>
      </w:pPr>
      <w:r w:rsidRPr="005113DF">
        <w:rPr>
          <w:bCs/>
        </w:rPr>
        <w:t>«Линёво-Озёрское»</w:t>
      </w:r>
      <w:r w:rsidRPr="005113DF">
        <w:rPr>
          <w:bCs/>
        </w:rPr>
        <w:tab/>
      </w:r>
    </w:p>
    <w:p w:rsidR="00BB05C6" w:rsidRPr="00E00569" w:rsidRDefault="00E00569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11340"/>
        <w:rPr>
          <w:bCs/>
        </w:rPr>
      </w:pPr>
      <w:r w:rsidRPr="005113DF">
        <w:rPr>
          <w:bCs/>
        </w:rPr>
        <w:t xml:space="preserve">от </w:t>
      </w:r>
      <w:r>
        <w:rPr>
          <w:bCs/>
        </w:rPr>
        <w:t>28 декабря 2021</w:t>
      </w:r>
      <w:r w:rsidRPr="005113DF">
        <w:rPr>
          <w:bCs/>
        </w:rPr>
        <w:t xml:space="preserve"> года № 4</w:t>
      </w:r>
      <w:r>
        <w:rPr>
          <w:bCs/>
        </w:rPr>
        <w:t>2</w:t>
      </w:r>
    </w:p>
    <w:tbl>
      <w:tblPr>
        <w:tblW w:w="14695" w:type="dxa"/>
        <w:tblInd w:w="93" w:type="dxa"/>
        <w:tblLook w:val="04A0" w:firstRow="1" w:lastRow="0" w:firstColumn="1" w:lastColumn="0" w:noHBand="0" w:noVBand="1"/>
      </w:tblPr>
      <w:tblGrid>
        <w:gridCol w:w="5969"/>
        <w:gridCol w:w="980"/>
        <w:gridCol w:w="900"/>
        <w:gridCol w:w="1664"/>
        <w:gridCol w:w="988"/>
        <w:gridCol w:w="1474"/>
        <w:gridCol w:w="1360"/>
        <w:gridCol w:w="1360"/>
      </w:tblGrid>
      <w:tr w:rsidR="00BB05C6" w:rsidRPr="005113DF" w:rsidTr="00997F2A">
        <w:trPr>
          <w:trHeight w:val="312"/>
        </w:trPr>
        <w:tc>
          <w:tcPr>
            <w:tcW w:w="14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 xml:space="preserve">Распределение  бюджетных ассигнований </w:t>
            </w:r>
          </w:p>
        </w:tc>
      </w:tr>
      <w:tr w:rsidR="00BB05C6" w:rsidRPr="005113DF" w:rsidTr="00997F2A">
        <w:trPr>
          <w:trHeight w:val="312"/>
        </w:trPr>
        <w:tc>
          <w:tcPr>
            <w:tcW w:w="14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BB05C6" w:rsidRPr="005113DF" w:rsidTr="00997F2A">
        <w:trPr>
          <w:trHeight w:val="315"/>
        </w:trPr>
        <w:tc>
          <w:tcPr>
            <w:tcW w:w="14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 w:rsidP="00082259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классификации расходов бюджета поселения на 2022 год и плановый период 2023-2024 гг.</w:t>
            </w:r>
          </w:p>
        </w:tc>
      </w:tr>
      <w:tr w:rsidR="00BB05C6" w:rsidRPr="005113DF" w:rsidTr="00997F2A">
        <w:trPr>
          <w:trHeight w:val="312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 w:rsidP="00BB05C6">
            <w:pPr>
              <w:rPr>
                <w:rFonts w:ascii="Arial" w:hAnsi="Arial" w:cs="Arial"/>
              </w:rPr>
            </w:pPr>
          </w:p>
        </w:tc>
      </w:tr>
      <w:tr w:rsidR="00BB05C6" w:rsidRPr="005113DF" w:rsidTr="00997F2A">
        <w:trPr>
          <w:trHeight w:val="312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Наименование показателя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 xml:space="preserve">Коды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Утверждено на 2022 год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 xml:space="preserve"> на 2023 год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 xml:space="preserve"> на 2024 год</w:t>
            </w:r>
          </w:p>
        </w:tc>
      </w:tr>
      <w:tr w:rsidR="00BB05C6" w:rsidRPr="005113DF" w:rsidTr="00997F2A">
        <w:trPr>
          <w:trHeight w:val="312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/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 xml:space="preserve">Рз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ПР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ЦСР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ВР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/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/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/>
        </w:tc>
      </w:tr>
      <w:tr w:rsidR="00BB05C6" w:rsidRPr="005113DF" w:rsidTr="00997F2A">
        <w:trPr>
          <w:trHeight w:val="312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/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/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/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/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/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/>
        </w:tc>
      </w:tr>
      <w:tr w:rsidR="00BB05C6" w:rsidRPr="005113DF" w:rsidTr="00997F2A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925271" w:rsidRDefault="00BB05C6" w:rsidP="00BB05C6">
            <w:pPr>
              <w:jc w:val="center"/>
              <w:rPr>
                <w:sz w:val="16"/>
                <w:szCs w:val="16"/>
              </w:rPr>
            </w:pPr>
            <w:r w:rsidRPr="00925271">
              <w:rPr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925271" w:rsidRDefault="00BB05C6" w:rsidP="00BB05C6">
            <w:pPr>
              <w:jc w:val="center"/>
              <w:rPr>
                <w:sz w:val="16"/>
                <w:szCs w:val="16"/>
              </w:rPr>
            </w:pPr>
            <w:r w:rsidRPr="00925271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925271" w:rsidRDefault="00BB05C6" w:rsidP="00BB05C6">
            <w:pPr>
              <w:jc w:val="center"/>
              <w:rPr>
                <w:sz w:val="16"/>
                <w:szCs w:val="16"/>
              </w:rPr>
            </w:pPr>
            <w:r w:rsidRPr="00925271">
              <w:rPr>
                <w:sz w:val="16"/>
                <w:szCs w:val="16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925271" w:rsidRDefault="00BB05C6" w:rsidP="00BB05C6">
            <w:pPr>
              <w:jc w:val="center"/>
              <w:rPr>
                <w:sz w:val="16"/>
                <w:szCs w:val="16"/>
              </w:rPr>
            </w:pPr>
            <w:r w:rsidRPr="00925271">
              <w:rPr>
                <w:sz w:val="16"/>
                <w:szCs w:val="16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925271" w:rsidRDefault="00BB05C6" w:rsidP="00BB05C6">
            <w:pPr>
              <w:jc w:val="center"/>
              <w:rPr>
                <w:sz w:val="16"/>
                <w:szCs w:val="16"/>
              </w:rPr>
            </w:pPr>
            <w:r w:rsidRPr="00925271">
              <w:rPr>
                <w:sz w:val="16"/>
                <w:szCs w:val="16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925271" w:rsidRDefault="00BB05C6" w:rsidP="00BB05C6">
            <w:pPr>
              <w:jc w:val="center"/>
              <w:rPr>
                <w:sz w:val="16"/>
                <w:szCs w:val="16"/>
              </w:rPr>
            </w:pPr>
            <w:r w:rsidRPr="00925271">
              <w:rPr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925271" w:rsidRDefault="00BB05C6" w:rsidP="00BB05C6">
            <w:pPr>
              <w:jc w:val="center"/>
              <w:rPr>
                <w:sz w:val="16"/>
                <w:szCs w:val="16"/>
              </w:rPr>
            </w:pPr>
            <w:r w:rsidRPr="00925271">
              <w:rPr>
                <w:sz w:val="16"/>
                <w:szCs w:val="16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925271" w:rsidRDefault="00BB05C6" w:rsidP="00BB05C6">
            <w:pPr>
              <w:jc w:val="center"/>
              <w:rPr>
                <w:sz w:val="16"/>
                <w:szCs w:val="16"/>
              </w:rPr>
            </w:pPr>
            <w:r w:rsidRPr="00925271">
              <w:rPr>
                <w:sz w:val="16"/>
                <w:szCs w:val="16"/>
              </w:rPr>
              <w:t>8</w:t>
            </w:r>
          </w:p>
        </w:tc>
      </w:tr>
      <w:tr w:rsidR="00BB05C6" w:rsidRPr="005113DF" w:rsidTr="00997F2A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564C61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8988,7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564C61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7571,6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564C61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7572,1</w:t>
            </w:r>
          </w:p>
        </w:tc>
      </w:tr>
      <w:tr w:rsidR="00BB05C6" w:rsidRPr="005113DF" w:rsidTr="00997F2A">
        <w:trPr>
          <w:trHeight w:val="8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696,60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603,70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603,70</w:t>
            </w:r>
          </w:p>
        </w:tc>
      </w:tr>
      <w:tr w:rsidR="00BB05C6" w:rsidRPr="005113DF" w:rsidTr="00997F2A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r w:rsidRPr="005113DF">
              <w:t>Высшее должностное лицо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00 0 00 20300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696,60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603,70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603,70</w:t>
            </w:r>
          </w:p>
        </w:tc>
      </w:tr>
      <w:tr w:rsidR="00BB05C6" w:rsidRPr="005113DF" w:rsidTr="00997F2A">
        <w:trPr>
          <w:trHeight w:val="12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00 0 00 20300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696,60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603,70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603,70</w:t>
            </w:r>
          </w:p>
        </w:tc>
      </w:tr>
      <w:tr w:rsidR="00BB05C6" w:rsidRPr="005113DF" w:rsidTr="00997F2A">
        <w:trPr>
          <w:trHeight w:val="59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Расходы на выплаты персоналу государственных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00 0 00 20300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696,60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603,70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603,70</w:t>
            </w:r>
          </w:p>
        </w:tc>
      </w:tr>
      <w:tr w:rsidR="00BB05C6" w:rsidRPr="005113DF" w:rsidTr="001A2E93">
        <w:trPr>
          <w:trHeight w:val="40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Фонд оплаты труда и страховые взносы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00 0 00 20300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535,00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463,70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463,70</w:t>
            </w:r>
          </w:p>
        </w:tc>
      </w:tr>
      <w:tr w:rsidR="00BB05C6" w:rsidRPr="005113DF" w:rsidTr="00997F2A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00 0 00 20300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</w:tr>
      <w:tr w:rsidR="00BB05C6" w:rsidRPr="005113DF" w:rsidTr="001A2E93">
        <w:trPr>
          <w:trHeight w:val="7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00 0 00 20300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129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161,60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140,00</w:t>
            </w:r>
          </w:p>
        </w:tc>
      </w:tr>
      <w:tr w:rsidR="00BB05C6" w:rsidRPr="005113DF" w:rsidTr="00997F2A">
        <w:trPr>
          <w:trHeight w:val="12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both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2 133,80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1 882,30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1 882,80</w:t>
            </w:r>
          </w:p>
        </w:tc>
      </w:tr>
      <w:tr w:rsidR="00BB05C6" w:rsidRPr="005113DF" w:rsidTr="00997F2A">
        <w:trPr>
          <w:trHeight w:val="7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Финансовое обеспечение выполнения функций муниципальных органов власти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 xml:space="preserve">01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2 133,80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1 882,30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1 882,80</w:t>
            </w:r>
          </w:p>
        </w:tc>
      </w:tr>
      <w:tr w:rsidR="00BB05C6" w:rsidRPr="005113DF" w:rsidTr="00997F2A">
        <w:trPr>
          <w:trHeight w:val="69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both"/>
              <w:rPr>
                <w:color w:val="000000"/>
              </w:rPr>
            </w:pPr>
            <w:r w:rsidRPr="005113D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00 0 00 20400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7177CE" w:rsidP="00BB05C6">
            <w:pPr>
              <w:jc w:val="center"/>
            </w:pPr>
            <w:r w:rsidRPr="005113DF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1 888,70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1 636,80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1 636,80</w:t>
            </w:r>
          </w:p>
        </w:tc>
      </w:tr>
      <w:tr w:rsidR="00BB05C6" w:rsidRPr="005113DF" w:rsidTr="00997F2A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Фонд оплаты труда и страховые взносы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00 0 00 20400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1 450,60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1 257,10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1 257,10</w:t>
            </w:r>
          </w:p>
        </w:tc>
      </w:tr>
      <w:tr w:rsidR="00BB05C6" w:rsidRPr="005113DF" w:rsidTr="00997F2A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00 0 00 20400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</w:tr>
      <w:tr w:rsidR="00BB05C6" w:rsidRPr="005113DF" w:rsidTr="001A2E93">
        <w:trPr>
          <w:trHeight w:val="5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00 0 00 20400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129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438,10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379,70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379,70</w:t>
            </w:r>
          </w:p>
        </w:tc>
      </w:tr>
      <w:tr w:rsidR="00894EA4" w:rsidRPr="005113DF" w:rsidTr="00997F2A">
        <w:trPr>
          <w:trHeight w:val="4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EA4" w:rsidRPr="005113DF" w:rsidRDefault="00894EA4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A4" w:rsidRPr="005113DF" w:rsidRDefault="00894EA4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A4" w:rsidRPr="005113DF" w:rsidRDefault="00894EA4" w:rsidP="00BB05C6">
            <w:pPr>
              <w:jc w:val="center"/>
            </w:pPr>
            <w:r w:rsidRPr="005113DF"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A4" w:rsidRPr="005113DF" w:rsidRDefault="00894EA4" w:rsidP="00BB05C6">
            <w:r w:rsidRPr="005113DF">
              <w:t>00 0 00 20400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A4" w:rsidRPr="005113DF" w:rsidRDefault="00894EA4" w:rsidP="00BB05C6">
            <w:pPr>
              <w:jc w:val="center"/>
            </w:pPr>
            <w:r w:rsidRPr="005113DF"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EA4" w:rsidRPr="005113DF" w:rsidRDefault="00894EA4" w:rsidP="00894EA4">
            <w:pPr>
              <w:jc w:val="right"/>
            </w:pPr>
            <w:r w:rsidRPr="005113DF">
              <w:t>182,1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EA4" w:rsidRPr="005113DF" w:rsidRDefault="00894EA4" w:rsidP="00894EA4">
            <w:pPr>
              <w:jc w:val="right"/>
            </w:pPr>
            <w:r w:rsidRPr="005113DF">
              <w:t>182,5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EA4" w:rsidRPr="005113DF" w:rsidRDefault="00894EA4" w:rsidP="00894EA4">
            <w:pPr>
              <w:jc w:val="right"/>
            </w:pPr>
            <w:r w:rsidRPr="005113DF">
              <w:t>183,0</w:t>
            </w:r>
          </w:p>
        </w:tc>
      </w:tr>
      <w:tr w:rsidR="00BB05C6" w:rsidRPr="005113DF" w:rsidTr="001A2E93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both"/>
              <w:rPr>
                <w:color w:val="000000"/>
              </w:rPr>
            </w:pPr>
            <w:r w:rsidRPr="005113D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00 0 00 20400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894EA4" w:rsidP="00BB05C6">
            <w:pPr>
              <w:jc w:val="right"/>
            </w:pPr>
            <w:r w:rsidRPr="005113DF">
              <w:t>182,1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894EA4" w:rsidP="00BB05C6">
            <w:pPr>
              <w:jc w:val="right"/>
            </w:pPr>
            <w:r w:rsidRPr="005113DF">
              <w:t>182,5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894EA4" w:rsidP="00BB05C6">
            <w:pPr>
              <w:jc w:val="right"/>
            </w:pPr>
            <w:r w:rsidRPr="005113DF">
              <w:t>183,0</w:t>
            </w:r>
          </w:p>
        </w:tc>
      </w:tr>
      <w:tr w:rsidR="00BB05C6" w:rsidRPr="005113DF" w:rsidTr="001A2E93">
        <w:trPr>
          <w:trHeight w:val="68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00 0 00 20400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242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7177CE" w:rsidP="00BB05C6">
            <w:pPr>
              <w:jc w:val="right"/>
            </w:pPr>
            <w:r w:rsidRPr="005113DF">
              <w:t>149,5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7177CE">
            <w:pPr>
              <w:jc w:val="right"/>
            </w:pPr>
            <w:r w:rsidRPr="005113DF">
              <w:t>14</w:t>
            </w:r>
            <w:r w:rsidR="007177CE" w:rsidRPr="005113DF">
              <w:t>9</w:t>
            </w:r>
            <w:r w:rsidRPr="005113DF">
              <w:t>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7177CE">
            <w:pPr>
              <w:jc w:val="right"/>
            </w:pPr>
            <w:r w:rsidRPr="005113DF">
              <w:t>1</w:t>
            </w:r>
            <w:r w:rsidR="007177CE" w:rsidRPr="005113DF">
              <w:t>50</w:t>
            </w:r>
            <w:r w:rsidRPr="005113DF">
              <w:t>,40</w:t>
            </w:r>
          </w:p>
        </w:tc>
      </w:tr>
      <w:tr w:rsidR="00BB05C6" w:rsidRPr="005113DF" w:rsidTr="00997F2A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00 0 00 20400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894EA4" w:rsidP="00BB05C6">
            <w:pPr>
              <w:jc w:val="right"/>
            </w:pPr>
            <w:r w:rsidRPr="005113DF">
              <w:t>32,6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894EA4" w:rsidP="00BB05C6">
            <w:pPr>
              <w:jc w:val="right"/>
            </w:pPr>
            <w:r w:rsidRPr="005113DF">
              <w:t>32,6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894EA4" w:rsidP="00BB05C6">
            <w:pPr>
              <w:jc w:val="right"/>
            </w:pPr>
            <w:r w:rsidRPr="005113DF">
              <w:t>32,6</w:t>
            </w:r>
          </w:p>
        </w:tc>
      </w:tr>
      <w:tr w:rsidR="00BB05C6" w:rsidRPr="005113DF" w:rsidTr="00997F2A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00 0 00 20400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64,00</w:t>
            </w:r>
          </w:p>
        </w:tc>
      </w:tr>
      <w:tr w:rsidR="00BB05C6" w:rsidRPr="005113DF" w:rsidTr="001A2E93">
        <w:trPr>
          <w:trHeight w:val="31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00 0 00 20400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851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55,00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55,00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55,00</w:t>
            </w:r>
          </w:p>
        </w:tc>
      </w:tr>
      <w:tr w:rsidR="00BB05C6" w:rsidRPr="005113DF" w:rsidTr="001A2E93">
        <w:trPr>
          <w:trHeight w:val="4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lastRenderedPageBreak/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00 0 00 20400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852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6,00</w:t>
            </w:r>
          </w:p>
        </w:tc>
      </w:tr>
      <w:tr w:rsidR="00BB05C6" w:rsidRPr="005113DF" w:rsidTr="001A2E93">
        <w:trPr>
          <w:trHeight w:val="42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1 0 00 20400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853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3,00</w:t>
            </w:r>
          </w:p>
        </w:tc>
      </w:tr>
      <w:tr w:rsidR="00BB05C6" w:rsidRPr="005113DF" w:rsidTr="001A2E93">
        <w:trPr>
          <w:trHeight w:val="41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0,00</w:t>
            </w:r>
          </w:p>
        </w:tc>
      </w:tr>
      <w:tr w:rsidR="00BB05C6" w:rsidRPr="005113DF" w:rsidTr="00997F2A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Непрограммная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</w:tr>
      <w:tr w:rsidR="00BB05C6" w:rsidRPr="005113DF" w:rsidTr="001A2E93">
        <w:trPr>
          <w:trHeight w:val="79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Проведение выборов в представительные органы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00 0 00 02002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</w:tr>
      <w:tr w:rsidR="00BB05C6" w:rsidRPr="005113DF" w:rsidTr="001A2E93">
        <w:trPr>
          <w:trHeight w:val="55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00 0 00 02002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</w:tr>
      <w:tr w:rsidR="00BB05C6" w:rsidRPr="005113DF" w:rsidTr="00997F2A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Иные закупки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00 0 00 02002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</w:tr>
      <w:tr w:rsidR="00BB05C6" w:rsidRPr="005113DF" w:rsidTr="00997F2A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00 0 00 02002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</w:tr>
      <w:tr w:rsidR="00BB05C6" w:rsidRPr="005113DF" w:rsidTr="00997F2A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00 0 00 02002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</w:tr>
      <w:tr w:rsidR="00BB05C6" w:rsidRPr="005113DF" w:rsidTr="00997F2A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10,00</w:t>
            </w:r>
          </w:p>
        </w:tc>
      </w:tr>
      <w:tr w:rsidR="00BB05C6" w:rsidRPr="005113DF" w:rsidTr="00997F2A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Резервные фонды исполнительных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00 0 00 07005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10,00</w:t>
            </w:r>
          </w:p>
        </w:tc>
      </w:tr>
      <w:tr w:rsidR="00BB05C6" w:rsidRPr="005113DF" w:rsidTr="001A2E93">
        <w:trPr>
          <w:trHeight w:val="57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00 0 00 07005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10,00</w:t>
            </w:r>
          </w:p>
        </w:tc>
      </w:tr>
      <w:tr w:rsidR="00BB05C6" w:rsidRPr="005113DF" w:rsidTr="00997F2A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Иные закупки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00 0 00 07005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10,00</w:t>
            </w:r>
          </w:p>
        </w:tc>
      </w:tr>
      <w:tr w:rsidR="00BB05C6" w:rsidRPr="005113DF" w:rsidTr="00997F2A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00 0 00 07005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10,00</w:t>
            </w:r>
          </w:p>
        </w:tc>
      </w:tr>
      <w:tr w:rsidR="00BB05C6" w:rsidRPr="005113DF" w:rsidTr="001A2E93">
        <w:trPr>
          <w:trHeight w:val="38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6 148,30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894EA4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5 07</w:t>
            </w:r>
            <w:r w:rsidR="00894EA4" w:rsidRPr="005113DF">
              <w:rPr>
                <w:b/>
                <w:bCs/>
              </w:rPr>
              <w:t>5</w:t>
            </w:r>
            <w:r w:rsidRPr="005113DF">
              <w:rPr>
                <w:b/>
                <w:bCs/>
              </w:rPr>
              <w:t>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894EA4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5 07</w:t>
            </w:r>
            <w:r w:rsidR="00894EA4" w:rsidRPr="005113DF">
              <w:rPr>
                <w:b/>
                <w:bCs/>
              </w:rPr>
              <w:t>5</w:t>
            </w:r>
            <w:r w:rsidRPr="005113DF">
              <w:rPr>
                <w:b/>
                <w:bCs/>
              </w:rPr>
              <w:t>,60</w:t>
            </w:r>
          </w:p>
        </w:tc>
      </w:tr>
      <w:tr w:rsidR="00BB05C6" w:rsidRPr="005113DF" w:rsidTr="00997F2A">
        <w:trPr>
          <w:trHeight w:val="136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00 0 00 92300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5 970,70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4 975,60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4 975,60</w:t>
            </w:r>
          </w:p>
        </w:tc>
      </w:tr>
      <w:tr w:rsidR="00BB05C6" w:rsidRPr="005113DF" w:rsidTr="001A2E93">
        <w:trPr>
          <w:trHeight w:val="45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00 0 00 92300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5 970,70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4 975,60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4 975,60</w:t>
            </w:r>
          </w:p>
        </w:tc>
      </w:tr>
      <w:tr w:rsidR="00BB05C6" w:rsidRPr="005113DF" w:rsidTr="00997F2A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00 0 00 92300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4 588,80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3 824,00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3 824,00</w:t>
            </w:r>
          </w:p>
        </w:tc>
      </w:tr>
      <w:tr w:rsidR="00BB05C6" w:rsidRPr="005113DF" w:rsidTr="00997F2A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00 0 00 92300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 </w:t>
            </w:r>
          </w:p>
        </w:tc>
      </w:tr>
      <w:tr w:rsidR="00BB05C6" w:rsidRPr="005113DF" w:rsidTr="00997F2A">
        <w:trPr>
          <w:trHeight w:val="5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00 0 00 92300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1 381,90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1 151,60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1 151,60</w:t>
            </w:r>
          </w:p>
        </w:tc>
      </w:tr>
      <w:tr w:rsidR="00BB05C6" w:rsidRPr="005113DF" w:rsidTr="00997F2A">
        <w:trPr>
          <w:trHeight w:val="55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00 0 00 92300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177,60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95,00</w:t>
            </w:r>
          </w:p>
        </w:tc>
      </w:tr>
      <w:tr w:rsidR="00BB05C6" w:rsidRPr="005113DF" w:rsidTr="00997F2A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Иные закупки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00 0 00 92300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177,60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95,00</w:t>
            </w:r>
          </w:p>
        </w:tc>
      </w:tr>
      <w:tr w:rsidR="00BB05C6" w:rsidRPr="005113DF" w:rsidTr="00997F2A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00 0 00 92300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177,60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95,00</w:t>
            </w:r>
          </w:p>
        </w:tc>
      </w:tr>
      <w:tr w:rsidR="00BB05C6" w:rsidRPr="005113DF" w:rsidTr="00997F2A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both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361,50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386,90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388,00</w:t>
            </w:r>
          </w:p>
        </w:tc>
      </w:tr>
      <w:tr w:rsidR="00BB05C6" w:rsidRPr="005113DF" w:rsidTr="001A2E93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both"/>
              <w:rPr>
                <w:color w:val="000000"/>
              </w:rPr>
            </w:pPr>
            <w:r w:rsidRPr="005113DF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361,50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386,90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388,00</w:t>
            </w:r>
          </w:p>
        </w:tc>
      </w:tr>
      <w:tr w:rsidR="00BB05C6" w:rsidRPr="005113DF" w:rsidTr="001A2E93">
        <w:trPr>
          <w:trHeight w:val="70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both"/>
              <w:rPr>
                <w:color w:val="000000"/>
              </w:rPr>
            </w:pPr>
            <w:r w:rsidRPr="005113DF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00 0 00 51180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rPr>
                <w:rFonts w:ascii="Arial" w:hAnsi="Arial" w:cs="Arial"/>
              </w:rPr>
            </w:pPr>
            <w:r w:rsidRPr="005113DF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0948D0" w:rsidP="00BB05C6">
            <w:pPr>
              <w:jc w:val="right"/>
            </w:pPr>
            <w:r>
              <w:t>370,20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386,90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388,00</w:t>
            </w:r>
          </w:p>
        </w:tc>
      </w:tr>
      <w:tr w:rsidR="00BB05C6" w:rsidRPr="005113DF" w:rsidTr="001A2E93">
        <w:trPr>
          <w:trHeight w:val="39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r w:rsidRPr="005113DF">
              <w:t>Оплата труда и начисления на выплаты по оплате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0948D0" w:rsidP="00BB05C6">
            <w:pPr>
              <w:jc w:val="right"/>
            </w:pPr>
            <w:r>
              <w:t>370,20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376,10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380,20</w:t>
            </w:r>
          </w:p>
        </w:tc>
      </w:tr>
      <w:tr w:rsidR="00BB05C6" w:rsidRPr="005113DF" w:rsidTr="00997F2A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00 0 00 51180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0948D0" w:rsidP="00BB05C6">
            <w:pPr>
              <w:jc w:val="right"/>
            </w:pPr>
            <w:r>
              <w:t>286,50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288,90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292,00</w:t>
            </w:r>
          </w:p>
        </w:tc>
      </w:tr>
      <w:tr w:rsidR="00BB05C6" w:rsidRPr="005113DF" w:rsidTr="00997F2A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00 0 00 51180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3,20</w:t>
            </w:r>
          </w:p>
        </w:tc>
      </w:tr>
      <w:tr w:rsidR="00BB05C6" w:rsidRPr="005113DF" w:rsidTr="001A2E93">
        <w:trPr>
          <w:trHeight w:val="61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00 0 00 51180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129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83,70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87,20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88,20</w:t>
            </w:r>
          </w:p>
        </w:tc>
      </w:tr>
      <w:tr w:rsidR="00BB05C6" w:rsidRPr="005113DF" w:rsidTr="001A2E93">
        <w:trPr>
          <w:trHeight w:val="68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00 0 00 51180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4,60</w:t>
            </w:r>
          </w:p>
        </w:tc>
      </w:tr>
      <w:tr w:rsidR="00BB05C6" w:rsidRPr="005113DF" w:rsidTr="00997F2A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00 0 00 51180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4,60</w:t>
            </w:r>
          </w:p>
        </w:tc>
      </w:tr>
      <w:tr w:rsidR="00BB05C6" w:rsidRPr="005113DF" w:rsidTr="00997F2A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00 0 00 51180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4,60</w:t>
            </w:r>
          </w:p>
        </w:tc>
      </w:tr>
      <w:tr w:rsidR="00BB05C6" w:rsidRPr="005113DF" w:rsidTr="00997F2A">
        <w:trPr>
          <w:trHeight w:val="98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40,00</w:t>
            </w:r>
          </w:p>
        </w:tc>
      </w:tr>
      <w:tr w:rsidR="00BB05C6" w:rsidRPr="005113DF" w:rsidTr="001A2E93">
        <w:trPr>
          <w:trHeight w:val="5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00 0 00 24799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40,00</w:t>
            </w:r>
          </w:p>
        </w:tc>
      </w:tr>
      <w:tr w:rsidR="00BB05C6" w:rsidRPr="005113DF" w:rsidTr="00997F2A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Иные закупки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00 0 00 24799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40,00</w:t>
            </w:r>
          </w:p>
        </w:tc>
      </w:tr>
      <w:tr w:rsidR="00BB05C6" w:rsidRPr="005113DF" w:rsidTr="00997F2A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00 0 00 24799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40,00</w:t>
            </w:r>
          </w:p>
        </w:tc>
      </w:tr>
      <w:tr w:rsidR="00BB05C6" w:rsidRPr="005113DF" w:rsidTr="001A2E93">
        <w:trPr>
          <w:trHeight w:val="4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0948D0" w:rsidP="00BB05C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4 287,40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3 851,00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3 851,00</w:t>
            </w:r>
          </w:p>
        </w:tc>
      </w:tr>
      <w:tr w:rsidR="00BB05C6" w:rsidRPr="005113DF" w:rsidTr="001A2E93">
        <w:trPr>
          <w:trHeight w:val="70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both"/>
              <w:rPr>
                <w:color w:val="000000"/>
              </w:rPr>
            </w:pPr>
            <w:r w:rsidRPr="005113DF">
              <w:rPr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00 0 00 44315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0948D0" w:rsidP="00BB05C6">
            <w:pPr>
              <w:jc w:val="right"/>
            </w:pPr>
            <w:r>
              <w:t>4 287,40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3 851,00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3 851,00</w:t>
            </w:r>
          </w:p>
        </w:tc>
      </w:tr>
      <w:tr w:rsidR="00BB05C6" w:rsidRPr="005113DF" w:rsidTr="00997F2A">
        <w:trPr>
          <w:trHeight w:val="69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00 0 00 44315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0948D0" w:rsidP="00BB05C6">
            <w:pPr>
              <w:jc w:val="right"/>
            </w:pPr>
            <w:r w:rsidRPr="000948D0">
              <w:t>4 287,4</w:t>
            </w:r>
            <w: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3 851,00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3 851,00</w:t>
            </w:r>
          </w:p>
        </w:tc>
      </w:tr>
      <w:tr w:rsidR="00BB05C6" w:rsidRPr="005113DF" w:rsidTr="00997F2A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Иные закупки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00 0 00 44315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0948D0" w:rsidP="00BB05C6">
            <w:pPr>
              <w:jc w:val="right"/>
            </w:pPr>
            <w:r w:rsidRPr="000948D0">
              <w:t>4 287,4</w:t>
            </w:r>
            <w: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3 851,00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3 851,00</w:t>
            </w:r>
          </w:p>
        </w:tc>
      </w:tr>
      <w:tr w:rsidR="00BB05C6" w:rsidRPr="005113DF" w:rsidTr="00997F2A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00 0 00 44315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 xml:space="preserve">244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0948D0" w:rsidP="00BB05C6">
            <w:pPr>
              <w:jc w:val="right"/>
            </w:pPr>
            <w:r w:rsidRPr="000948D0">
              <w:t>4 287,4</w:t>
            </w:r>
            <w: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3 851,00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3 851,00</w:t>
            </w:r>
          </w:p>
        </w:tc>
      </w:tr>
      <w:tr w:rsidR="00BB05C6" w:rsidRPr="005113DF" w:rsidTr="00997F2A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both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894EA4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894EA4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0,00</w:t>
            </w:r>
          </w:p>
        </w:tc>
      </w:tr>
      <w:tr w:rsidR="00BB05C6" w:rsidRPr="005113DF" w:rsidTr="00997F2A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894EA4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894EA4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0,00</w:t>
            </w:r>
          </w:p>
        </w:tc>
      </w:tr>
      <w:tr w:rsidR="00BB05C6" w:rsidRPr="005113DF" w:rsidTr="001A2E93">
        <w:trPr>
          <w:trHeight w:val="36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00 0 00 35005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852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894EA4" w:rsidP="00BB05C6">
            <w:pPr>
              <w:jc w:val="right"/>
            </w:pPr>
            <w:r w:rsidRPr="005113DF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894EA4" w:rsidP="00BB05C6">
            <w:pPr>
              <w:jc w:val="right"/>
            </w:pPr>
            <w:r w:rsidRPr="005113DF">
              <w:t>0,00</w:t>
            </w:r>
          </w:p>
        </w:tc>
      </w:tr>
      <w:tr w:rsidR="00BB05C6" w:rsidRPr="005113DF" w:rsidTr="00997F2A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1D3E94" w:rsidRDefault="001D3E94" w:rsidP="00BB05C6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2 809.8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199,70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199,70</w:t>
            </w:r>
          </w:p>
        </w:tc>
      </w:tr>
      <w:tr w:rsidR="00BB05C6" w:rsidRPr="005113DF" w:rsidTr="001A2E93">
        <w:trPr>
          <w:trHeight w:val="37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Увеличение стоимости основных средств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00 0 00 60001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269,70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199,70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199,70</w:t>
            </w:r>
          </w:p>
        </w:tc>
      </w:tr>
      <w:tr w:rsidR="001D3E94" w:rsidRPr="005113DF" w:rsidTr="00997F2A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94" w:rsidRPr="005113DF" w:rsidRDefault="001D3E94" w:rsidP="00BB05C6">
            <w:r w:rsidRPr="001D3E94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94" w:rsidRPr="005113DF" w:rsidRDefault="001D3E94" w:rsidP="00BB05C6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94" w:rsidRPr="005113DF" w:rsidRDefault="001D3E94" w:rsidP="00BB05C6">
            <w:pPr>
              <w:jc w:val="center"/>
            </w:pPr>
            <w: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94" w:rsidRPr="001D3E94" w:rsidRDefault="001D3E94" w:rsidP="00BB05C6">
            <w:pPr>
              <w:rPr>
                <w:lang w:val="en-US"/>
              </w:rPr>
            </w:pPr>
            <w:r>
              <w:t>00</w:t>
            </w:r>
            <w:r>
              <w:rPr>
                <w:lang w:val="en-US"/>
              </w:rPr>
              <w:t xml:space="preserve"> </w:t>
            </w:r>
            <w:r>
              <w:t>0</w:t>
            </w:r>
            <w:r>
              <w:rPr>
                <w:lang w:val="en-US"/>
              </w:rPr>
              <w:t xml:space="preserve"> F2 55550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94" w:rsidRPr="001D3E94" w:rsidRDefault="001D3E94" w:rsidP="00BB05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94" w:rsidRPr="001D3E94" w:rsidRDefault="001D3E94" w:rsidP="00BB05C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2 540</w:t>
            </w:r>
            <w:r>
              <w:t>,</w:t>
            </w:r>
            <w:r>
              <w:rPr>
                <w:lang w:val="en-US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94" w:rsidRPr="005113DF" w:rsidRDefault="001D3E94" w:rsidP="00BB05C6">
            <w:pPr>
              <w:jc w:val="righ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94" w:rsidRPr="005113DF" w:rsidRDefault="001D3E94" w:rsidP="00BB05C6">
            <w:pPr>
              <w:jc w:val="right"/>
            </w:pPr>
          </w:p>
        </w:tc>
      </w:tr>
      <w:tr w:rsidR="00BB05C6" w:rsidRPr="005113DF" w:rsidTr="001A2E93">
        <w:trPr>
          <w:trHeight w:val="21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10,00</w:t>
            </w:r>
          </w:p>
        </w:tc>
      </w:tr>
      <w:tr w:rsidR="00BB05C6" w:rsidRPr="005113DF" w:rsidTr="001A2E93">
        <w:trPr>
          <w:trHeight w:val="2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проведение мероприятий для детей и молодежи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00 0 00 43101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546DED">
            <w:pPr>
              <w:jc w:val="center"/>
            </w:pPr>
            <w:r w:rsidRPr="005113DF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10,00</w:t>
            </w:r>
          </w:p>
        </w:tc>
      </w:tr>
      <w:tr w:rsidR="00BB05C6" w:rsidRPr="005113DF" w:rsidTr="00997F2A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Культура, 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6 631,30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5 057,50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5 185,00</w:t>
            </w:r>
          </w:p>
        </w:tc>
      </w:tr>
      <w:tr w:rsidR="00BB05C6" w:rsidRPr="005113DF" w:rsidTr="00997F2A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 xml:space="preserve">Культура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6 631,30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5 057,50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5 185,00</w:t>
            </w:r>
          </w:p>
        </w:tc>
      </w:tr>
      <w:tr w:rsidR="00BB05C6" w:rsidRPr="005113DF" w:rsidTr="00997F2A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Библиотеки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00 0 00 44299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946,00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923,70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933,70</w:t>
            </w:r>
          </w:p>
        </w:tc>
      </w:tr>
      <w:tr w:rsidR="00BB05C6" w:rsidRPr="005113DF" w:rsidTr="00997F2A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r w:rsidRPr="005113DF">
              <w:t>Культурно-досуговые учреждения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00 0 00 44099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1D3E94" w:rsidP="001D3E94">
            <w:pPr>
              <w:jc w:val="right"/>
            </w:pPr>
            <w:r>
              <w:t>5 773</w:t>
            </w:r>
            <w:r w:rsidR="00BB05C6" w:rsidRPr="005113DF">
              <w:t>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4 133,80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4 251,30</w:t>
            </w:r>
          </w:p>
        </w:tc>
      </w:tr>
      <w:tr w:rsidR="00BB05C6" w:rsidRPr="005113DF" w:rsidTr="00997F2A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082259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Гос. Программа "Развитие культуры в Заб</w:t>
            </w:r>
            <w:r w:rsidR="00082259" w:rsidRPr="005113DF">
              <w:rPr>
                <w:b/>
                <w:bCs/>
              </w:rPr>
              <w:t xml:space="preserve">айкальском </w:t>
            </w:r>
            <w:r w:rsidRPr="005113DF">
              <w:rPr>
                <w:b/>
                <w:bCs/>
              </w:rPr>
              <w:t>крае"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 xml:space="preserve">00 0 00 L4670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894EA4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894EA4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894EA4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0,00</w:t>
            </w:r>
          </w:p>
        </w:tc>
      </w:tr>
      <w:tr w:rsidR="00BB05C6" w:rsidRPr="005113DF" w:rsidTr="00997F2A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082259">
            <w:r w:rsidRPr="005113DF">
              <w:t>-Софинансирование в гос. Программе "Комфортная городская среда" в Заб</w:t>
            </w:r>
            <w:r w:rsidR="00082259" w:rsidRPr="005113DF">
              <w:t>айкальском к</w:t>
            </w:r>
            <w:r w:rsidRPr="005113DF">
              <w:t>рае"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 xml:space="preserve">1 0 00 L4670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894EA4" w:rsidP="00894EA4">
            <w:pPr>
              <w:jc w:val="right"/>
            </w:pPr>
            <w:r w:rsidRPr="005113DF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894EA4" w:rsidP="00BB05C6">
            <w:pPr>
              <w:jc w:val="right"/>
            </w:pPr>
            <w:r w:rsidRPr="005113DF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894EA4" w:rsidP="00BB05C6">
            <w:pPr>
              <w:jc w:val="right"/>
            </w:pPr>
            <w:r w:rsidRPr="005113DF">
              <w:t>0,00</w:t>
            </w:r>
          </w:p>
        </w:tc>
      </w:tr>
      <w:tr w:rsidR="00BB05C6" w:rsidRPr="005113DF" w:rsidTr="00997F2A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76,60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76,60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76,60</w:t>
            </w:r>
          </w:p>
        </w:tc>
      </w:tr>
      <w:tr w:rsidR="00BB05C6" w:rsidRPr="005113DF" w:rsidTr="00997F2A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76,60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76,60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76,60</w:t>
            </w:r>
          </w:p>
        </w:tc>
      </w:tr>
      <w:tr w:rsidR="00BB05C6" w:rsidRPr="005113DF" w:rsidTr="001A2E93">
        <w:trPr>
          <w:trHeight w:val="38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 xml:space="preserve">Доплаты к пенсиям муниципальных служащих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00 0 00 49101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321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76,60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76,60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76,60</w:t>
            </w:r>
          </w:p>
        </w:tc>
      </w:tr>
      <w:tr w:rsidR="00BB05C6" w:rsidRPr="005113DF" w:rsidTr="001A2E93">
        <w:trPr>
          <w:trHeight w:val="42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Перечисление другим бюджетам (контрольный орган)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 xml:space="preserve">14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00 0 00 42160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5,00</w:t>
            </w:r>
          </w:p>
        </w:tc>
      </w:tr>
      <w:tr w:rsidR="00BB05C6" w:rsidRPr="005113DF" w:rsidTr="001A2E93">
        <w:trPr>
          <w:trHeight w:val="4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Перечисление другим бюджетам (контрольный орган)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00 0 00 42160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5,00</w:t>
            </w:r>
          </w:p>
        </w:tc>
      </w:tr>
      <w:tr w:rsidR="00BB05C6" w:rsidRPr="005113DF" w:rsidTr="001A2E93">
        <w:trPr>
          <w:trHeight w:val="37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Перечисление другим бюджетам (контрольный орган)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00 0 00 42160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5,00</w:t>
            </w:r>
          </w:p>
        </w:tc>
      </w:tr>
      <w:tr w:rsidR="00BB05C6" w:rsidRPr="005113DF" w:rsidTr="001A2E93">
        <w:trPr>
          <w:trHeight w:val="5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84,30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86,00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86,00</w:t>
            </w:r>
          </w:p>
        </w:tc>
      </w:tr>
      <w:tr w:rsidR="00BB05C6" w:rsidRPr="005113DF" w:rsidTr="00997F2A">
        <w:trPr>
          <w:trHeight w:val="4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r w:rsidRPr="005113DF"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r w:rsidR="00082259" w:rsidRPr="005113DF">
              <w:t>соответствии</w:t>
            </w:r>
            <w:r w:rsidRPr="005113DF">
              <w:t xml:space="preserve"> с жилищным законодательством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00 0 00 42162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0,30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2,00</w:t>
            </w:r>
          </w:p>
        </w:tc>
      </w:tr>
      <w:tr w:rsidR="00BB05C6" w:rsidRPr="005113DF" w:rsidTr="00997F2A">
        <w:trPr>
          <w:trHeight w:val="56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00 0 00 42162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2,00</w:t>
            </w:r>
          </w:p>
        </w:tc>
      </w:tr>
      <w:tr w:rsidR="00BB05C6" w:rsidRPr="005113DF" w:rsidTr="00997F2A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00 0 00 42162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2,00</w:t>
            </w:r>
          </w:p>
        </w:tc>
      </w:tr>
      <w:tr w:rsidR="00BB05C6" w:rsidRPr="005113DF" w:rsidTr="001A2E93">
        <w:trPr>
          <w:trHeight w:val="91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00 0 00 42163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5,00</w:t>
            </w:r>
          </w:p>
        </w:tc>
      </w:tr>
      <w:tr w:rsidR="00BB05C6" w:rsidRPr="005113DF" w:rsidTr="00997F2A">
        <w:trPr>
          <w:trHeight w:val="55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00 0 00 42163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5,00</w:t>
            </w:r>
          </w:p>
        </w:tc>
      </w:tr>
      <w:tr w:rsidR="00BB05C6" w:rsidRPr="005113DF" w:rsidTr="00997F2A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00 0 00 42163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5,00</w:t>
            </w:r>
          </w:p>
        </w:tc>
      </w:tr>
      <w:tr w:rsidR="00BB05C6" w:rsidRPr="005113DF" w:rsidTr="001A2E93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00 0 00 42165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8,00</w:t>
            </w:r>
          </w:p>
        </w:tc>
      </w:tr>
      <w:tr w:rsidR="00BB05C6" w:rsidRPr="005113DF" w:rsidTr="00997F2A">
        <w:trPr>
          <w:trHeight w:val="69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00 0 00 42165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8,00</w:t>
            </w:r>
          </w:p>
        </w:tc>
      </w:tr>
      <w:tr w:rsidR="00BB05C6" w:rsidRPr="005113DF" w:rsidTr="00997F2A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00 0 00 42165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8,00</w:t>
            </w:r>
          </w:p>
        </w:tc>
      </w:tr>
      <w:tr w:rsidR="00BB05C6" w:rsidRPr="005113DF" w:rsidTr="00997F2A">
        <w:trPr>
          <w:trHeight w:val="16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r w:rsidRPr="005113DF"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00 0 00 42166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15,00</w:t>
            </w:r>
          </w:p>
        </w:tc>
      </w:tr>
      <w:tr w:rsidR="00BB05C6" w:rsidRPr="005113DF" w:rsidTr="00997F2A">
        <w:trPr>
          <w:trHeight w:val="56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00 0 00 42166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15,00</w:t>
            </w:r>
          </w:p>
        </w:tc>
      </w:tr>
      <w:tr w:rsidR="00BB05C6" w:rsidRPr="005113DF" w:rsidTr="00997F2A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00 0 00 42166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15,00</w:t>
            </w:r>
          </w:p>
        </w:tc>
      </w:tr>
      <w:tr w:rsidR="00BB05C6" w:rsidRPr="005113DF" w:rsidTr="00997F2A">
        <w:trPr>
          <w:trHeight w:val="64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C6" w:rsidRPr="005113DF" w:rsidRDefault="00BB05C6" w:rsidP="00BB05C6">
            <w:r w:rsidRPr="005113DF"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00 0 00 42167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25,00</w:t>
            </w:r>
          </w:p>
        </w:tc>
      </w:tr>
      <w:tr w:rsidR="00BB05C6" w:rsidRPr="005113DF" w:rsidTr="00997F2A">
        <w:trPr>
          <w:trHeight w:val="56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00 0 00 42167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25,00</w:t>
            </w:r>
          </w:p>
        </w:tc>
      </w:tr>
      <w:tr w:rsidR="00BB05C6" w:rsidRPr="005113DF" w:rsidTr="00997F2A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00 0 00 42167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25,00</w:t>
            </w:r>
          </w:p>
        </w:tc>
      </w:tr>
      <w:tr w:rsidR="00BB05C6" w:rsidRPr="005113DF" w:rsidTr="00997F2A">
        <w:trPr>
          <w:trHeight w:val="76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C6" w:rsidRPr="005113DF" w:rsidRDefault="00BB05C6" w:rsidP="00BB05C6">
            <w:r w:rsidRPr="005113DF"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00 0 00 42168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30,00</w:t>
            </w:r>
          </w:p>
        </w:tc>
      </w:tr>
      <w:tr w:rsidR="00BB05C6" w:rsidRPr="005113DF" w:rsidTr="001A2E93">
        <w:trPr>
          <w:trHeight w:val="56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00 0 00 42168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30,00</w:t>
            </w:r>
          </w:p>
        </w:tc>
      </w:tr>
      <w:tr w:rsidR="00BB05C6" w:rsidRPr="005113DF" w:rsidTr="00997F2A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00 0 00 42168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30,00</w:t>
            </w:r>
          </w:p>
        </w:tc>
      </w:tr>
      <w:tr w:rsidR="00BB05C6" w:rsidRPr="005113DF" w:rsidTr="001A2E93">
        <w:trPr>
          <w:trHeight w:val="62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r w:rsidRPr="005113DF">
              <w:t>Осуществление передаваемого полномочия по</w:t>
            </w:r>
            <w:r w:rsidRPr="005113DF">
              <w:rPr>
                <w:rFonts w:ascii="Arial" w:hAnsi="Arial" w:cs="Arial"/>
              </w:rPr>
              <w:t xml:space="preserve"> </w:t>
            </w:r>
            <w:r w:rsidRPr="005113DF">
              <w:t>осуществлению мер по противодействию коррупции в границах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00 0 00 42169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1,00</w:t>
            </w:r>
          </w:p>
        </w:tc>
      </w:tr>
      <w:tr w:rsidR="00BB05C6" w:rsidRPr="005113DF" w:rsidTr="00997F2A">
        <w:trPr>
          <w:trHeight w:val="55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00 0 00 42169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1,00</w:t>
            </w:r>
          </w:p>
        </w:tc>
      </w:tr>
      <w:tr w:rsidR="00BB05C6" w:rsidRPr="005113DF" w:rsidTr="00997F2A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00 0 00 42169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1,00</w:t>
            </w:r>
          </w:p>
        </w:tc>
      </w:tr>
      <w:tr w:rsidR="00BB05C6" w:rsidRPr="005113DF" w:rsidTr="00997F2A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Итого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5706DA" w:rsidP="00F33B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23 381,3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F33BE4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 xml:space="preserve">17 </w:t>
            </w:r>
            <w:r w:rsidR="00F33BE4" w:rsidRPr="005113DF">
              <w:rPr>
                <w:b/>
                <w:bCs/>
              </w:rPr>
              <w:t>284</w:t>
            </w:r>
            <w:r w:rsidRPr="005113DF">
              <w:rPr>
                <w:b/>
                <w:bCs/>
              </w:rPr>
              <w:t>,</w:t>
            </w:r>
            <w:r w:rsidR="00F33BE4" w:rsidRPr="005113DF">
              <w:rPr>
                <w:b/>
                <w:bCs/>
              </w:rPr>
              <w:t>3</w:t>
            </w:r>
            <w:r w:rsidRPr="005113DF">
              <w:rPr>
                <w:b/>
                <w:bCs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F33BE4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 xml:space="preserve">17 </w:t>
            </w:r>
            <w:r w:rsidR="00F33BE4" w:rsidRPr="005113DF">
              <w:rPr>
                <w:b/>
                <w:bCs/>
              </w:rPr>
              <w:t>413</w:t>
            </w:r>
            <w:r w:rsidRPr="005113DF">
              <w:rPr>
                <w:b/>
                <w:bCs/>
              </w:rPr>
              <w:t>,</w:t>
            </w:r>
            <w:r w:rsidR="00F33BE4" w:rsidRPr="005113DF">
              <w:rPr>
                <w:b/>
                <w:bCs/>
              </w:rPr>
              <w:t>4</w:t>
            </w:r>
            <w:r w:rsidRPr="005113DF">
              <w:rPr>
                <w:b/>
                <w:bCs/>
              </w:rPr>
              <w:t>0</w:t>
            </w:r>
          </w:p>
        </w:tc>
      </w:tr>
    </w:tbl>
    <w:p w:rsidR="00BB05C6" w:rsidRPr="005113DF" w:rsidRDefault="00BB05C6" w:rsidP="00BB05C6">
      <w:pPr>
        <w:jc w:val="right"/>
      </w:pPr>
    </w:p>
    <w:p w:rsidR="007B5FC6" w:rsidRPr="005113DF" w:rsidRDefault="007B5FC6" w:rsidP="005A7BB2">
      <w:pPr>
        <w:jc w:val="center"/>
        <w:rPr>
          <w:bCs/>
          <w:sz w:val="28"/>
          <w:szCs w:val="28"/>
        </w:rPr>
      </w:pPr>
    </w:p>
    <w:p w:rsidR="00DD665D" w:rsidRPr="005113DF" w:rsidRDefault="00DD665D" w:rsidP="005A7BB2">
      <w:pPr>
        <w:jc w:val="center"/>
        <w:rPr>
          <w:bCs/>
          <w:sz w:val="28"/>
          <w:szCs w:val="28"/>
        </w:rPr>
      </w:pPr>
    </w:p>
    <w:p w:rsidR="00DD665D" w:rsidRDefault="00DD665D" w:rsidP="005A7BB2">
      <w:pPr>
        <w:jc w:val="center"/>
        <w:rPr>
          <w:bCs/>
          <w:sz w:val="28"/>
          <w:szCs w:val="28"/>
        </w:rPr>
      </w:pPr>
    </w:p>
    <w:p w:rsidR="00D80ECE" w:rsidRDefault="00D80ECE" w:rsidP="005A7BB2">
      <w:pPr>
        <w:jc w:val="center"/>
        <w:rPr>
          <w:bCs/>
          <w:sz w:val="28"/>
          <w:szCs w:val="28"/>
        </w:rPr>
      </w:pPr>
    </w:p>
    <w:p w:rsidR="00D80ECE" w:rsidRPr="005113DF" w:rsidRDefault="00D80ECE" w:rsidP="005A7BB2">
      <w:pPr>
        <w:jc w:val="center"/>
        <w:rPr>
          <w:bCs/>
          <w:sz w:val="28"/>
          <w:szCs w:val="28"/>
        </w:rPr>
      </w:pPr>
    </w:p>
    <w:p w:rsidR="00DD665D" w:rsidRPr="005113DF" w:rsidRDefault="00DD665D" w:rsidP="001D63F4">
      <w:pPr>
        <w:rPr>
          <w:bCs/>
          <w:sz w:val="28"/>
          <w:szCs w:val="28"/>
        </w:rPr>
      </w:pP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199"/>
        <w:jc w:val="both"/>
        <w:rPr>
          <w:bCs/>
        </w:rPr>
      </w:pPr>
      <w:r w:rsidRPr="005113DF">
        <w:rPr>
          <w:bCs/>
        </w:rPr>
        <w:lastRenderedPageBreak/>
        <w:t>Приложение 11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199"/>
        <w:jc w:val="both"/>
        <w:rPr>
          <w:bCs/>
        </w:rPr>
      </w:pPr>
      <w:r w:rsidRPr="005113DF">
        <w:rPr>
          <w:bCs/>
        </w:rPr>
        <w:t>к решению Совета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199"/>
        <w:jc w:val="both"/>
        <w:rPr>
          <w:bCs/>
        </w:rPr>
      </w:pPr>
      <w:r w:rsidRPr="005113DF">
        <w:rPr>
          <w:bCs/>
        </w:rPr>
        <w:t xml:space="preserve">муниципального образования 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199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1D63F4" w:rsidRPr="005113DF" w:rsidRDefault="001D63F4" w:rsidP="001D63F4">
      <w:pPr>
        <w:widowControl w:val="0"/>
        <w:tabs>
          <w:tab w:val="left" w:pos="8515"/>
        </w:tabs>
        <w:autoSpaceDE w:val="0"/>
        <w:autoSpaceDN w:val="0"/>
        <w:adjustRightInd w:val="0"/>
        <w:ind w:firstLine="11199"/>
        <w:jc w:val="both"/>
        <w:rPr>
          <w:bCs/>
        </w:rPr>
      </w:pPr>
      <w:r w:rsidRPr="005113DF">
        <w:rPr>
          <w:bCs/>
        </w:rPr>
        <w:t>«Линёво-Озёрское»</w:t>
      </w:r>
      <w:r w:rsidRPr="005113DF">
        <w:rPr>
          <w:bCs/>
        </w:rPr>
        <w:tab/>
      </w:r>
    </w:p>
    <w:p w:rsidR="001D63F4" w:rsidRPr="005113DF" w:rsidRDefault="00E00569" w:rsidP="001D63F4">
      <w:pPr>
        <w:widowControl w:val="0"/>
        <w:autoSpaceDE w:val="0"/>
        <w:autoSpaceDN w:val="0"/>
        <w:adjustRightInd w:val="0"/>
        <w:ind w:firstLine="11199"/>
        <w:jc w:val="both"/>
        <w:rPr>
          <w:bCs/>
        </w:rPr>
      </w:pPr>
      <w:r w:rsidRPr="005113DF">
        <w:rPr>
          <w:bCs/>
        </w:rPr>
        <w:t xml:space="preserve">от </w:t>
      </w:r>
      <w:r>
        <w:rPr>
          <w:bCs/>
        </w:rPr>
        <w:t>28 декабря 2021</w:t>
      </w:r>
      <w:r w:rsidRPr="005113DF">
        <w:rPr>
          <w:bCs/>
        </w:rPr>
        <w:t xml:space="preserve"> года № 4</w:t>
      </w:r>
      <w:r>
        <w:rPr>
          <w:bCs/>
        </w:rPr>
        <w:t>2</w:t>
      </w:r>
    </w:p>
    <w:tbl>
      <w:tblPr>
        <w:tblW w:w="150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52"/>
        <w:gridCol w:w="850"/>
        <w:gridCol w:w="456"/>
        <w:gridCol w:w="523"/>
        <w:gridCol w:w="2012"/>
        <w:gridCol w:w="576"/>
        <w:gridCol w:w="668"/>
        <w:gridCol w:w="1166"/>
        <w:gridCol w:w="1276"/>
        <w:gridCol w:w="1276"/>
      </w:tblGrid>
      <w:tr w:rsidR="00282808" w:rsidRPr="005113DF" w:rsidTr="00E86C96">
        <w:trPr>
          <w:trHeight w:val="312"/>
        </w:trPr>
        <w:tc>
          <w:tcPr>
            <w:tcW w:w="137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 xml:space="preserve">Распределение  бюджетных ассигнований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808" w:rsidRPr="005113DF" w:rsidRDefault="00282808" w:rsidP="00282808"/>
        </w:tc>
      </w:tr>
      <w:tr w:rsidR="00282808" w:rsidRPr="005113DF" w:rsidTr="00E86C96">
        <w:trPr>
          <w:trHeight w:val="312"/>
        </w:trPr>
        <w:tc>
          <w:tcPr>
            <w:tcW w:w="137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 xml:space="preserve"> по главным распорядителям бюджетных средств по ведомственной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808" w:rsidRPr="005113DF" w:rsidRDefault="00282808" w:rsidP="00282808"/>
        </w:tc>
      </w:tr>
      <w:tr w:rsidR="00282808" w:rsidRPr="005113DF" w:rsidTr="00E86C96">
        <w:trPr>
          <w:trHeight w:val="312"/>
        </w:trPr>
        <w:tc>
          <w:tcPr>
            <w:tcW w:w="137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структуре расходов бюджета сельского на 2022 и плановый 2023-2024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808" w:rsidRPr="005113DF" w:rsidRDefault="00282808" w:rsidP="00282808"/>
        </w:tc>
      </w:tr>
      <w:tr w:rsidR="00282808" w:rsidRPr="005113DF" w:rsidTr="00E86C96">
        <w:trPr>
          <w:trHeight w:val="312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808" w:rsidRPr="005113DF" w:rsidRDefault="00282808" w:rsidP="00282808"/>
        </w:tc>
      </w:tr>
      <w:tr w:rsidR="00282808" w:rsidRPr="005113DF" w:rsidTr="00E86C96">
        <w:trPr>
          <w:trHeight w:val="312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Наименование показателя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 xml:space="preserve">Коды 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ЭКР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894EA4">
            <w:pPr>
              <w:jc w:val="center"/>
            </w:pPr>
            <w:r w:rsidRPr="005113DF">
              <w:t>Утверждено на 202</w:t>
            </w:r>
            <w:r w:rsidR="00894EA4" w:rsidRPr="005113DF">
              <w:t>2</w:t>
            </w:r>
            <w:r w:rsidRPr="005113DF"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894EA4">
            <w:pPr>
              <w:jc w:val="center"/>
            </w:pPr>
            <w:r w:rsidRPr="005113DF">
              <w:t xml:space="preserve"> на 202</w:t>
            </w:r>
            <w:r w:rsidR="00894EA4" w:rsidRPr="005113DF">
              <w:t>3</w:t>
            </w:r>
            <w:r w:rsidRPr="005113DF"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894EA4">
            <w:pPr>
              <w:jc w:val="center"/>
            </w:pPr>
            <w:r w:rsidRPr="005113DF">
              <w:t>на 202</w:t>
            </w:r>
            <w:r w:rsidR="00894EA4" w:rsidRPr="005113DF">
              <w:t>4</w:t>
            </w:r>
            <w:r w:rsidRPr="005113DF">
              <w:t xml:space="preserve"> год</w:t>
            </w:r>
          </w:p>
        </w:tc>
      </w:tr>
      <w:tr w:rsidR="00282808" w:rsidRPr="005113DF" w:rsidTr="00E86C96">
        <w:trPr>
          <w:trHeight w:val="312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08" w:rsidRPr="005113DF" w:rsidRDefault="00282808" w:rsidP="00282808"/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Код ведомства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 xml:space="preserve">Рз 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ПР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ВР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808" w:rsidRPr="005113DF" w:rsidRDefault="00282808" w:rsidP="00282808"/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08" w:rsidRPr="005113DF" w:rsidRDefault="00282808" w:rsidP="0028280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08" w:rsidRPr="005113DF" w:rsidRDefault="00282808" w:rsidP="0028280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08" w:rsidRPr="005113DF" w:rsidRDefault="00282808" w:rsidP="00282808"/>
        </w:tc>
      </w:tr>
      <w:tr w:rsidR="00282808" w:rsidRPr="005113DF" w:rsidTr="00E86C96">
        <w:trPr>
          <w:trHeight w:val="312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08" w:rsidRPr="005113DF" w:rsidRDefault="00282808" w:rsidP="00282808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08" w:rsidRPr="005113DF" w:rsidRDefault="00282808" w:rsidP="00282808"/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08" w:rsidRPr="005113DF" w:rsidRDefault="00282808" w:rsidP="00282808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08" w:rsidRPr="005113DF" w:rsidRDefault="00282808" w:rsidP="00282808"/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08" w:rsidRPr="005113DF" w:rsidRDefault="00282808" w:rsidP="00282808"/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08" w:rsidRPr="005113DF" w:rsidRDefault="00282808" w:rsidP="00282808"/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808" w:rsidRPr="005113DF" w:rsidRDefault="00282808" w:rsidP="00282808"/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08" w:rsidRPr="005113DF" w:rsidRDefault="00282808" w:rsidP="0028280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08" w:rsidRPr="005113DF" w:rsidRDefault="00282808" w:rsidP="0028280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08" w:rsidRPr="005113DF" w:rsidRDefault="00282808" w:rsidP="00282808"/>
        </w:tc>
      </w:tr>
      <w:tr w:rsidR="00282808" w:rsidRPr="005113DF" w:rsidTr="00E86C96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925271" w:rsidRDefault="00282808" w:rsidP="00925271">
            <w:pPr>
              <w:jc w:val="center"/>
              <w:rPr>
                <w:sz w:val="16"/>
                <w:szCs w:val="16"/>
              </w:rPr>
            </w:pPr>
            <w:r w:rsidRPr="00925271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925271" w:rsidRDefault="00282808" w:rsidP="00925271">
            <w:pPr>
              <w:jc w:val="center"/>
              <w:rPr>
                <w:sz w:val="16"/>
                <w:szCs w:val="16"/>
              </w:rPr>
            </w:pPr>
            <w:r w:rsidRPr="00925271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925271" w:rsidRDefault="00282808" w:rsidP="00925271">
            <w:pPr>
              <w:jc w:val="center"/>
              <w:rPr>
                <w:sz w:val="16"/>
                <w:szCs w:val="16"/>
              </w:rPr>
            </w:pPr>
            <w:r w:rsidRPr="00925271"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925271" w:rsidRDefault="00282808" w:rsidP="00925271">
            <w:pPr>
              <w:jc w:val="center"/>
              <w:rPr>
                <w:sz w:val="16"/>
                <w:szCs w:val="16"/>
              </w:rPr>
            </w:pPr>
            <w:r w:rsidRPr="00925271">
              <w:rPr>
                <w:sz w:val="16"/>
                <w:szCs w:val="16"/>
              </w:rPr>
              <w:t>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925271" w:rsidRDefault="00282808" w:rsidP="00925271">
            <w:pPr>
              <w:jc w:val="center"/>
              <w:rPr>
                <w:sz w:val="16"/>
                <w:szCs w:val="16"/>
              </w:rPr>
            </w:pPr>
            <w:r w:rsidRPr="00925271"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925271" w:rsidRDefault="00282808" w:rsidP="00925271">
            <w:pPr>
              <w:jc w:val="center"/>
              <w:rPr>
                <w:sz w:val="16"/>
                <w:szCs w:val="16"/>
              </w:rPr>
            </w:pPr>
            <w:r w:rsidRPr="00925271">
              <w:rPr>
                <w:sz w:val="16"/>
                <w:szCs w:val="16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925271" w:rsidRDefault="00282808" w:rsidP="009252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925271" w:rsidRDefault="00282808" w:rsidP="00925271">
            <w:pPr>
              <w:jc w:val="center"/>
              <w:rPr>
                <w:sz w:val="16"/>
                <w:szCs w:val="16"/>
              </w:rPr>
            </w:pPr>
            <w:r w:rsidRPr="00925271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925271" w:rsidRDefault="00925271" w:rsidP="00925271">
            <w:pPr>
              <w:jc w:val="center"/>
              <w:rPr>
                <w:sz w:val="16"/>
                <w:szCs w:val="16"/>
              </w:rPr>
            </w:pPr>
            <w:r w:rsidRPr="00925271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925271" w:rsidRDefault="00925271" w:rsidP="00925271">
            <w:pPr>
              <w:jc w:val="center"/>
              <w:rPr>
                <w:sz w:val="16"/>
                <w:szCs w:val="16"/>
              </w:rPr>
            </w:pPr>
            <w:r w:rsidRPr="00925271">
              <w:rPr>
                <w:sz w:val="16"/>
                <w:szCs w:val="16"/>
              </w:rPr>
              <w:t>9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1D3E94" w:rsidP="002828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23 381 3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F33BE4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17 2</w:t>
            </w:r>
            <w:r w:rsidR="00F33BE4" w:rsidRPr="005113DF">
              <w:rPr>
                <w:b/>
                <w:bCs/>
              </w:rPr>
              <w:t>84</w:t>
            </w:r>
            <w:r w:rsidRPr="005113DF">
              <w:rPr>
                <w:b/>
                <w:bCs/>
              </w:rPr>
              <w:t>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F33BE4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17 4</w:t>
            </w:r>
            <w:r w:rsidR="00F33BE4" w:rsidRPr="005113DF">
              <w:rPr>
                <w:b/>
                <w:bCs/>
              </w:rPr>
              <w:t>13</w:t>
            </w:r>
            <w:r w:rsidRPr="005113DF">
              <w:rPr>
                <w:b/>
                <w:bCs/>
              </w:rPr>
              <w:t>,40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8 978,7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7 556,6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7 557,1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696,6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603,7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603,7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r w:rsidRPr="005113DF">
              <w:t>Высшее должностное лицо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603,7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rPr>
                <w:color w:val="000000"/>
              </w:rPr>
            </w:pPr>
            <w:r w:rsidRPr="005113D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603,7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603,7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463,7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463,7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140,0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both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2 133,8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1 882,3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1 882,8</w:t>
            </w:r>
          </w:p>
        </w:tc>
      </w:tr>
      <w:tr w:rsidR="00282808" w:rsidRPr="005113DF" w:rsidTr="001A2E93">
        <w:trPr>
          <w:trHeight w:val="59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Финансовое обеспечение выполнения функций муниципальных органов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2 133,8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1 882,3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1 882,8</w:t>
            </w:r>
          </w:p>
        </w:tc>
      </w:tr>
      <w:tr w:rsidR="00282808" w:rsidRPr="005113DF" w:rsidTr="001A2E93">
        <w:trPr>
          <w:trHeight w:val="13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both"/>
              <w:rPr>
                <w:color w:val="000000"/>
              </w:rPr>
            </w:pPr>
            <w:r w:rsidRPr="005113D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1 888,7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1 636,8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1 636,8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both"/>
              <w:rPr>
                <w:color w:val="000000"/>
              </w:rPr>
            </w:pPr>
            <w:r w:rsidRPr="005113D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1 888,7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1 636,8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1 636,8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1 450,6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1 257,1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1 257,1</w:t>
            </w:r>
          </w:p>
        </w:tc>
      </w:tr>
      <w:tr w:rsidR="00282808" w:rsidRPr="005113DF" w:rsidTr="001A2E93">
        <w:trPr>
          <w:trHeight w:val="4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</w:tr>
      <w:tr w:rsidR="00282808" w:rsidRPr="005113DF" w:rsidTr="00E86C96">
        <w:trPr>
          <w:trHeight w:val="5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438,1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379,7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rPr>
                <w:color w:val="000000"/>
              </w:rPr>
            </w:pPr>
            <w:r w:rsidRPr="00511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246,0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both"/>
              <w:rPr>
                <w:color w:val="000000"/>
              </w:rPr>
            </w:pPr>
            <w:r w:rsidRPr="005113D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155,4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91,5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r w:rsidRPr="005113DF"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52,9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r w:rsidRPr="005113DF"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6,00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26,6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r w:rsidRPr="005113DF"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26,6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808" w:rsidRPr="005113DF" w:rsidRDefault="00282808" w:rsidP="00282808">
            <w:pPr>
              <w:rPr>
                <w:color w:val="000000"/>
              </w:rPr>
            </w:pPr>
            <w:r w:rsidRPr="005113DF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800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64,0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851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55,0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852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853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808" w:rsidRPr="005113DF" w:rsidRDefault="00282808" w:rsidP="00282808">
            <w:pPr>
              <w:rPr>
                <w:color w:val="000000"/>
              </w:rPr>
            </w:pPr>
            <w:r w:rsidRPr="005113DF">
              <w:rPr>
                <w:color w:val="000000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00 0 00 02003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rPr>
                <w:color w:val="000000"/>
              </w:rPr>
            </w:pPr>
            <w:r w:rsidRPr="00511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00 0 00 02003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00 0 00 02003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</w:tr>
      <w:tr w:rsidR="00282808" w:rsidRPr="005113DF" w:rsidTr="00E86C96">
        <w:trPr>
          <w:trHeight w:val="6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00 0 00 02003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</w:tr>
      <w:tr w:rsidR="00282808" w:rsidRPr="005113DF" w:rsidTr="00E86C96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00 0 00 02003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10,0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Резервные фонды исполнительных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00 0 00 07005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rPr>
                <w:color w:val="000000"/>
              </w:rPr>
            </w:pPr>
            <w:r w:rsidRPr="00511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00 0 00 07005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00 0 00 07005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00 0 00 07005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6 148,3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5 070,6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5 070,6</w:t>
            </w:r>
          </w:p>
        </w:tc>
      </w:tr>
      <w:tr w:rsidR="00282808" w:rsidRPr="005113DF" w:rsidTr="00997F2A">
        <w:trPr>
          <w:trHeight w:val="27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rPr>
                <w:color w:val="000000"/>
              </w:rPr>
            </w:pPr>
            <w:r w:rsidRPr="005113D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00 0 00 92300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6 148,3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5 070,6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5 070,6</w:t>
            </w:r>
          </w:p>
        </w:tc>
      </w:tr>
      <w:tr w:rsidR="00282808" w:rsidRPr="005113DF" w:rsidTr="001A2E93">
        <w:trPr>
          <w:trHeight w:val="27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rPr>
                <w:color w:val="000000"/>
              </w:rPr>
            </w:pPr>
            <w:r w:rsidRPr="005113DF">
              <w:rPr>
                <w:color w:val="000000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00 0 00 92300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5 970,7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4 975,6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4 975,6</w:t>
            </w:r>
          </w:p>
        </w:tc>
      </w:tr>
      <w:tr w:rsidR="00282808" w:rsidRPr="005113DF" w:rsidTr="001A2E93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rPr>
                <w:color w:val="000000"/>
              </w:rPr>
            </w:pPr>
            <w:r w:rsidRPr="005113DF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00 0 00 92300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4 588,8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3 824,0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3 824,0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rPr>
                <w:color w:val="000000"/>
              </w:rPr>
            </w:pPr>
            <w:r w:rsidRPr="005113DF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00 0 00 92300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rPr>
                <w:color w:val="000000"/>
              </w:rPr>
            </w:pPr>
            <w:r w:rsidRPr="005113DF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00 0 00 92300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1 381,9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1 151,6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1 151,6</w:t>
            </w:r>
          </w:p>
        </w:tc>
      </w:tr>
      <w:tr w:rsidR="00282808" w:rsidRPr="005113DF" w:rsidTr="00E86C96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rPr>
                <w:color w:val="000000"/>
              </w:rPr>
            </w:pPr>
            <w:r w:rsidRPr="00511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00 0 00 92300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95,0</w:t>
            </w:r>
          </w:p>
        </w:tc>
      </w:tr>
      <w:tr w:rsidR="00282808" w:rsidRPr="005113DF" w:rsidTr="00E86C9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00 0 00 92300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90,0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00 0 00 92300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90,0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r w:rsidRPr="005113DF"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00 0 00 92300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r w:rsidRPr="005113DF"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00 0 00 92300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5,0</w:t>
            </w:r>
          </w:p>
        </w:tc>
      </w:tr>
      <w:tr w:rsidR="00282808" w:rsidRPr="005113DF" w:rsidTr="001A2E93">
        <w:trPr>
          <w:trHeight w:val="34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both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1D3E94" w:rsidP="002828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386,9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388,0</w:t>
            </w:r>
          </w:p>
        </w:tc>
      </w:tr>
      <w:tr w:rsidR="00282808" w:rsidRPr="005113DF" w:rsidTr="001A2E93">
        <w:trPr>
          <w:trHeight w:val="2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both"/>
              <w:rPr>
                <w:color w:val="000000"/>
              </w:rPr>
            </w:pPr>
            <w:r w:rsidRPr="005113DF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1D3E94" w:rsidP="002828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386,9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388,0</w:t>
            </w:r>
          </w:p>
        </w:tc>
      </w:tr>
      <w:tr w:rsidR="00282808" w:rsidRPr="005113DF" w:rsidTr="00E86C96">
        <w:trPr>
          <w:trHeight w:val="6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both"/>
              <w:rPr>
                <w:color w:val="000000"/>
              </w:rPr>
            </w:pPr>
            <w:r w:rsidRPr="005113DF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00 0 00 51180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1D3E94" w:rsidP="00282808">
            <w:pPr>
              <w:jc w:val="center"/>
            </w:pPr>
            <w:r>
              <w:t>370,2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388,0</w:t>
            </w:r>
          </w:p>
        </w:tc>
      </w:tr>
      <w:tr w:rsidR="00282808" w:rsidRPr="005113DF" w:rsidTr="00E86C96">
        <w:trPr>
          <w:trHeight w:val="15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both"/>
              <w:rPr>
                <w:color w:val="000000"/>
              </w:rPr>
            </w:pPr>
            <w:r w:rsidRPr="005113D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00 0 00 51180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1D3E94" w:rsidP="00282808">
            <w:pPr>
              <w:jc w:val="center"/>
            </w:pPr>
            <w:r>
              <w:t>370,2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388,0</w:t>
            </w:r>
          </w:p>
        </w:tc>
      </w:tr>
      <w:tr w:rsidR="00282808" w:rsidRPr="005113DF" w:rsidTr="001A2E93">
        <w:trPr>
          <w:trHeight w:val="64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both"/>
              <w:rPr>
                <w:color w:val="000000"/>
              </w:rPr>
            </w:pPr>
            <w:r w:rsidRPr="005113D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00 0 00 51180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1D3E94" w:rsidP="00282808">
            <w:pPr>
              <w:jc w:val="center"/>
            </w:pPr>
            <w:r>
              <w:t>370,2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388,0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00 0 00 51180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1D3E94" w:rsidP="00282808">
            <w:pPr>
              <w:jc w:val="center"/>
            </w:pPr>
            <w:r>
              <w:t>286,5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292,0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00 0 00 51180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88,2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rPr>
                <w:color w:val="000000"/>
              </w:rPr>
            </w:pPr>
            <w:r w:rsidRPr="00511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00 0 00 51180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12,4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both"/>
              <w:rPr>
                <w:color w:val="000000"/>
              </w:rPr>
            </w:pPr>
            <w:r w:rsidRPr="005113D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00 0 00 51180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7,8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lastRenderedPageBreak/>
              <w:t>Транспортные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3,2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r w:rsidRPr="005113DF"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4,6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40,0</w:t>
            </w:r>
          </w:p>
        </w:tc>
      </w:tr>
      <w:tr w:rsidR="00282808" w:rsidRPr="005113DF" w:rsidTr="001A2E93">
        <w:trPr>
          <w:trHeight w:val="9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00 0 00 24799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40,0</w:t>
            </w:r>
          </w:p>
        </w:tc>
      </w:tr>
      <w:tr w:rsidR="00282808" w:rsidRPr="005113DF" w:rsidTr="00E86C96">
        <w:trPr>
          <w:trHeight w:val="4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40,0</w:t>
            </w:r>
          </w:p>
        </w:tc>
      </w:tr>
      <w:tr w:rsidR="00282808" w:rsidRPr="005113DF" w:rsidTr="00E86C96">
        <w:trPr>
          <w:trHeight w:val="5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rPr>
                <w:color w:val="000000"/>
              </w:rPr>
            </w:pPr>
            <w:r w:rsidRPr="00511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00 0 00 24799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40,0</w:t>
            </w:r>
          </w:p>
        </w:tc>
      </w:tr>
      <w:tr w:rsidR="00282808" w:rsidRPr="005113DF" w:rsidTr="00E86C96">
        <w:trPr>
          <w:trHeight w:val="6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00 0 00 24799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40,0</w:t>
            </w:r>
          </w:p>
        </w:tc>
      </w:tr>
      <w:tr w:rsidR="00282808" w:rsidRPr="005113DF" w:rsidTr="00E86C96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00 0 00 24799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40,0</w:t>
            </w:r>
          </w:p>
        </w:tc>
      </w:tr>
      <w:tr w:rsidR="00282808" w:rsidRPr="005113DF" w:rsidTr="00E86C96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00 0 00 24799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</w:tr>
      <w:tr w:rsidR="00282808" w:rsidRPr="005113DF" w:rsidTr="00E86C96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00 0 00 24799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</w:tr>
      <w:tr w:rsidR="00282808" w:rsidRPr="005113DF" w:rsidTr="00E86C96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00 0 00 24799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1D3E94" w:rsidP="002828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4 287,4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3 851,0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3 851,0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rPr>
                <w:color w:val="000000"/>
              </w:rPr>
            </w:pPr>
            <w:r w:rsidRPr="005113DF">
              <w:rPr>
                <w:color w:val="00000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 xml:space="preserve">04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00 0 00 44315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1D3E94" w:rsidP="00282808">
            <w:pPr>
              <w:jc w:val="center"/>
            </w:pPr>
            <w:r>
              <w:t>4 287,4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3 851,0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3 851,0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both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00 0 00 35005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852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1D3E94" w:rsidRDefault="001D3E94" w:rsidP="0028280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2 809.8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199,7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00 0 00 60001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199,7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00 0 00 60001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</w:tr>
      <w:tr w:rsidR="001D3E94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94" w:rsidRPr="005113DF" w:rsidRDefault="001D3E94" w:rsidP="00282808">
            <w:r w:rsidRPr="001D3E94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3E94" w:rsidRPr="005113DF" w:rsidRDefault="001D3E94" w:rsidP="002828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94" w:rsidRPr="005113DF" w:rsidRDefault="001D3E94" w:rsidP="00282808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94" w:rsidRPr="005113DF" w:rsidRDefault="001D3E94" w:rsidP="00282808">
            <w:pPr>
              <w:jc w:val="center"/>
            </w:pPr>
            <w: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94" w:rsidRDefault="001D3E94" w:rsidP="00282808">
            <w:pPr>
              <w:jc w:val="center"/>
              <w:rPr>
                <w:lang w:val="en-US"/>
              </w:rPr>
            </w:pPr>
            <w:r>
              <w:t xml:space="preserve">00 0 </w:t>
            </w:r>
            <w:r>
              <w:rPr>
                <w:lang w:val="en-US"/>
              </w:rPr>
              <w:t>F2</w:t>
            </w:r>
          </w:p>
          <w:p w:rsidR="001D3E94" w:rsidRPr="001D3E94" w:rsidRDefault="001D3E94" w:rsidP="002828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94" w:rsidRPr="001D3E94" w:rsidRDefault="001D3E94" w:rsidP="002828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94" w:rsidRPr="001D3E94" w:rsidRDefault="001D3E94" w:rsidP="002828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94" w:rsidRPr="001D3E94" w:rsidRDefault="001D3E94" w:rsidP="002828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2 540.1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94" w:rsidRPr="005113DF" w:rsidRDefault="001D3E94" w:rsidP="0028280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94" w:rsidRPr="005113DF" w:rsidRDefault="001D3E94" w:rsidP="00282808">
            <w:pPr>
              <w:jc w:val="center"/>
            </w:pPr>
          </w:p>
        </w:tc>
      </w:tr>
      <w:tr w:rsidR="00282808" w:rsidRPr="005113DF" w:rsidTr="00E86C96">
        <w:trPr>
          <w:trHeight w:val="75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10,0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Иные выплаты текущего характера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0000043101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Культура, 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1D3E94" w:rsidRDefault="001D3E94" w:rsidP="0028280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6 719.3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5 057,5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5 185,0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 xml:space="preserve">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1D3E94" w:rsidRDefault="001D3E94" w:rsidP="0028280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5 773.3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4 133,8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4 251,3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00 0 00 44299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946,0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923,7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933,7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00 0 00 44299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737,8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720,0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00 0 00 44299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00 0 00 44299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213,7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00 0 00 44299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r w:rsidRPr="005113DF"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00 0 00 44299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r w:rsidRPr="005113DF"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00 0 00 44299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00 0 00 44299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r w:rsidRPr="005113DF"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00 0 00 44299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r w:rsidRPr="005113DF"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00 0 00 44299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808" w:rsidRPr="005113DF" w:rsidRDefault="00282808" w:rsidP="00282808">
            <w:pPr>
              <w:rPr>
                <w:color w:val="000000"/>
              </w:rPr>
            </w:pPr>
            <w:r w:rsidRPr="005113DF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00 0 00 44299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00 0 00 44299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r w:rsidRPr="005113DF">
              <w:t>Культурно-досуговые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00 0 00 44099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1D3E94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 xml:space="preserve">5 </w:t>
            </w:r>
            <w:r w:rsidR="001D3E94">
              <w:rPr>
                <w:b/>
                <w:bCs/>
                <w:lang w:val="en-US"/>
              </w:rPr>
              <w:t>773</w:t>
            </w:r>
            <w:r w:rsidRPr="005113DF">
              <w:rPr>
                <w:b/>
                <w:bCs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4 133,8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4 251,3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00 0 00 44099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1 365,0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1 137,5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1 137,5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 xml:space="preserve">Иные выплаты персоналу, за исключением фонда оплаты </w:t>
            </w:r>
            <w:r w:rsidRPr="005113DF">
              <w:lastRenderedPageBreak/>
              <w:t>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lastRenderedPageBreak/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00 0 00 44099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00 0 00 44099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409,2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341,0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00 0 00 44099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1D3E94" w:rsidRDefault="001D3E94" w:rsidP="002828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30,0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r w:rsidRPr="005113DF"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00 0 00 44099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3 815,6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2 554,0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2 670,6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r w:rsidRPr="005113DF"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00 0 00 44099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r w:rsidRPr="005113DF"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00 0 00 44099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22,2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00 0 00 44099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50,0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00 0 00 44099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50,0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r w:rsidRPr="005113DF"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00 0 00 44099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Гос. Программа "Комфортная городская среда в Забайкальском крае"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000006001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0,0</w:t>
            </w:r>
          </w:p>
        </w:tc>
      </w:tr>
      <w:tr w:rsidR="00282808" w:rsidRPr="005113DF" w:rsidTr="00E86C96">
        <w:trPr>
          <w:trHeight w:val="5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808" w:rsidRPr="005113DF" w:rsidRDefault="00282808" w:rsidP="00282808">
            <w:r w:rsidRPr="005113DF">
              <w:t>-Софинансирование в гос. Программе "Комфортная городская среда" в Забайкальском крае"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000006001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76,6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76,6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 xml:space="preserve">Доплаты к пенсиям муниципальных служащих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00 0 00 49101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76,6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Прочие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000 00 42160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5,0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Прочие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000 00 42160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both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86,0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r w:rsidRPr="005113DF">
              <w:t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00 0 00 42162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rPr>
                <w:color w:val="000000"/>
              </w:rPr>
            </w:pPr>
            <w:r w:rsidRPr="005113D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00 0 00 42162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00 0 00 42162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00 0 00 42163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5,0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rPr>
                <w:color w:val="000000"/>
              </w:rPr>
            </w:pPr>
            <w:r w:rsidRPr="00511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00 0 00 42163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00 0 00 42163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00 0 00 42165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rPr>
                <w:color w:val="000000"/>
              </w:rPr>
            </w:pPr>
            <w:r w:rsidRPr="00511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00 0 00 42165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8,0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00 0 00 42165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8,0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r w:rsidRPr="005113DF"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00 0 00 42166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15,0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rPr>
                <w:color w:val="000000"/>
              </w:rPr>
            </w:pPr>
            <w:r w:rsidRPr="00511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00 0 00 42166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00 0 00 42166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12,0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808" w:rsidRPr="005113DF" w:rsidRDefault="00282808" w:rsidP="00282808">
            <w:r w:rsidRPr="005113DF"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00 0 00 42167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25,0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rPr>
                <w:color w:val="000000"/>
              </w:rPr>
            </w:pPr>
            <w:r w:rsidRPr="00511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00 0 00 42167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15,0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00 0 00 42167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808" w:rsidRPr="005113DF" w:rsidRDefault="00282808" w:rsidP="00282808">
            <w:r w:rsidRPr="005113DF"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00 0 00 42168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30,0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rPr>
                <w:color w:val="000000"/>
              </w:rPr>
            </w:pPr>
            <w:r w:rsidRPr="00511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00 0 00 42168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25,0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00 0 00 42168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r w:rsidRPr="005113DF"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00 0 00 42169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1,0</w:t>
            </w:r>
          </w:p>
        </w:tc>
      </w:tr>
      <w:tr w:rsidR="00282808" w:rsidRPr="005113DF" w:rsidTr="00E86C96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rPr>
                <w:color w:val="000000"/>
              </w:rPr>
            </w:pPr>
            <w:r w:rsidRPr="00511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00 0 00 42169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00 0 00 42169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1,0</w:t>
            </w:r>
          </w:p>
        </w:tc>
      </w:tr>
      <w:tr w:rsidR="00282808" w:rsidRPr="005113DF" w:rsidTr="00E86C9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20 506,1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894EA4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17 2</w:t>
            </w:r>
            <w:r w:rsidR="00894EA4" w:rsidRPr="005113DF">
              <w:rPr>
                <w:b/>
                <w:bCs/>
              </w:rPr>
              <w:t>84</w:t>
            </w:r>
            <w:r w:rsidRPr="005113DF">
              <w:rPr>
                <w:b/>
                <w:bCs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894EA4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17 4</w:t>
            </w:r>
            <w:r w:rsidR="00894EA4" w:rsidRPr="005113DF">
              <w:rPr>
                <w:b/>
                <w:bCs/>
              </w:rPr>
              <w:t>13</w:t>
            </w:r>
            <w:r w:rsidRPr="005113DF">
              <w:rPr>
                <w:b/>
                <w:bCs/>
              </w:rPr>
              <w:t>,4</w:t>
            </w:r>
          </w:p>
        </w:tc>
      </w:tr>
    </w:tbl>
    <w:p w:rsidR="00997F2A" w:rsidRDefault="00997F2A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997F2A" w:rsidRDefault="00997F2A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997F2A" w:rsidRDefault="00997F2A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997F2A" w:rsidRDefault="00997F2A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997F2A" w:rsidRDefault="00997F2A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997F2A" w:rsidRDefault="00997F2A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  <w:r w:rsidRPr="005113DF">
        <w:rPr>
          <w:bCs/>
        </w:rPr>
        <w:t>Приложение 12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  <w:r w:rsidRPr="005113DF">
        <w:rPr>
          <w:bCs/>
        </w:rPr>
        <w:t>к решению Совета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  <w:r w:rsidRPr="005113DF">
        <w:rPr>
          <w:bCs/>
        </w:rPr>
        <w:t xml:space="preserve">муниципального образования 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1D63F4" w:rsidRPr="005113DF" w:rsidRDefault="001D63F4" w:rsidP="001D63F4">
      <w:pPr>
        <w:widowControl w:val="0"/>
        <w:tabs>
          <w:tab w:val="left" w:pos="8515"/>
        </w:tabs>
        <w:autoSpaceDE w:val="0"/>
        <w:autoSpaceDN w:val="0"/>
        <w:adjustRightInd w:val="0"/>
        <w:ind w:firstLine="11482"/>
        <w:jc w:val="both"/>
        <w:rPr>
          <w:bCs/>
        </w:rPr>
      </w:pPr>
      <w:r w:rsidRPr="005113DF">
        <w:rPr>
          <w:bCs/>
        </w:rPr>
        <w:t>«Линёво-Озёрское»</w:t>
      </w:r>
      <w:r w:rsidRPr="005113DF">
        <w:rPr>
          <w:bCs/>
        </w:rPr>
        <w:tab/>
      </w:r>
    </w:p>
    <w:p w:rsidR="001D63F4" w:rsidRPr="005113DF" w:rsidRDefault="00E00569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  <w:r w:rsidRPr="005113DF">
        <w:rPr>
          <w:bCs/>
        </w:rPr>
        <w:t xml:space="preserve">от </w:t>
      </w:r>
      <w:r>
        <w:rPr>
          <w:bCs/>
        </w:rPr>
        <w:t>28 декабря 2021</w:t>
      </w:r>
      <w:r w:rsidRPr="005113DF">
        <w:rPr>
          <w:bCs/>
        </w:rPr>
        <w:t xml:space="preserve"> года № 4</w:t>
      </w:r>
      <w:r>
        <w:rPr>
          <w:bCs/>
        </w:rPr>
        <w:t>2</w:t>
      </w:r>
    </w:p>
    <w:tbl>
      <w:tblPr>
        <w:tblW w:w="14041" w:type="dxa"/>
        <w:jc w:val="center"/>
        <w:tblInd w:w="93" w:type="dxa"/>
        <w:tblLook w:val="04A0" w:firstRow="1" w:lastRow="0" w:firstColumn="1" w:lastColumn="0" w:noHBand="0" w:noVBand="1"/>
      </w:tblPr>
      <w:tblGrid>
        <w:gridCol w:w="4690"/>
        <w:gridCol w:w="276"/>
        <w:gridCol w:w="276"/>
        <w:gridCol w:w="1152"/>
        <w:gridCol w:w="770"/>
        <w:gridCol w:w="2091"/>
        <w:gridCol w:w="2393"/>
        <w:gridCol w:w="2393"/>
      </w:tblGrid>
      <w:tr w:rsidR="00872136" w:rsidRPr="005113DF" w:rsidTr="00925271">
        <w:trPr>
          <w:trHeight w:val="312"/>
          <w:jc w:val="center"/>
        </w:trPr>
        <w:tc>
          <w:tcPr>
            <w:tcW w:w="14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96" w:rsidRDefault="00E86C96">
            <w:pPr>
              <w:jc w:val="center"/>
              <w:rPr>
                <w:b/>
                <w:bCs/>
              </w:rPr>
            </w:pPr>
          </w:p>
          <w:p w:rsidR="00872136" w:rsidRPr="005113DF" w:rsidRDefault="0087213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 xml:space="preserve">Экономическая структура расходов бюджета сельского поселения 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14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Default="009252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="006C5DA1">
              <w:rPr>
                <w:b/>
                <w:bCs/>
              </w:rPr>
              <w:t>Линёво-Озёрское</w:t>
            </w:r>
            <w:r>
              <w:rPr>
                <w:b/>
                <w:bCs/>
              </w:rPr>
              <w:t>»</w:t>
            </w:r>
            <w:r w:rsidR="00872136" w:rsidRPr="005113DF">
              <w:rPr>
                <w:b/>
                <w:bCs/>
              </w:rPr>
              <w:t xml:space="preserve"> на 2022 год и плановый период 2023 и 2024 годов</w:t>
            </w:r>
          </w:p>
          <w:p w:rsidR="00FF54E7" w:rsidRPr="00FF54E7" w:rsidRDefault="00FF54E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5F487F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7F" w:rsidRPr="005113DF" w:rsidRDefault="005F487F">
            <w:pPr>
              <w:jc w:val="center"/>
            </w:pPr>
            <w:r w:rsidRPr="005113DF">
              <w:t>Наименование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7F" w:rsidRPr="005113DF" w:rsidRDefault="005F487F" w:rsidP="005F487F">
            <w:pPr>
              <w:jc w:val="center"/>
            </w:pPr>
            <w:r w:rsidRPr="005113DF">
              <w:t>Код</w:t>
            </w:r>
          </w:p>
          <w:p w:rsidR="005F487F" w:rsidRPr="005113DF" w:rsidRDefault="005F487F" w:rsidP="005F487F">
            <w:pPr>
              <w:jc w:val="center"/>
            </w:pP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7F" w:rsidRPr="005113DF" w:rsidRDefault="005F487F">
            <w:pPr>
              <w:jc w:val="center"/>
            </w:pPr>
            <w:r w:rsidRPr="005113DF">
              <w:t>Утверждено на 2022 год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7F" w:rsidRPr="005113DF" w:rsidRDefault="005F487F">
            <w:pPr>
              <w:jc w:val="center"/>
            </w:pPr>
            <w:r w:rsidRPr="005113DF">
              <w:t xml:space="preserve"> на 2023 год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7F" w:rsidRPr="005113DF" w:rsidRDefault="005F487F">
            <w:pPr>
              <w:jc w:val="center"/>
            </w:pPr>
            <w:r w:rsidRPr="005113DF">
              <w:t>на 2024 год</w:t>
            </w:r>
          </w:p>
        </w:tc>
      </w:tr>
      <w:tr w:rsidR="005F487F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7F" w:rsidRPr="005113DF" w:rsidRDefault="005F487F">
            <w:pPr>
              <w:jc w:val="center"/>
            </w:pPr>
            <w:r w:rsidRPr="005113DF">
              <w:t>экономической статьи</w:t>
            </w: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7F" w:rsidRPr="005113DF" w:rsidRDefault="005F487F">
            <w:pPr>
              <w:jc w:val="center"/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87F" w:rsidRPr="005113DF" w:rsidRDefault="005F487F"/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87F" w:rsidRPr="005113DF" w:rsidRDefault="005F487F"/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87F" w:rsidRPr="005113DF" w:rsidRDefault="005F487F"/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Оплата труда и начисления на оплату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8917,50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7592,20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7596,30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Заработная плата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211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6852,20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5833,70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5836,80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Прочие выплаты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212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0,00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Начисления на оплату труда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213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2065,30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1758,50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1759,50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Приобретение услуг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220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4720,00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4388,70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4389,30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Услуги связи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221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91,50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91,50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91,50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В т.ч. Почтовые 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221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1,50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1,50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1,50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Транспортные услуги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222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3,10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3,20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Проезд к месту командировки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3,10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3,20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Доставка угля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Коммунальные услуги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289,70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289,70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289,70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Э/энергия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289,70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289,70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289,70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Отопление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Приобретение дров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0,00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Аренда имущества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224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1,00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2,00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Услуги по содержанию имуществом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225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5953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6960,5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3914,00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3914,00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Обслуживание оргтехники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5,00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5,00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5,00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Тех.</w:t>
            </w:r>
            <w:r w:rsidR="005F487F" w:rsidRPr="005113DF">
              <w:t xml:space="preserve"> </w:t>
            </w:r>
            <w:r w:rsidRPr="005113DF">
              <w:t>обслуживание здания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FF54E7">
        <w:trPr>
          <w:trHeight w:val="312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Обслуживание охраны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FF54E7">
        <w:trPr>
          <w:trHeight w:val="312"/>
          <w:jc w:val="center"/>
        </w:trPr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Заработная плата по договору за тушение пожаров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225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40,00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40,00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40,00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Ремонт жилья, помещений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70,00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0,00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Ремонт дорог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225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1D3E94" w:rsidRDefault="001D3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4287.4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3851,00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3851,00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Уборка городской территории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18,00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18,00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18,00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953D2" w:rsidRDefault="005953D2">
            <w:r>
              <w:t>Ремонт памятника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5953D2" w:rsidP="005953D2">
            <w:pPr>
              <w:jc w:val="right"/>
            </w:pPr>
            <w:r>
              <w:t>2362,1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Софинансирование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5953D2">
            <w:pPr>
              <w:jc w:val="right"/>
            </w:pPr>
            <w:r>
              <w:t>178,0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0,00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дератизация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Ремонт очистных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Прочие услуги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226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156,80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90,40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90,90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Сопровождение программных средств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226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52,00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52,40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52,90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Услуги редакции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Охрана здания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З/плата по договору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Проживание в гостинице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Аттестация рабочих мест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0,00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0,00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0,00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Проведение мероприятий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Подписка периодики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Межевание зем.</w:t>
            </w:r>
            <w:r w:rsidR="005F487F" w:rsidRPr="005113DF">
              <w:t xml:space="preserve"> </w:t>
            </w:r>
            <w:r w:rsidRPr="005113DF">
              <w:t>участков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Переоценка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автострахование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6,00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6,00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6,00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проект очистных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услуги по ГО ЧС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оплата по договорам ГПХ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86,80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20,00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20,00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Содержание жилого фонда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Освещение микрорайона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Услуги СЭС и медицины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12,00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12,00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12,00</w:t>
            </w:r>
          </w:p>
        </w:tc>
      </w:tr>
      <w:tr w:rsidR="00872136" w:rsidRPr="005113DF" w:rsidTr="00FF54E7">
        <w:trPr>
          <w:trHeight w:val="312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Изготовление техпаспортов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7F" w:rsidRPr="005113DF" w:rsidRDefault="00872136" w:rsidP="005F487F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 xml:space="preserve">Безвозмездные и безвозвратные </w:t>
            </w:r>
          </w:p>
          <w:p w:rsidR="00872136" w:rsidRPr="005113DF" w:rsidRDefault="005F487F" w:rsidP="005F487F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п</w:t>
            </w:r>
            <w:r w:rsidR="00872136" w:rsidRPr="005113DF">
              <w:rPr>
                <w:b/>
                <w:bCs/>
              </w:rPr>
              <w:t>еречисле</w:t>
            </w:r>
            <w:r w:rsidRPr="005113DF">
              <w:rPr>
                <w:b/>
                <w:bCs/>
              </w:rPr>
              <w:t>ния организации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1D3E9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6719</w:t>
            </w:r>
            <w:r w:rsidR="00872136" w:rsidRPr="005113DF">
              <w:rPr>
                <w:b/>
                <w:bCs/>
              </w:rPr>
              <w:t>,30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5057,50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5185,00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136" w:rsidRPr="005113DF" w:rsidRDefault="00872136">
            <w:r w:rsidRPr="005113DF">
              <w:t>Безвозмездные перечисления государственным и муниципальным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241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1D3E94">
            <w:pPr>
              <w:jc w:val="right"/>
            </w:pPr>
            <w:r>
              <w:t>6719</w:t>
            </w:r>
            <w:r w:rsidR="00872136" w:rsidRPr="005113DF">
              <w:t>,30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5057,50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5185,00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 w:rsidP="005F487F">
            <w:r w:rsidRPr="005113DF">
              <w:t>Безвозмездные перечисления организациям, за иск</w:t>
            </w:r>
            <w:r w:rsidR="005F487F" w:rsidRPr="005113DF">
              <w:t>лючением государственных и муниципальных организаций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  <w:r w:rsidR="005F487F" w:rsidRPr="005113DF">
              <w:t>242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Безвозмездные перечисления бюджетам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250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5,00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5,00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5,00</w:t>
            </w:r>
          </w:p>
        </w:tc>
      </w:tr>
      <w:tr w:rsidR="00997F2A" w:rsidRPr="005113DF" w:rsidTr="00997F2A">
        <w:trPr>
          <w:trHeight w:val="254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2A" w:rsidRPr="005113DF" w:rsidRDefault="00997F2A" w:rsidP="00997F2A">
            <w:r w:rsidRPr="005113DF">
              <w:t>Перечисления другим бюджетам бюджетной</w:t>
            </w:r>
            <w:r>
              <w:t xml:space="preserve"> </w:t>
            </w:r>
            <w:r w:rsidRPr="005113DF">
              <w:t>системы РФ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F2A" w:rsidRPr="005113DF" w:rsidRDefault="00997F2A" w:rsidP="00997F2A">
            <w:pPr>
              <w:jc w:val="center"/>
            </w:pPr>
            <w:r w:rsidRPr="005113DF">
              <w:t>251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97F2A" w:rsidRPr="005113DF" w:rsidRDefault="00997F2A" w:rsidP="00997F2A">
            <w:pPr>
              <w:jc w:val="right"/>
            </w:pPr>
            <w:r w:rsidRPr="005113DF">
              <w:t>5,00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97F2A" w:rsidRPr="005113DF" w:rsidRDefault="00997F2A" w:rsidP="00997F2A">
            <w:pPr>
              <w:jc w:val="right"/>
            </w:pPr>
            <w:r w:rsidRPr="005113DF">
              <w:t>5,00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97F2A" w:rsidRPr="005113DF" w:rsidRDefault="00997F2A" w:rsidP="00997F2A">
            <w:pPr>
              <w:jc w:val="right"/>
            </w:pPr>
            <w:r w:rsidRPr="005113DF">
              <w:t>5,00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Социальное обеспечение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260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76,60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76,60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76,60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 xml:space="preserve">Муниципальная Пенсия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260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76,60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76,60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76,60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136" w:rsidRPr="005113DF" w:rsidRDefault="00872136">
            <w:r w:rsidRPr="005113DF">
              <w:t>Пособие по социальной помощи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260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Прочие 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290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74,00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84,00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84,00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81,70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75,30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72,20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Увеличение стоимости основных средств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310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0,00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136" w:rsidRPr="005113DF" w:rsidRDefault="00872136">
            <w:r w:rsidRPr="005113DF">
              <w:t>Приобретение оргтехники, мебели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310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136" w:rsidRPr="005113DF" w:rsidRDefault="00872136">
            <w:r w:rsidRPr="005113DF">
              <w:t>Приобретение насосной станции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310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136" w:rsidRPr="005113DF" w:rsidRDefault="00872136">
            <w:r w:rsidRPr="005113DF">
              <w:t>Приобретение автомобиля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310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136" w:rsidRPr="005113DF" w:rsidRDefault="005F487F">
            <w:r w:rsidRPr="005113DF">
              <w:t xml:space="preserve">Приобретение детских </w:t>
            </w:r>
            <w:r w:rsidR="00872136" w:rsidRPr="005113DF">
              <w:t>площадок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310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136" w:rsidRPr="005113DF" w:rsidRDefault="00872136">
            <w:r w:rsidRPr="005113DF">
              <w:t>приобретение квартир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310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136" w:rsidRPr="005113DF" w:rsidRDefault="00872136">
            <w:r w:rsidRPr="005113DF">
              <w:t>Приобретение спорт и муз</w:t>
            </w:r>
            <w:r w:rsidR="005F487F" w:rsidRPr="005113DF">
              <w:t xml:space="preserve">ыкального </w:t>
            </w:r>
            <w:r w:rsidRPr="005113DF">
              <w:t>инвентаря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310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Увеличение стоимости материальных запасов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340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81,70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75,30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72,20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136" w:rsidRPr="005113DF" w:rsidRDefault="00872136">
            <w:r w:rsidRPr="005113DF">
              <w:t>Приобретение ГСМ, з/частей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340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30,60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35,60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35,60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136" w:rsidRPr="005113DF" w:rsidRDefault="00872136">
            <w:r w:rsidRPr="005113DF">
              <w:t>Приобретение канцелярия, хоз.</w:t>
            </w:r>
            <w:r w:rsidR="005F487F" w:rsidRPr="005113DF">
              <w:t xml:space="preserve"> </w:t>
            </w:r>
            <w:r w:rsidRPr="005113DF">
              <w:t>расходов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340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51,10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39,70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36,60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136" w:rsidRPr="005113DF" w:rsidRDefault="00872136">
            <w:r w:rsidRPr="005113DF">
              <w:t>Приобретение РЛО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340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136" w:rsidRPr="005113DF" w:rsidRDefault="00872136">
            <w:r w:rsidRPr="005113DF">
              <w:t>Приобретение стройматериалов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340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0,00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136" w:rsidRPr="005113DF" w:rsidRDefault="00872136" w:rsidP="005F487F">
            <w:r w:rsidRPr="005113DF">
              <w:t xml:space="preserve">- медикаменты, продукты питания, </w:t>
            </w:r>
            <w:r w:rsidR="005F487F" w:rsidRPr="005113DF">
              <w:t>ГСМ</w:t>
            </w:r>
            <w:r w:rsidRPr="005113DF">
              <w:t xml:space="preserve"> и тп</w:t>
            </w:r>
            <w:r w:rsidR="005F487F" w:rsidRPr="005113DF">
              <w:t>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340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0,00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ВСЕГО РАСХОДОВ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5953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23381,3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 w:rsidP="00894EA4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172</w:t>
            </w:r>
            <w:r w:rsidR="00894EA4" w:rsidRPr="005113DF">
              <w:rPr>
                <w:b/>
                <w:bCs/>
              </w:rPr>
              <w:t>84</w:t>
            </w:r>
            <w:r w:rsidRPr="005113DF">
              <w:rPr>
                <w:b/>
                <w:bCs/>
              </w:rPr>
              <w:t>,30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 w:rsidP="00894EA4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174</w:t>
            </w:r>
            <w:r w:rsidR="00894EA4" w:rsidRPr="005113DF">
              <w:rPr>
                <w:b/>
                <w:bCs/>
              </w:rPr>
              <w:t>13</w:t>
            </w:r>
            <w:r w:rsidRPr="005113DF">
              <w:rPr>
                <w:b/>
                <w:bCs/>
              </w:rPr>
              <w:t>,40</w:t>
            </w:r>
          </w:p>
        </w:tc>
      </w:tr>
    </w:tbl>
    <w:p w:rsidR="005F487F" w:rsidRPr="00605D11" w:rsidRDefault="005F487F" w:rsidP="00997F2A">
      <w:pPr>
        <w:jc w:val="center"/>
        <w:rPr>
          <w:bCs/>
          <w:sz w:val="28"/>
          <w:szCs w:val="28"/>
        </w:rPr>
      </w:pPr>
    </w:p>
    <w:sectPr w:rsidR="005F487F" w:rsidRPr="00605D11" w:rsidSect="000C616E">
      <w:pgSz w:w="16838" w:h="11906" w:orient="landscape"/>
      <w:pgMar w:top="1701" w:right="1134" w:bottom="85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FF7" w:rsidRDefault="009D3FF7">
      <w:r>
        <w:separator/>
      </w:r>
    </w:p>
  </w:endnote>
  <w:endnote w:type="continuationSeparator" w:id="0">
    <w:p w:rsidR="009D3FF7" w:rsidRDefault="009D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ECE" w:rsidRPr="003F49E9" w:rsidRDefault="00D80ECE">
    <w:pPr>
      <w:pStyle w:val="a9"/>
      <w:jc w:val="right"/>
      <w:rPr>
        <w:sz w:val="20"/>
        <w:szCs w:val="20"/>
      </w:rPr>
    </w:pPr>
    <w:r w:rsidRPr="003F49E9">
      <w:rPr>
        <w:sz w:val="20"/>
        <w:szCs w:val="20"/>
      </w:rPr>
      <w:fldChar w:fldCharType="begin"/>
    </w:r>
    <w:r w:rsidRPr="003F49E9">
      <w:rPr>
        <w:sz w:val="20"/>
        <w:szCs w:val="20"/>
      </w:rPr>
      <w:instrText xml:space="preserve"> PAGE   \* MERGEFORMAT </w:instrText>
    </w:r>
    <w:r w:rsidRPr="003F49E9">
      <w:rPr>
        <w:sz w:val="20"/>
        <w:szCs w:val="20"/>
      </w:rPr>
      <w:fldChar w:fldCharType="separate"/>
    </w:r>
    <w:r w:rsidR="002F6415">
      <w:rPr>
        <w:noProof/>
        <w:sz w:val="20"/>
        <w:szCs w:val="20"/>
      </w:rPr>
      <w:t>1</w:t>
    </w:r>
    <w:r w:rsidRPr="003F49E9">
      <w:rPr>
        <w:sz w:val="20"/>
        <w:szCs w:val="20"/>
      </w:rPr>
      <w:fldChar w:fldCharType="end"/>
    </w:r>
  </w:p>
  <w:p w:rsidR="00D80ECE" w:rsidRDefault="00D80ECE" w:rsidP="00A400E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FF7" w:rsidRDefault="009D3FF7">
      <w:r>
        <w:separator/>
      </w:r>
    </w:p>
  </w:footnote>
  <w:footnote w:type="continuationSeparator" w:id="0">
    <w:p w:rsidR="009D3FF7" w:rsidRDefault="009D3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9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0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4"/>
  </w:num>
  <w:num w:numId="5">
    <w:abstractNumId w:val="15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13"/>
  </w:num>
  <w:num w:numId="13">
    <w:abstractNumId w:val="7"/>
  </w:num>
  <w:num w:numId="14">
    <w:abstractNumId w:val="8"/>
  </w:num>
  <w:num w:numId="15">
    <w:abstractNumId w:val="16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4F"/>
    <w:rsid w:val="00003AA0"/>
    <w:rsid w:val="00005A53"/>
    <w:rsid w:val="00031531"/>
    <w:rsid w:val="000336AE"/>
    <w:rsid w:val="000422DF"/>
    <w:rsid w:val="00043AC4"/>
    <w:rsid w:val="00050370"/>
    <w:rsid w:val="00063B35"/>
    <w:rsid w:val="000807AD"/>
    <w:rsid w:val="000812AC"/>
    <w:rsid w:val="00082259"/>
    <w:rsid w:val="00084576"/>
    <w:rsid w:val="000933B9"/>
    <w:rsid w:val="000948D0"/>
    <w:rsid w:val="000B3BC9"/>
    <w:rsid w:val="000C01DC"/>
    <w:rsid w:val="000C192F"/>
    <w:rsid w:val="000C616E"/>
    <w:rsid w:val="000D4586"/>
    <w:rsid w:val="000E0953"/>
    <w:rsid w:val="000E1336"/>
    <w:rsid w:val="000F4A37"/>
    <w:rsid w:val="000F7322"/>
    <w:rsid w:val="00104AD1"/>
    <w:rsid w:val="00112FB8"/>
    <w:rsid w:val="00121B08"/>
    <w:rsid w:val="00126642"/>
    <w:rsid w:val="001339F6"/>
    <w:rsid w:val="001416D6"/>
    <w:rsid w:val="00142BEF"/>
    <w:rsid w:val="00146A70"/>
    <w:rsid w:val="00150765"/>
    <w:rsid w:val="001516EE"/>
    <w:rsid w:val="00156A8C"/>
    <w:rsid w:val="00157151"/>
    <w:rsid w:val="001603FD"/>
    <w:rsid w:val="00160DDE"/>
    <w:rsid w:val="00163E7B"/>
    <w:rsid w:val="001713FE"/>
    <w:rsid w:val="00174FC0"/>
    <w:rsid w:val="00184845"/>
    <w:rsid w:val="001A2E93"/>
    <w:rsid w:val="001A4FF5"/>
    <w:rsid w:val="001B4730"/>
    <w:rsid w:val="001D1C98"/>
    <w:rsid w:val="001D3E94"/>
    <w:rsid w:val="001D54DF"/>
    <w:rsid w:val="001D63F4"/>
    <w:rsid w:val="001D7329"/>
    <w:rsid w:val="001F6909"/>
    <w:rsid w:val="0020633F"/>
    <w:rsid w:val="00222D08"/>
    <w:rsid w:val="002304F3"/>
    <w:rsid w:val="00230DD7"/>
    <w:rsid w:val="00231E34"/>
    <w:rsid w:val="0023344E"/>
    <w:rsid w:val="0024637C"/>
    <w:rsid w:val="0025441C"/>
    <w:rsid w:val="00282808"/>
    <w:rsid w:val="00282834"/>
    <w:rsid w:val="002A1877"/>
    <w:rsid w:val="002C7E5D"/>
    <w:rsid w:val="002D1DC1"/>
    <w:rsid w:val="002D2F44"/>
    <w:rsid w:val="002E426B"/>
    <w:rsid w:val="002E5B32"/>
    <w:rsid w:val="002F4476"/>
    <w:rsid w:val="002F5D4A"/>
    <w:rsid w:val="002F6415"/>
    <w:rsid w:val="002F75FC"/>
    <w:rsid w:val="002F7C1B"/>
    <w:rsid w:val="003022DE"/>
    <w:rsid w:val="00310908"/>
    <w:rsid w:val="00311EAF"/>
    <w:rsid w:val="0031224D"/>
    <w:rsid w:val="003263F6"/>
    <w:rsid w:val="0032775A"/>
    <w:rsid w:val="003310FF"/>
    <w:rsid w:val="00331382"/>
    <w:rsid w:val="00331442"/>
    <w:rsid w:val="003423F0"/>
    <w:rsid w:val="0034287B"/>
    <w:rsid w:val="0034771F"/>
    <w:rsid w:val="00364FA7"/>
    <w:rsid w:val="00373A7A"/>
    <w:rsid w:val="0037522E"/>
    <w:rsid w:val="003827A8"/>
    <w:rsid w:val="00383066"/>
    <w:rsid w:val="00383953"/>
    <w:rsid w:val="00387B95"/>
    <w:rsid w:val="00397C65"/>
    <w:rsid w:val="003A407C"/>
    <w:rsid w:val="003A6B73"/>
    <w:rsid w:val="003B6CA7"/>
    <w:rsid w:val="003C2E12"/>
    <w:rsid w:val="003C6CF3"/>
    <w:rsid w:val="003F49E9"/>
    <w:rsid w:val="004039E6"/>
    <w:rsid w:val="00405ACE"/>
    <w:rsid w:val="00416696"/>
    <w:rsid w:val="00421B61"/>
    <w:rsid w:val="00442DD8"/>
    <w:rsid w:val="004529BB"/>
    <w:rsid w:val="00456463"/>
    <w:rsid w:val="004616AB"/>
    <w:rsid w:val="0046359B"/>
    <w:rsid w:val="00465BD0"/>
    <w:rsid w:val="004832D6"/>
    <w:rsid w:val="004A005B"/>
    <w:rsid w:val="004A6903"/>
    <w:rsid w:val="004B1C9B"/>
    <w:rsid w:val="004C6075"/>
    <w:rsid w:val="004D2CE6"/>
    <w:rsid w:val="004D4460"/>
    <w:rsid w:val="005113DF"/>
    <w:rsid w:val="00546DED"/>
    <w:rsid w:val="00547B55"/>
    <w:rsid w:val="00551EFE"/>
    <w:rsid w:val="005567CD"/>
    <w:rsid w:val="00557C66"/>
    <w:rsid w:val="00564197"/>
    <w:rsid w:val="00564C61"/>
    <w:rsid w:val="005706DA"/>
    <w:rsid w:val="005953D2"/>
    <w:rsid w:val="00595970"/>
    <w:rsid w:val="005A7BB2"/>
    <w:rsid w:val="005B319D"/>
    <w:rsid w:val="005B3FDD"/>
    <w:rsid w:val="005C108B"/>
    <w:rsid w:val="005D1FC1"/>
    <w:rsid w:val="005D5628"/>
    <w:rsid w:val="005E0E40"/>
    <w:rsid w:val="005F487F"/>
    <w:rsid w:val="00601A3B"/>
    <w:rsid w:val="00603686"/>
    <w:rsid w:val="00605D11"/>
    <w:rsid w:val="00614C1B"/>
    <w:rsid w:val="006154C3"/>
    <w:rsid w:val="00630837"/>
    <w:rsid w:val="00635071"/>
    <w:rsid w:val="00646130"/>
    <w:rsid w:val="0065106B"/>
    <w:rsid w:val="006628E8"/>
    <w:rsid w:val="00665552"/>
    <w:rsid w:val="00675872"/>
    <w:rsid w:val="006A09F8"/>
    <w:rsid w:val="006C0691"/>
    <w:rsid w:val="006C1AC8"/>
    <w:rsid w:val="006C5DA1"/>
    <w:rsid w:val="006D47AC"/>
    <w:rsid w:val="006E2843"/>
    <w:rsid w:val="006F401A"/>
    <w:rsid w:val="00700A62"/>
    <w:rsid w:val="007079CB"/>
    <w:rsid w:val="00710522"/>
    <w:rsid w:val="007150FA"/>
    <w:rsid w:val="007177CE"/>
    <w:rsid w:val="00732E52"/>
    <w:rsid w:val="00762912"/>
    <w:rsid w:val="007A1F9C"/>
    <w:rsid w:val="007A2B3B"/>
    <w:rsid w:val="007B5FC6"/>
    <w:rsid w:val="007C54E7"/>
    <w:rsid w:val="007C5E5F"/>
    <w:rsid w:val="007D6B48"/>
    <w:rsid w:val="007E01FB"/>
    <w:rsid w:val="007E220A"/>
    <w:rsid w:val="007E579D"/>
    <w:rsid w:val="007F1145"/>
    <w:rsid w:val="007F4DCC"/>
    <w:rsid w:val="00825582"/>
    <w:rsid w:val="00830BC7"/>
    <w:rsid w:val="00847C97"/>
    <w:rsid w:val="0085635D"/>
    <w:rsid w:val="008671A9"/>
    <w:rsid w:val="0087177E"/>
    <w:rsid w:val="00872136"/>
    <w:rsid w:val="00872A9E"/>
    <w:rsid w:val="0087399F"/>
    <w:rsid w:val="008837AC"/>
    <w:rsid w:val="00894EA4"/>
    <w:rsid w:val="008963F9"/>
    <w:rsid w:val="008A232F"/>
    <w:rsid w:val="008A7746"/>
    <w:rsid w:val="008B1089"/>
    <w:rsid w:val="008B4A35"/>
    <w:rsid w:val="008B5D88"/>
    <w:rsid w:val="008C5557"/>
    <w:rsid w:val="008D1D8E"/>
    <w:rsid w:val="008E1ED2"/>
    <w:rsid w:val="00925271"/>
    <w:rsid w:val="009255C9"/>
    <w:rsid w:val="009317E0"/>
    <w:rsid w:val="009365E8"/>
    <w:rsid w:val="009466B4"/>
    <w:rsid w:val="009476F2"/>
    <w:rsid w:val="009547FB"/>
    <w:rsid w:val="0095770E"/>
    <w:rsid w:val="00964CC3"/>
    <w:rsid w:val="00967D5D"/>
    <w:rsid w:val="00967EC2"/>
    <w:rsid w:val="00980419"/>
    <w:rsid w:val="00997F2A"/>
    <w:rsid w:val="009C2266"/>
    <w:rsid w:val="009C4DE9"/>
    <w:rsid w:val="009C63C9"/>
    <w:rsid w:val="009D3855"/>
    <w:rsid w:val="009D3FF7"/>
    <w:rsid w:val="009E4C20"/>
    <w:rsid w:val="009E6F69"/>
    <w:rsid w:val="009F1631"/>
    <w:rsid w:val="009F1B39"/>
    <w:rsid w:val="00A30E78"/>
    <w:rsid w:val="00A365CC"/>
    <w:rsid w:val="00A400E2"/>
    <w:rsid w:val="00A41F50"/>
    <w:rsid w:val="00A5609F"/>
    <w:rsid w:val="00A63613"/>
    <w:rsid w:val="00A667A1"/>
    <w:rsid w:val="00A72778"/>
    <w:rsid w:val="00A73E52"/>
    <w:rsid w:val="00A80490"/>
    <w:rsid w:val="00A8187A"/>
    <w:rsid w:val="00AA1936"/>
    <w:rsid w:val="00AA6F10"/>
    <w:rsid w:val="00AC1779"/>
    <w:rsid w:val="00AC41F1"/>
    <w:rsid w:val="00AD7889"/>
    <w:rsid w:val="00AE18F3"/>
    <w:rsid w:val="00AE5575"/>
    <w:rsid w:val="00AF016C"/>
    <w:rsid w:val="00AF1DFD"/>
    <w:rsid w:val="00AF1E3D"/>
    <w:rsid w:val="00B045E6"/>
    <w:rsid w:val="00B15ACF"/>
    <w:rsid w:val="00B42824"/>
    <w:rsid w:val="00B47526"/>
    <w:rsid w:val="00B5030C"/>
    <w:rsid w:val="00B53B9E"/>
    <w:rsid w:val="00B60D43"/>
    <w:rsid w:val="00B679FF"/>
    <w:rsid w:val="00B8308B"/>
    <w:rsid w:val="00B85817"/>
    <w:rsid w:val="00BA6B92"/>
    <w:rsid w:val="00BA6CEE"/>
    <w:rsid w:val="00BB0358"/>
    <w:rsid w:val="00BB05C6"/>
    <w:rsid w:val="00BD29A8"/>
    <w:rsid w:val="00BD3C9F"/>
    <w:rsid w:val="00BD44FA"/>
    <w:rsid w:val="00BD77A5"/>
    <w:rsid w:val="00BE2382"/>
    <w:rsid w:val="00BE4868"/>
    <w:rsid w:val="00BF2F80"/>
    <w:rsid w:val="00C23414"/>
    <w:rsid w:val="00C25D3F"/>
    <w:rsid w:val="00C409EB"/>
    <w:rsid w:val="00C44DD1"/>
    <w:rsid w:val="00C57025"/>
    <w:rsid w:val="00C6504F"/>
    <w:rsid w:val="00C70613"/>
    <w:rsid w:val="00C7064A"/>
    <w:rsid w:val="00C72DDA"/>
    <w:rsid w:val="00C74D6D"/>
    <w:rsid w:val="00C820C3"/>
    <w:rsid w:val="00C95814"/>
    <w:rsid w:val="00CA1238"/>
    <w:rsid w:val="00CA366B"/>
    <w:rsid w:val="00CA3923"/>
    <w:rsid w:val="00CA66A1"/>
    <w:rsid w:val="00CB1549"/>
    <w:rsid w:val="00CB59A0"/>
    <w:rsid w:val="00CC08E5"/>
    <w:rsid w:val="00CE1D47"/>
    <w:rsid w:val="00CE29DA"/>
    <w:rsid w:val="00CF08FA"/>
    <w:rsid w:val="00D00693"/>
    <w:rsid w:val="00D1365D"/>
    <w:rsid w:val="00D136EB"/>
    <w:rsid w:val="00D21D89"/>
    <w:rsid w:val="00D5070C"/>
    <w:rsid w:val="00D51E01"/>
    <w:rsid w:val="00D565A5"/>
    <w:rsid w:val="00D80ECE"/>
    <w:rsid w:val="00DA53A8"/>
    <w:rsid w:val="00DB1F1B"/>
    <w:rsid w:val="00DB29EC"/>
    <w:rsid w:val="00DB3E82"/>
    <w:rsid w:val="00DB5180"/>
    <w:rsid w:val="00DB6D6D"/>
    <w:rsid w:val="00DC12C0"/>
    <w:rsid w:val="00DC2C60"/>
    <w:rsid w:val="00DC3D19"/>
    <w:rsid w:val="00DC3FC2"/>
    <w:rsid w:val="00DD0EFF"/>
    <w:rsid w:val="00DD1208"/>
    <w:rsid w:val="00DD665D"/>
    <w:rsid w:val="00DD7135"/>
    <w:rsid w:val="00DF1DD2"/>
    <w:rsid w:val="00DF4B7D"/>
    <w:rsid w:val="00DF7504"/>
    <w:rsid w:val="00E00569"/>
    <w:rsid w:val="00E05728"/>
    <w:rsid w:val="00E43674"/>
    <w:rsid w:val="00E4408A"/>
    <w:rsid w:val="00E61F2C"/>
    <w:rsid w:val="00E66BD0"/>
    <w:rsid w:val="00E76A5C"/>
    <w:rsid w:val="00E86C96"/>
    <w:rsid w:val="00E976C6"/>
    <w:rsid w:val="00EA66FB"/>
    <w:rsid w:val="00EA6906"/>
    <w:rsid w:val="00EC4C03"/>
    <w:rsid w:val="00ED716C"/>
    <w:rsid w:val="00EE18C5"/>
    <w:rsid w:val="00EE3791"/>
    <w:rsid w:val="00EE57F1"/>
    <w:rsid w:val="00F01E08"/>
    <w:rsid w:val="00F047CF"/>
    <w:rsid w:val="00F16BE8"/>
    <w:rsid w:val="00F17CDA"/>
    <w:rsid w:val="00F259AE"/>
    <w:rsid w:val="00F33BE4"/>
    <w:rsid w:val="00F3668F"/>
    <w:rsid w:val="00F515AC"/>
    <w:rsid w:val="00F56B6F"/>
    <w:rsid w:val="00F57D8F"/>
    <w:rsid w:val="00F6046F"/>
    <w:rsid w:val="00F65EC2"/>
    <w:rsid w:val="00F81FF3"/>
    <w:rsid w:val="00F974F6"/>
    <w:rsid w:val="00FA2F0C"/>
    <w:rsid w:val="00FA61CD"/>
    <w:rsid w:val="00FB47FE"/>
    <w:rsid w:val="00FC1A32"/>
    <w:rsid w:val="00FC246B"/>
    <w:rsid w:val="00FC5434"/>
    <w:rsid w:val="00FC6EED"/>
    <w:rsid w:val="00FF3B4F"/>
    <w:rsid w:val="00FF3B83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0">
    <w:name w:val="List Paragraph"/>
    <w:basedOn w:val="a"/>
    <w:uiPriority w:val="34"/>
    <w:qFormat/>
    <w:rsid w:val="004D2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0">
    <w:name w:val="List Paragraph"/>
    <w:basedOn w:val="a"/>
    <w:uiPriority w:val="34"/>
    <w:qFormat/>
    <w:rsid w:val="004D2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5771</Words>
  <Characters>32899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 Й С К А Я       Ф Е Д Е Р А Ц И Я</vt:lpstr>
    </vt:vector>
  </TitlesOfParts>
  <Company>Tycoon</Company>
  <LinksUpToDate>false</LinksUpToDate>
  <CharactersWithSpaces>38593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 Й С К А Я       Ф Е Д Е Р А Ц И Я</dc:title>
  <dc:creator>11</dc:creator>
  <cp:lastModifiedBy>user</cp:lastModifiedBy>
  <cp:revision>2</cp:revision>
  <cp:lastPrinted>2015-11-28T03:25:00Z</cp:lastPrinted>
  <dcterms:created xsi:type="dcterms:W3CDTF">2022-04-17T05:01:00Z</dcterms:created>
  <dcterms:modified xsi:type="dcterms:W3CDTF">2022-04-17T05:01:00Z</dcterms:modified>
</cp:coreProperties>
</file>