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F" w:rsidRP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6105B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 </w:t>
      </w:r>
      <w:r w:rsidR="00EB14F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  <w:r w:rsidRPr="00D02BDF">
        <w:rPr>
          <w:rFonts w:ascii="Times New Roman" w:hAnsi="Times New Roman" w:cs="Times New Roman"/>
          <w:b/>
          <w:sz w:val="28"/>
          <w:szCs w:val="28"/>
        </w:rPr>
        <w:t>«Центр досуга и информации» сельского поселения «Линёво-Озёрское»</w:t>
      </w:r>
    </w:p>
    <w:p w:rsidR="003051E5" w:rsidRPr="00D02BDF" w:rsidRDefault="003051E5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4010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Default="00D02BDF" w:rsidP="00D0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BDF" w:rsidTr="00D02BDF"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3191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средней заработной платы в месяц, руб. </w:t>
            </w:r>
          </w:p>
        </w:tc>
      </w:tr>
      <w:tr w:rsidR="00D02BDF" w:rsidTr="00533A68">
        <w:tc>
          <w:tcPr>
            <w:tcW w:w="3190" w:type="dxa"/>
            <w:vAlign w:val="center"/>
          </w:tcPr>
          <w:p w:rsidR="00D02BDF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5804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«Центр досуга и информации» сельского поселения «Линёво-Озёрское»</w:t>
            </w:r>
          </w:p>
        </w:tc>
        <w:tc>
          <w:tcPr>
            <w:tcW w:w="3190" w:type="dxa"/>
            <w:vAlign w:val="center"/>
          </w:tcPr>
          <w:p w:rsidR="00D02BDF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Крупенникова С.П.</w:t>
            </w:r>
          </w:p>
        </w:tc>
        <w:tc>
          <w:tcPr>
            <w:tcW w:w="3191" w:type="dxa"/>
            <w:vAlign w:val="center"/>
          </w:tcPr>
          <w:p w:rsidR="00D02BDF" w:rsidRDefault="0064010E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35 081</w:t>
            </w:r>
            <w:bookmarkStart w:id="0" w:name="_GoBack"/>
            <w:bookmarkEnd w:id="0"/>
            <w:r w:rsidR="00533A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C5804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Pr="00D02BDF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02BDF" w:rsidRPr="00D02BDF" w:rsidSect="000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BDF"/>
    <w:rsid w:val="0006105B"/>
    <w:rsid w:val="001714C4"/>
    <w:rsid w:val="001B0E7F"/>
    <w:rsid w:val="003051E5"/>
    <w:rsid w:val="00496C4C"/>
    <w:rsid w:val="00533A68"/>
    <w:rsid w:val="00556A63"/>
    <w:rsid w:val="005B55E1"/>
    <w:rsid w:val="0064010E"/>
    <w:rsid w:val="00760863"/>
    <w:rsid w:val="008C5804"/>
    <w:rsid w:val="00951D81"/>
    <w:rsid w:val="00D02BDF"/>
    <w:rsid w:val="00E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2022-04-19T05:49:00Z</cp:lastPrinted>
  <dcterms:created xsi:type="dcterms:W3CDTF">2022-05-12T06:18:00Z</dcterms:created>
  <dcterms:modified xsi:type="dcterms:W3CDTF">2022-05-12T06:19:00Z</dcterms:modified>
</cp:coreProperties>
</file>