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E" w:rsidRPr="00FB44C0" w:rsidRDefault="00AC589E" w:rsidP="00AC58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44C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AC589E" w:rsidRPr="00FB44C0" w:rsidRDefault="00AC589E" w:rsidP="00AC58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4C0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AC589E" w:rsidRDefault="00AC589E" w:rsidP="00AC58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4C0">
        <w:rPr>
          <w:rFonts w:ascii="Times New Roman" w:hAnsi="Times New Roman" w:cs="Times New Roman"/>
          <w:b/>
          <w:bCs/>
          <w:sz w:val="24"/>
          <w:szCs w:val="24"/>
        </w:rPr>
        <w:t>замещающих должности муниципальной 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4C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B44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Администрации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городского </w:t>
      </w:r>
      <w:r w:rsidRPr="00FB44C0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поселения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Могзон</w:t>
      </w:r>
      <w:r w:rsidRPr="00FB44C0">
        <w:rPr>
          <w:rFonts w:ascii="Times New Roman" w:hAnsi="Times New Roman" w:cs="Times New Roman"/>
          <w:b/>
          <w:bCs/>
          <w:sz w:val="24"/>
          <w:szCs w:val="24"/>
          <w:u w:val="single"/>
        </w:rPr>
        <w:t>ское»</w:t>
      </w:r>
    </w:p>
    <w:p w:rsidR="00AC589E" w:rsidRPr="00FB44C0" w:rsidRDefault="00AC589E" w:rsidP="00AC58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4C0">
        <w:rPr>
          <w:rFonts w:ascii="Times New Roman" w:hAnsi="Times New Roman" w:cs="Times New Roman"/>
          <w:b/>
          <w:bCs/>
          <w:sz w:val="24"/>
          <w:szCs w:val="24"/>
        </w:rPr>
        <w:t>и членов их семей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4C0">
        <w:rPr>
          <w:rFonts w:ascii="Times New Roman" w:hAnsi="Times New Roman" w:cs="Times New Roman"/>
          <w:b/>
          <w:bCs/>
          <w:sz w:val="24"/>
          <w:szCs w:val="24"/>
        </w:rPr>
        <w:t>за период с 01 января по 31 декабря 20</w:t>
      </w:r>
      <w:r w:rsidR="00CA14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1C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44C0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AC589E" w:rsidRDefault="00AC589E" w:rsidP="00AC589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7"/>
        <w:gridCol w:w="1417"/>
        <w:gridCol w:w="2411"/>
        <w:gridCol w:w="1134"/>
        <w:gridCol w:w="1045"/>
        <w:gridCol w:w="2768"/>
        <w:gridCol w:w="2421"/>
      </w:tblGrid>
      <w:tr w:rsidR="00AC589E" w:rsidRPr="00FB44C0" w:rsidTr="00D00EEC">
        <w:trPr>
          <w:trHeight w:val="11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44C0">
              <w:rPr>
                <w:rFonts w:ascii="Times New Roman" w:hAnsi="Times New Roman" w:cs="Times New Roman"/>
              </w:rPr>
              <w:t>Наименование должности муниципального служащего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4C0">
              <w:rPr>
                <w:rFonts w:ascii="Times New Roman" w:hAnsi="Times New Roman" w:cs="Times New Roman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Перечень 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FB4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44C0">
              <w:rPr>
                <w:rFonts w:ascii="Times New Roman" w:hAnsi="Times New Roman" w:cs="Times New Roman"/>
              </w:rPr>
              <w:t>капиталах организаций)</w:t>
            </w:r>
          </w:p>
        </w:tc>
      </w:tr>
      <w:tr w:rsidR="00AC589E" w:rsidRPr="00FB44C0" w:rsidTr="00D00EEC">
        <w:trPr>
          <w:trHeight w:val="16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Вид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4C0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Страна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44C0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589E" w:rsidRPr="00FB44C0" w:rsidTr="00D00EEC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8</w:t>
            </w:r>
          </w:p>
        </w:tc>
      </w:tr>
      <w:tr w:rsidR="00AC589E" w:rsidRPr="00FB44C0" w:rsidTr="00D00EEC">
        <w:trPr>
          <w:trHeight w:val="113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Default="00CA147D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696DAB">
              <w:rPr>
                <w:rFonts w:ascii="Times New Roman" w:hAnsi="Times New Roman" w:cs="Times New Roman"/>
              </w:rPr>
              <w:t xml:space="preserve"> администрации </w:t>
            </w:r>
            <w:r w:rsidR="00AC589E" w:rsidRPr="00FB44C0">
              <w:rPr>
                <w:rFonts w:ascii="Times New Roman" w:hAnsi="Times New Roman" w:cs="Times New Roman"/>
              </w:rPr>
              <w:t xml:space="preserve"> </w:t>
            </w:r>
            <w:r w:rsidR="00AC589E">
              <w:rPr>
                <w:rFonts w:ascii="Times New Roman" w:hAnsi="Times New Roman" w:cs="Times New Roman"/>
              </w:rPr>
              <w:t>городского поселения «Могзонское»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Марианна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52504D" w:rsidRDefault="00961C19" w:rsidP="00961C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445050,11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="00AC589E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м</w:t>
            </w:r>
            <w:r w:rsidR="00AC589E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C589E" w:rsidRPr="00FB44C0" w:rsidRDefault="00AC589E" w:rsidP="00D00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696DAB" w:rsidP="00696D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589E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696D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УА</w:t>
            </w:r>
            <w:r w:rsidRPr="00FB44C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-3151</w:t>
            </w:r>
            <w:r w:rsidR="00696DAB">
              <w:rPr>
                <w:rFonts w:ascii="Times New Roman" w:hAnsi="Times New Roman" w:cs="Times New Roman"/>
              </w:rPr>
              <w:t>2</w:t>
            </w:r>
            <w:r w:rsidRPr="00FB44C0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C589E" w:rsidRPr="00FB44C0" w:rsidTr="00D00EEC">
        <w:trPr>
          <w:trHeight w:val="11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DAB" w:rsidRPr="00FB44C0" w:rsidTr="00D00EEC">
        <w:trPr>
          <w:trHeight w:val="113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Pr="00FB44C0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Default="00961C19" w:rsidP="00961C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576924</w:t>
            </w:r>
            <w:r w:rsidR="00696D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696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12" w:rsidRPr="00FB44C0" w:rsidRDefault="00327512" w:rsidP="00327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696DAB" w:rsidRPr="00327512" w:rsidRDefault="00327512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Pr="00C53AE7" w:rsidRDefault="00C53AE7" w:rsidP="00C53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Pr="00FB44C0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Pr="00FB44C0" w:rsidRDefault="00327512" w:rsidP="00327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 w:rsidRPr="00FB44C0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Pr="00FB44C0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89E" w:rsidRPr="00FB44C0" w:rsidTr="00D00EEC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Pr="00FB44C0" w:rsidRDefault="00C53AE7" w:rsidP="00C53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AC589E" w:rsidRDefault="00C53AE7" w:rsidP="00C53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C53AE7" w:rsidP="00C53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589E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AE7" w:rsidRPr="00FB44C0" w:rsidTr="00D00EEC">
        <w:trPr>
          <w:trHeight w:val="113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Pr="00FB44C0" w:rsidRDefault="00C53AE7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Pr="00FB44C0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C53AE7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Pr="00FB44C0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89E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C37A38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6B51B9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589E">
              <w:rPr>
                <w:rFonts w:ascii="Times New Roman" w:hAnsi="Times New Roman" w:cs="Times New Roman"/>
              </w:rPr>
              <w:t xml:space="preserve"> городского поселения «Могзонское»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D0092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Лилия</w:t>
            </w:r>
            <w:r w:rsidR="007F625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7D1384" w:rsidP="007D1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510148</w:t>
            </w:r>
            <w:r w:rsidR="006A42D2">
              <w:rPr>
                <w:rFonts w:ascii="Times New Roman" w:hAnsi="Times New Roman" w:cs="Times New Roman"/>
              </w:rPr>
              <w:t>,</w:t>
            </w:r>
            <w:r w:rsidR="00D009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D0092C" w:rsidRDefault="00D0092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68.7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AC589E" w:rsidRPr="000E702D" w:rsidRDefault="00D0092C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ALTA</w:t>
            </w:r>
          </w:p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(собственность индивидуальная)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02257" w:rsidRPr="000E702D" w:rsidRDefault="00802257" w:rsidP="008022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ФИТ</w:t>
            </w:r>
          </w:p>
          <w:p w:rsidR="00802257" w:rsidRPr="00FB44C0" w:rsidRDefault="00802257" w:rsidP="008022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(собственность индивидуальная)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C589E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7F6252" w:rsidRDefault="007F6252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7F6252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589E" w:rsidRPr="00FB44C0" w:rsidRDefault="00AC589E" w:rsidP="007F6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</w:t>
            </w:r>
            <w:r w:rsidR="007F6252">
              <w:rPr>
                <w:rFonts w:ascii="Times New Roman" w:hAnsi="Times New Roman" w:cs="Times New Roman"/>
              </w:rPr>
              <w:t>безвозмездное</w:t>
            </w:r>
            <w:r w:rsidRPr="00FB44C0">
              <w:rPr>
                <w:rFonts w:ascii="Times New Roman" w:hAnsi="Times New Roman" w:cs="Times New Roman"/>
              </w:rPr>
              <w:t xml:space="preserve">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7F76E2" w:rsidP="007F7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AC58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  <w:p w:rsidR="00AC589E" w:rsidRPr="00FB44C0" w:rsidRDefault="00AC589E" w:rsidP="00D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6252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FB44C0" w:rsidRDefault="007F6252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7F6252" w:rsidRDefault="007F6252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F6252" w:rsidRPr="00FB44C0" w:rsidRDefault="007F6252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FB44C0" w:rsidRDefault="007F6252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FB44C0" w:rsidRDefault="007F6252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7F6252" w:rsidRPr="00FB44C0" w:rsidRDefault="007F6252" w:rsidP="005067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  <w:r w:rsidRPr="00FB44C0">
              <w:rPr>
                <w:rFonts w:ascii="Times New Roman" w:hAnsi="Times New Roman" w:cs="Times New Roman"/>
              </w:rPr>
              <w:t xml:space="preserve">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FB44C0" w:rsidRDefault="007F6252" w:rsidP="007F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FB44C0" w:rsidRDefault="007F6252" w:rsidP="0050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  <w:p w:rsidR="007F6252" w:rsidRPr="00FB44C0" w:rsidRDefault="007F6252" w:rsidP="00506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52" w:rsidRPr="00FB44C0" w:rsidRDefault="007F6252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52" w:rsidRDefault="007F6252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6745" w:rsidRPr="00FB44C0" w:rsidTr="00276C06">
        <w:trPr>
          <w:trHeight w:val="9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745" w:rsidRPr="00FB44C0" w:rsidRDefault="002D6745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6B51B9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городского поселения «Могзонское» - главный бухгалтер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745" w:rsidRPr="00FB44C0" w:rsidRDefault="002D6745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Юлия Сергеевна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745" w:rsidRPr="00073629" w:rsidRDefault="002D6745" w:rsidP="002C7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7D96">
              <w:rPr>
                <w:rFonts w:ascii="Times New Roman" w:hAnsi="Times New Roman" w:cs="Times New Roman"/>
              </w:rPr>
              <w:t>39847</w:t>
            </w:r>
            <w:r>
              <w:rPr>
                <w:rFonts w:ascii="Times New Roman" w:hAnsi="Times New Roman" w:cs="Times New Roman"/>
              </w:rPr>
              <w:t>,</w:t>
            </w:r>
            <w:r w:rsidR="002C7D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5" w:rsidRPr="00FB44C0" w:rsidRDefault="002D6745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2D6745" w:rsidRDefault="002D6745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2D6745" w:rsidRDefault="002D6745" w:rsidP="00997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5" w:rsidRDefault="002D6745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5" w:rsidRDefault="002D6745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45" w:rsidRPr="00FB44C0" w:rsidRDefault="002D6745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45" w:rsidRPr="00FB44C0" w:rsidRDefault="002D6745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830" w:rsidRPr="00FB44C0" w:rsidTr="00EF6F15">
        <w:trPr>
          <w:trHeight w:val="9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30" w:rsidRDefault="002B7830" w:rsidP="00886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B7830" w:rsidRPr="00FB44C0" w:rsidRDefault="002B7830" w:rsidP="0050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7830" w:rsidRPr="00FB44C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30" w:rsidRPr="00FB44C0" w:rsidRDefault="002B7830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30" w:rsidRPr="00FB44C0" w:rsidTr="00972DC4">
        <w:trPr>
          <w:trHeight w:val="95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886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2B78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2B7830" w:rsidRDefault="002B7830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B7830" w:rsidRPr="00FB44C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30" w:rsidRPr="00FB44C0" w:rsidTr="00972DC4">
        <w:trPr>
          <w:trHeight w:val="95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886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2B78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2B7830" w:rsidRDefault="002B7830" w:rsidP="002B78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2B7830" w:rsidRDefault="002B7830" w:rsidP="002B78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C30" w:rsidRPr="00FB44C0" w:rsidTr="00972DC4">
        <w:trPr>
          <w:trHeight w:val="95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886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6" w:rsidRPr="00FB44C0" w:rsidRDefault="002C7D96" w:rsidP="002C7D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674C30" w:rsidRDefault="002C7D96" w:rsidP="002C7D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2C7D96" w:rsidP="002C7D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674C3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Pr="00FB44C0" w:rsidRDefault="00674C30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A9D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D" w:rsidRPr="00FB44C0" w:rsidRDefault="00CE2A9D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D" w:rsidRPr="00FB44C0" w:rsidRDefault="00CE2A9D" w:rsidP="00D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D" w:rsidRPr="00073629" w:rsidRDefault="00CE2A9D" w:rsidP="00CE2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D" w:rsidRPr="00FB44C0" w:rsidRDefault="00CE2A9D" w:rsidP="00B75C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CE2A9D" w:rsidRDefault="00CE2A9D" w:rsidP="00B75C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Default="00CE2A9D" w:rsidP="00B75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Default="00CE2A9D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2A9D" w:rsidRPr="00FB44C0" w:rsidRDefault="00CE2A9D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Default="00CE2A9D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E2A9D" w:rsidRPr="000E702D" w:rsidRDefault="00CE2A9D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GRETA</w:t>
            </w:r>
          </w:p>
          <w:p w:rsidR="00CE2A9D" w:rsidRPr="000E702D" w:rsidRDefault="00CE2A9D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CE2A9D" w:rsidRPr="000E702D" w:rsidRDefault="00CE2A9D" w:rsidP="000E59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Pr="00980C71" w:rsidRDefault="00CE2A9D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6604E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Pr="00FB44C0" w:rsidRDefault="0066604E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Default="0066604E" w:rsidP="00D00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Default="0066604E" w:rsidP="00D00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Default="0066604E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604E" w:rsidRPr="00FB44C0" w:rsidRDefault="0066604E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Pr="00FB44C0" w:rsidRDefault="0066604E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66604E" w:rsidRPr="00FB44C0" w:rsidRDefault="0066604E" w:rsidP="0050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Pr="00FB44C0" w:rsidRDefault="0066604E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04E" w:rsidRPr="00FB44C0" w:rsidRDefault="0066604E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2F" w:rsidRDefault="000E592F" w:rsidP="000E5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6604E" w:rsidRDefault="000E592F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0E592F" w:rsidRDefault="000E592F" w:rsidP="000E5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0E592F" w:rsidRPr="000E702D" w:rsidRDefault="000E592F" w:rsidP="000E5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ИСУЗУ </w:t>
            </w:r>
            <w:r>
              <w:rPr>
                <w:rFonts w:ascii="Times New Roman" w:hAnsi="Times New Roman" w:cs="Times New Roman"/>
                <w:lang w:val="en-US"/>
              </w:rPr>
              <w:t>ELF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Pr="000E702D" w:rsidRDefault="0066604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A9D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Pr="00FB44C0" w:rsidRDefault="00CE2A9D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Default="00CE2A9D" w:rsidP="00D00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Default="00CE2A9D" w:rsidP="00D00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Default="00CE2A9D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Pr="00CE2A9D" w:rsidRDefault="00CE2A9D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Pr="00FB44C0" w:rsidRDefault="00CE2A9D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Pr="00FB44C0" w:rsidRDefault="00CE2A9D" w:rsidP="000E5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D" w:rsidRPr="000E702D" w:rsidRDefault="00CE2A9D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A0F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6C3A0F" w:rsidRDefault="006C3A0F" w:rsidP="006C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CB4DCD" w:rsidP="00CB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 w:rsidR="006C3A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C3A0F" w:rsidRDefault="006C3A0F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C3A0F" w:rsidRPr="00FB44C0" w:rsidRDefault="006C3A0F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A0F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6C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D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C3A0F" w:rsidRDefault="006C3A0F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C3A0F" w:rsidRPr="00FB44C0" w:rsidRDefault="006C3A0F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89E" w:rsidRPr="00FB44C0" w:rsidTr="00D00EEC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6B51B9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городского поселения «Могзонское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B854B6">
              <w:rPr>
                <w:rFonts w:ascii="Times New Roman" w:hAnsi="Times New Roman" w:cs="Times New Roman"/>
              </w:rPr>
              <w:t>-</w:t>
            </w:r>
            <w:proofErr w:type="gramEnd"/>
            <w:r w:rsidR="00B854B6">
              <w:rPr>
                <w:rFonts w:ascii="Times New Roman" w:hAnsi="Times New Roman" w:cs="Times New Roman"/>
              </w:rPr>
              <w:t>финансист</w:t>
            </w:r>
          </w:p>
          <w:p w:rsidR="00AC589E" w:rsidRPr="00FB44C0" w:rsidRDefault="00AC589E" w:rsidP="00D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9E" w:rsidRPr="00FB44C0" w:rsidRDefault="00981078" w:rsidP="00D00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Шальнева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89E" w:rsidRPr="00073629" w:rsidRDefault="00981078" w:rsidP="00981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163382,43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89E" w:rsidRDefault="00981078" w:rsidP="009810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="00AC589E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м</w:t>
            </w:r>
            <w:r w:rsidR="00AC589E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  <w:r w:rsidR="00AC589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="00AC5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A77401" w:rsidRDefault="00981078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32CC">
              <w:rPr>
                <w:rFonts w:ascii="Times New Roman" w:hAnsi="Times New Roman" w:cs="Times New Roman"/>
              </w:rPr>
              <w:t>-</w:t>
            </w:r>
          </w:p>
          <w:p w:rsidR="00622D49" w:rsidRDefault="00622D49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22D49" w:rsidRPr="00C200D9" w:rsidRDefault="00622D49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2D32CC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589E" w:rsidRPr="00FB44C0" w:rsidTr="007D2102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Default="00AC589E" w:rsidP="00D00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Default="00AC589E" w:rsidP="00D00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89E" w:rsidRPr="002D32CC" w:rsidRDefault="00AC589E" w:rsidP="00D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02D" w:rsidRPr="007D2102" w:rsidRDefault="000E702D" w:rsidP="007D21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C200D9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C200D9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54B6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B6" w:rsidRPr="00FB44C0" w:rsidRDefault="00B854B6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B6" w:rsidRDefault="00B854B6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B6" w:rsidRDefault="00B854B6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574000,00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6" w:rsidRDefault="00B854B6" w:rsidP="009623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 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6" w:rsidRPr="00A77401" w:rsidRDefault="00B854B6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6" w:rsidRPr="00FB44C0" w:rsidRDefault="00B854B6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B6" w:rsidRDefault="00B854B6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B6" w:rsidRDefault="00B854B6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41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41" w:rsidRPr="00FB44C0" w:rsidRDefault="007B6341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41" w:rsidRDefault="00C40C2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41" w:rsidRDefault="00C40C2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1" w:rsidRDefault="00C40C2C" w:rsidP="009623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 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1" w:rsidRDefault="00C40C2C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1" w:rsidRPr="00FB44C0" w:rsidRDefault="00C40C2C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41" w:rsidRDefault="007B6341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41" w:rsidRDefault="007B6341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C2C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2C" w:rsidRPr="00FB44C0" w:rsidRDefault="00C40C2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2C" w:rsidRDefault="00C40C2C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2C" w:rsidRDefault="00C40C2C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2C" w:rsidRDefault="00C40C2C" w:rsidP="009623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 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2C" w:rsidRDefault="00C40C2C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2C" w:rsidRPr="00FB44C0" w:rsidRDefault="00C40C2C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2C" w:rsidRDefault="00C40C2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2C" w:rsidRDefault="00C40C2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89E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Ведущий специалист</w:t>
            </w:r>
            <w:r w:rsidR="007613DA">
              <w:rPr>
                <w:rFonts w:ascii="Times New Roman" w:hAnsi="Times New Roman" w:cs="Times New Roman"/>
              </w:rPr>
              <w:t xml:space="preserve"> администрации </w:t>
            </w:r>
            <w:r w:rsidRPr="00FB44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поселения «Могзонское»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702C75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Субботина </w:t>
            </w:r>
            <w:r w:rsidR="0098107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. В. 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073629" w:rsidRDefault="00702C75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  <w:r w:rsidR="001830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97</w:t>
            </w:r>
            <w:r w:rsidR="001830B6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C589E" w:rsidRPr="00073629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702C75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589E" w:rsidRPr="00FB44C0" w:rsidRDefault="00AC589E" w:rsidP="00702C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02C75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9F3FC9" w:rsidP="009F3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AC58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B4C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Pr="00FB44C0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645387,01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C" w:rsidRDefault="006F1B4C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C" w:rsidRDefault="006F1B4C" w:rsidP="009F3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543" w:rsidRDefault="00E34543" w:rsidP="00E34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E34543" w:rsidRPr="000E702D" w:rsidRDefault="00E34543" w:rsidP="00E34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E34543" w:rsidRPr="000E702D" w:rsidRDefault="00E34543" w:rsidP="00E34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B4C" w:rsidRPr="00FB44C0" w:rsidTr="00060283">
        <w:trPr>
          <w:trHeight w:val="10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Pr="00FB44C0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3" w:rsidRDefault="00060283" w:rsidP="00060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F1B4C" w:rsidRDefault="006F1B4C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C" w:rsidRDefault="00060283" w:rsidP="009F3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C" w:rsidRDefault="00060283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543" w:rsidRDefault="00E34543" w:rsidP="00E34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E34543" w:rsidRPr="000E702D" w:rsidRDefault="00E34543" w:rsidP="00E34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УАЗ-390945</w:t>
            </w:r>
          </w:p>
          <w:p w:rsidR="00E34543" w:rsidRPr="000E702D" w:rsidRDefault="00E34543" w:rsidP="00E34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B4C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Pr="00FB44C0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Default="00915634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Default="00915634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C" w:rsidRDefault="0044530F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C" w:rsidRDefault="0044530F" w:rsidP="009F3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C" w:rsidRDefault="0044530F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4C" w:rsidRDefault="006F1B4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F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F" w:rsidRPr="00FB44C0" w:rsidRDefault="0044530F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F" w:rsidRDefault="0044530F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F" w:rsidRDefault="0044530F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F" w:rsidRDefault="0044530F" w:rsidP="00962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(безвозмездное пользование)</w:t>
            </w:r>
          </w:p>
          <w:p w:rsidR="006B51B9" w:rsidRDefault="006B51B9" w:rsidP="00962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F" w:rsidRDefault="0044530F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F" w:rsidRDefault="0044530F" w:rsidP="009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F" w:rsidRDefault="0044530F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F" w:rsidRDefault="0044530F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89E" w:rsidRPr="00FB44C0" w:rsidTr="00D00EEC">
        <w:trPr>
          <w:trHeight w:val="3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589E" w:rsidRPr="005C07CC" w:rsidRDefault="00AC589E" w:rsidP="0076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Старший специалист </w:t>
            </w:r>
            <w:r w:rsidR="00FC598C">
              <w:rPr>
                <w:rFonts w:ascii="Times New Roman" w:eastAsia="Times New Roman" w:hAnsi="Times New Roman" w:cs="Times New Roman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поселения «Могзонское»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О. 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AC6FD1">
            <w:pPr>
              <w:tabs>
                <w:tab w:val="center" w:pos="6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="00491DCA">
              <w:rPr>
                <w:rFonts w:ascii="Times New Roman" w:eastAsia="Times New Roman" w:hAnsi="Times New Roman" w:cs="Times New Roman"/>
              </w:rPr>
              <w:t>2</w:t>
            </w:r>
            <w:r w:rsidR="00FC598C">
              <w:rPr>
                <w:rFonts w:ascii="Times New Roman" w:eastAsia="Times New Roman" w:hAnsi="Times New Roman" w:cs="Times New Roman"/>
              </w:rPr>
              <w:t>9</w:t>
            </w:r>
            <w:r w:rsidR="00AC6FD1">
              <w:rPr>
                <w:rFonts w:ascii="Times New Roman" w:eastAsia="Times New Roman" w:hAnsi="Times New Roman" w:cs="Times New Roman"/>
              </w:rPr>
              <w:t>8</w:t>
            </w:r>
            <w:r w:rsidR="00FC598C">
              <w:rPr>
                <w:rFonts w:ascii="Times New Roman" w:eastAsia="Times New Roman" w:hAnsi="Times New Roman" w:cs="Times New Roman"/>
              </w:rPr>
              <w:t>0</w:t>
            </w:r>
            <w:r w:rsidR="00AC6FD1">
              <w:rPr>
                <w:rFonts w:ascii="Times New Roman" w:eastAsia="Times New Roman" w:hAnsi="Times New Roman" w:cs="Times New Roman"/>
              </w:rPr>
              <w:t>5</w:t>
            </w:r>
            <w:r w:rsidR="00FC598C">
              <w:rPr>
                <w:rFonts w:ascii="Times New Roman" w:eastAsia="Times New Roman" w:hAnsi="Times New Roman" w:cs="Times New Roman"/>
              </w:rPr>
              <w:t>6</w:t>
            </w:r>
            <w:r w:rsidR="00491DCA">
              <w:rPr>
                <w:rFonts w:ascii="Times New Roman" w:eastAsia="Times New Roman" w:hAnsi="Times New Roman" w:cs="Times New Roman"/>
              </w:rPr>
              <w:t>,</w:t>
            </w:r>
            <w:r w:rsidR="00AC6FD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6FD1" w:rsidP="00AC6F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C589E" w:rsidRPr="00FB44C0" w:rsidTr="00D00EEC">
        <w:trPr>
          <w:trHeight w:val="3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line="240" w:lineRule="auto"/>
              <w:ind w:left="-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26133A" w:rsidP="002613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668141</w:t>
            </w:r>
            <w:r w:rsidR="00170B5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  <w:r w:rsidR="0026133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26133A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AC589E" w:rsidRDefault="00491DCA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</w:t>
            </w:r>
          </w:p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(собственность индивидуальная)</w:t>
            </w:r>
          </w:p>
          <w:p w:rsidR="0094710D" w:rsidRDefault="0094710D" w:rsidP="00947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94710D" w:rsidRDefault="0094710D" w:rsidP="00947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Витц</w:t>
            </w:r>
            <w:proofErr w:type="spellEnd"/>
          </w:p>
          <w:p w:rsidR="0094710D" w:rsidRPr="00FB44C0" w:rsidRDefault="0094710D" w:rsidP="00947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(собственность индивидуальная)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C589E" w:rsidRPr="00FB44C0" w:rsidRDefault="00AC589E" w:rsidP="00AC589E">
      <w:pPr>
        <w:rPr>
          <w:rFonts w:ascii="Times New Roman" w:hAnsi="Times New Roman" w:cs="Times New Roman"/>
        </w:rPr>
      </w:pPr>
    </w:p>
    <w:p w:rsidR="006E171F" w:rsidRDefault="006E171F"/>
    <w:sectPr w:rsidR="006E171F" w:rsidSect="000736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89E"/>
    <w:rsid w:val="00010F79"/>
    <w:rsid w:val="00060283"/>
    <w:rsid w:val="000E592F"/>
    <w:rsid w:val="000E702D"/>
    <w:rsid w:val="00170B50"/>
    <w:rsid w:val="001830B6"/>
    <w:rsid w:val="001D1D4B"/>
    <w:rsid w:val="001E6A43"/>
    <w:rsid w:val="0026133A"/>
    <w:rsid w:val="002B7830"/>
    <w:rsid w:val="002C7D96"/>
    <w:rsid w:val="002D6745"/>
    <w:rsid w:val="00317D67"/>
    <w:rsid w:val="00327512"/>
    <w:rsid w:val="0044530F"/>
    <w:rsid w:val="00452CCC"/>
    <w:rsid w:val="00454657"/>
    <w:rsid w:val="00491DCA"/>
    <w:rsid w:val="00622D49"/>
    <w:rsid w:val="0066604E"/>
    <w:rsid w:val="00674C30"/>
    <w:rsid w:val="00696DAB"/>
    <w:rsid w:val="006A42D2"/>
    <w:rsid w:val="006B51B9"/>
    <w:rsid w:val="006C3A0F"/>
    <w:rsid w:val="006E171F"/>
    <w:rsid w:val="006F1B4C"/>
    <w:rsid w:val="00702C75"/>
    <w:rsid w:val="0070413B"/>
    <w:rsid w:val="007613DA"/>
    <w:rsid w:val="007B6341"/>
    <w:rsid w:val="007D1384"/>
    <w:rsid w:val="007D2102"/>
    <w:rsid w:val="007F6252"/>
    <w:rsid w:val="007F76E2"/>
    <w:rsid w:val="00802257"/>
    <w:rsid w:val="00886B93"/>
    <w:rsid w:val="00915634"/>
    <w:rsid w:val="0094710D"/>
    <w:rsid w:val="00961C19"/>
    <w:rsid w:val="00981078"/>
    <w:rsid w:val="0099703D"/>
    <w:rsid w:val="009A3F5E"/>
    <w:rsid w:val="009F3FC9"/>
    <w:rsid w:val="00AC589E"/>
    <w:rsid w:val="00AC6FD1"/>
    <w:rsid w:val="00AD4610"/>
    <w:rsid w:val="00AD5F13"/>
    <w:rsid w:val="00AD736E"/>
    <w:rsid w:val="00B854B6"/>
    <w:rsid w:val="00C37A38"/>
    <w:rsid w:val="00C40C2C"/>
    <w:rsid w:val="00C53AE7"/>
    <w:rsid w:val="00C737E1"/>
    <w:rsid w:val="00CA147D"/>
    <w:rsid w:val="00CB4DCD"/>
    <w:rsid w:val="00CE2A9D"/>
    <w:rsid w:val="00D0092C"/>
    <w:rsid w:val="00DF77BF"/>
    <w:rsid w:val="00E34543"/>
    <w:rsid w:val="00EC0CA3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2021-04-29T08:09:00Z</cp:lastPrinted>
  <dcterms:created xsi:type="dcterms:W3CDTF">2022-05-12T07:17:00Z</dcterms:created>
  <dcterms:modified xsi:type="dcterms:W3CDTF">2022-05-12T07:17:00Z</dcterms:modified>
</cp:coreProperties>
</file>